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73" w:rsidRPr="00416597" w:rsidRDefault="00416597" w:rsidP="00416597">
      <w:pPr>
        <w:jc w:val="center"/>
        <w:rPr>
          <w:b/>
          <w:sz w:val="40"/>
          <w:szCs w:val="40"/>
        </w:rPr>
      </w:pPr>
      <w:r w:rsidRPr="00416597">
        <w:rPr>
          <w:b/>
          <w:sz w:val="40"/>
          <w:szCs w:val="40"/>
        </w:rPr>
        <w:t>Attendance</w:t>
      </w:r>
      <w:r w:rsidR="00F20BD3">
        <w:rPr>
          <w:b/>
          <w:sz w:val="40"/>
          <w:szCs w:val="40"/>
        </w:rPr>
        <w:t xml:space="preserve"> </w:t>
      </w:r>
      <w:r w:rsidRPr="00416597">
        <w:rPr>
          <w:b/>
          <w:sz w:val="40"/>
          <w:szCs w:val="40"/>
        </w:rPr>
        <w:t>Report Form</w:t>
      </w:r>
    </w:p>
    <w:p w:rsidR="00416597" w:rsidRDefault="00416597" w:rsidP="0022730F"/>
    <w:p w:rsidR="00416597" w:rsidRDefault="00416597">
      <w:r>
        <w:t>Instructor:  _______________________________</w:t>
      </w:r>
    </w:p>
    <w:p w:rsidR="00416597" w:rsidRDefault="00416597"/>
    <w:p w:rsidR="00416597" w:rsidRDefault="00416597">
      <w:r>
        <w:t>Department:  ______________________________</w:t>
      </w:r>
    </w:p>
    <w:p w:rsidR="00416597" w:rsidRDefault="00416597"/>
    <w:p w:rsidR="00416597" w:rsidRDefault="00416597">
      <w:r>
        <w:t>Phone:  __________________________________</w:t>
      </w:r>
    </w:p>
    <w:p w:rsidR="00416597" w:rsidRDefault="00416597"/>
    <w:p w:rsidR="00416597" w:rsidRDefault="00416597">
      <w:r>
        <w:t>Date:  ___________________________________</w:t>
      </w:r>
    </w:p>
    <w:p w:rsidR="00416597" w:rsidRDefault="00416597"/>
    <w:p w:rsidR="00416597" w:rsidRDefault="00416597" w:rsidP="000B22ED">
      <w:pPr>
        <w:jc w:val="center"/>
      </w:pPr>
      <w:r>
        <w:t>The student(s) listed below have excessive absences</w:t>
      </w:r>
      <w:r w:rsidR="00F20BD3">
        <w:t xml:space="preserve"> </w:t>
      </w:r>
      <w:r>
        <w:t xml:space="preserve">in my </w:t>
      </w:r>
      <w:proofErr w:type="gramStart"/>
      <w:r>
        <w:t>class(</w:t>
      </w:r>
      <w:proofErr w:type="spellStart"/>
      <w:proofErr w:type="gramEnd"/>
      <w:r>
        <w:t>es</w:t>
      </w:r>
      <w:proofErr w:type="spellEnd"/>
      <w:r>
        <w:t xml:space="preserve">). I request that the Academic Advising </w:t>
      </w:r>
      <w:r w:rsidR="00921EB8">
        <w:t>&amp;</w:t>
      </w:r>
      <w:r>
        <w:t xml:space="preserve"> Retention Center contact each student and copy me on the emails.</w:t>
      </w:r>
    </w:p>
    <w:p w:rsidR="00416597" w:rsidRDefault="00416597"/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288"/>
        <w:gridCol w:w="3068"/>
        <w:gridCol w:w="1680"/>
        <w:gridCol w:w="1680"/>
        <w:gridCol w:w="3480"/>
      </w:tblGrid>
      <w:tr w:rsidR="00A13FFF" w:rsidTr="00D8492D">
        <w:trPr>
          <w:trHeight w:val="466"/>
        </w:trPr>
        <w:tc>
          <w:tcPr>
            <w:tcW w:w="2912" w:type="dxa"/>
          </w:tcPr>
          <w:p w:rsidR="00A13FFF" w:rsidRPr="00D8492D" w:rsidRDefault="00A13FFF" w:rsidP="00D8492D">
            <w:pPr>
              <w:jc w:val="center"/>
              <w:rPr>
                <w:b/>
              </w:rPr>
            </w:pPr>
            <w:r w:rsidRPr="00D8492D">
              <w:rPr>
                <w:b/>
              </w:rPr>
              <w:t>NAME</w:t>
            </w:r>
          </w:p>
          <w:p w:rsidR="00A13FFF" w:rsidRPr="00D8492D" w:rsidRDefault="00A13FFF" w:rsidP="00D8492D">
            <w:pPr>
              <w:jc w:val="center"/>
              <w:rPr>
                <w:b/>
              </w:rPr>
            </w:pPr>
            <w:r w:rsidRPr="00D8492D">
              <w:rPr>
                <w:b/>
              </w:rPr>
              <w:t>(as printed on class roll)</w:t>
            </w:r>
          </w:p>
        </w:tc>
        <w:tc>
          <w:tcPr>
            <w:tcW w:w="2288" w:type="dxa"/>
          </w:tcPr>
          <w:p w:rsidR="00A13FFF" w:rsidRPr="00D8492D" w:rsidRDefault="00A13FFF" w:rsidP="00D8492D">
            <w:pPr>
              <w:jc w:val="center"/>
              <w:rPr>
                <w:b/>
              </w:rPr>
            </w:pPr>
            <w:r w:rsidRPr="00D8492D">
              <w:rPr>
                <w:b/>
              </w:rPr>
              <w:t>WKU ID #</w:t>
            </w:r>
          </w:p>
        </w:tc>
        <w:tc>
          <w:tcPr>
            <w:tcW w:w="3068" w:type="dxa"/>
          </w:tcPr>
          <w:p w:rsidR="00A13FFF" w:rsidRPr="00D8492D" w:rsidRDefault="00A13FFF" w:rsidP="00D8492D">
            <w:pPr>
              <w:jc w:val="center"/>
              <w:rPr>
                <w:b/>
              </w:rPr>
            </w:pPr>
            <w:r w:rsidRPr="00D8492D">
              <w:rPr>
                <w:b/>
              </w:rPr>
              <w:t>COURSE ID – SECTION #</w:t>
            </w:r>
          </w:p>
        </w:tc>
        <w:tc>
          <w:tcPr>
            <w:tcW w:w="1680" w:type="dxa"/>
          </w:tcPr>
          <w:p w:rsidR="00A13FFF" w:rsidRPr="00D8492D" w:rsidRDefault="00A13FFF" w:rsidP="00D8492D">
            <w:pPr>
              <w:jc w:val="center"/>
              <w:rPr>
                <w:b/>
              </w:rPr>
            </w:pPr>
            <w:r w:rsidRPr="00D8492D">
              <w:rPr>
                <w:b/>
              </w:rPr>
              <w:t>GRADE</w:t>
            </w:r>
          </w:p>
          <w:p w:rsidR="00A13FFF" w:rsidRPr="00D8492D" w:rsidRDefault="00A13FFF" w:rsidP="00D8492D">
            <w:pPr>
              <w:jc w:val="center"/>
              <w:rPr>
                <w:b/>
              </w:rPr>
            </w:pPr>
            <w:r w:rsidRPr="00D8492D">
              <w:rPr>
                <w:b/>
              </w:rPr>
              <w:t>(as of today)</w:t>
            </w:r>
          </w:p>
        </w:tc>
        <w:tc>
          <w:tcPr>
            <w:tcW w:w="1680" w:type="dxa"/>
          </w:tcPr>
          <w:p w:rsidR="00A13FFF" w:rsidRPr="00D8492D" w:rsidRDefault="00A13FFF" w:rsidP="00D8492D">
            <w:pPr>
              <w:jc w:val="center"/>
              <w:rPr>
                <w:b/>
              </w:rPr>
            </w:pPr>
            <w:r w:rsidRPr="00D8492D">
              <w:rPr>
                <w:b/>
              </w:rPr>
              <w:t>TOTAL</w:t>
            </w:r>
          </w:p>
          <w:p w:rsidR="00A13FFF" w:rsidRPr="00D8492D" w:rsidRDefault="00A13FFF" w:rsidP="00D8492D">
            <w:pPr>
              <w:jc w:val="center"/>
              <w:rPr>
                <w:b/>
              </w:rPr>
            </w:pPr>
            <w:r w:rsidRPr="00D8492D">
              <w:rPr>
                <w:b/>
              </w:rPr>
              <w:t>ABSENCES</w:t>
            </w:r>
          </w:p>
        </w:tc>
        <w:tc>
          <w:tcPr>
            <w:tcW w:w="3480" w:type="dxa"/>
          </w:tcPr>
          <w:p w:rsidR="00A13FFF" w:rsidRPr="00D8492D" w:rsidRDefault="00A13FFF" w:rsidP="00D8492D">
            <w:pPr>
              <w:jc w:val="center"/>
              <w:rPr>
                <w:b/>
              </w:rPr>
            </w:pPr>
            <w:r w:rsidRPr="00D8492D">
              <w:rPr>
                <w:b/>
              </w:rPr>
              <w:t>OFFICE USE ONLY</w:t>
            </w:r>
          </w:p>
        </w:tc>
      </w:tr>
      <w:tr w:rsidR="00A13FFF" w:rsidTr="00D8492D">
        <w:trPr>
          <w:trHeight w:val="467"/>
        </w:trPr>
        <w:tc>
          <w:tcPr>
            <w:tcW w:w="2912" w:type="dxa"/>
          </w:tcPr>
          <w:p w:rsidR="00A13FFF" w:rsidRDefault="00A13FFF"/>
        </w:tc>
        <w:tc>
          <w:tcPr>
            <w:tcW w:w="2288" w:type="dxa"/>
          </w:tcPr>
          <w:p w:rsidR="00A13FFF" w:rsidRDefault="00A13FFF"/>
        </w:tc>
        <w:tc>
          <w:tcPr>
            <w:tcW w:w="3068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3480" w:type="dxa"/>
          </w:tcPr>
          <w:p w:rsidR="00A13FFF" w:rsidRDefault="00A13FFF"/>
        </w:tc>
      </w:tr>
      <w:tr w:rsidR="00A13FFF" w:rsidTr="00D8492D">
        <w:trPr>
          <w:trHeight w:val="467"/>
        </w:trPr>
        <w:tc>
          <w:tcPr>
            <w:tcW w:w="2912" w:type="dxa"/>
          </w:tcPr>
          <w:p w:rsidR="00A13FFF" w:rsidRDefault="00A13FFF"/>
        </w:tc>
        <w:tc>
          <w:tcPr>
            <w:tcW w:w="2288" w:type="dxa"/>
          </w:tcPr>
          <w:p w:rsidR="00A13FFF" w:rsidRDefault="00A13FFF"/>
        </w:tc>
        <w:tc>
          <w:tcPr>
            <w:tcW w:w="3068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3480" w:type="dxa"/>
          </w:tcPr>
          <w:p w:rsidR="00A13FFF" w:rsidRDefault="00A13FFF"/>
        </w:tc>
      </w:tr>
      <w:tr w:rsidR="00A13FFF" w:rsidTr="00D8492D">
        <w:trPr>
          <w:trHeight w:val="466"/>
        </w:trPr>
        <w:tc>
          <w:tcPr>
            <w:tcW w:w="2912" w:type="dxa"/>
          </w:tcPr>
          <w:p w:rsidR="00A13FFF" w:rsidRDefault="00A13FFF"/>
        </w:tc>
        <w:tc>
          <w:tcPr>
            <w:tcW w:w="2288" w:type="dxa"/>
          </w:tcPr>
          <w:p w:rsidR="00A13FFF" w:rsidRDefault="00A13FFF"/>
        </w:tc>
        <w:tc>
          <w:tcPr>
            <w:tcW w:w="3068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3480" w:type="dxa"/>
          </w:tcPr>
          <w:p w:rsidR="00A13FFF" w:rsidRDefault="00A13FFF"/>
        </w:tc>
      </w:tr>
      <w:tr w:rsidR="00A13FFF" w:rsidTr="00D8492D">
        <w:trPr>
          <w:trHeight w:val="467"/>
        </w:trPr>
        <w:tc>
          <w:tcPr>
            <w:tcW w:w="2912" w:type="dxa"/>
          </w:tcPr>
          <w:p w:rsidR="00A13FFF" w:rsidRDefault="00A13FFF"/>
        </w:tc>
        <w:tc>
          <w:tcPr>
            <w:tcW w:w="2288" w:type="dxa"/>
          </w:tcPr>
          <w:p w:rsidR="00A13FFF" w:rsidRDefault="00A13FFF"/>
        </w:tc>
        <w:tc>
          <w:tcPr>
            <w:tcW w:w="3068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3480" w:type="dxa"/>
          </w:tcPr>
          <w:p w:rsidR="00A13FFF" w:rsidRDefault="00A13FFF"/>
        </w:tc>
      </w:tr>
      <w:tr w:rsidR="00A13FFF" w:rsidTr="00D8492D">
        <w:trPr>
          <w:trHeight w:val="467"/>
        </w:trPr>
        <w:tc>
          <w:tcPr>
            <w:tcW w:w="2912" w:type="dxa"/>
          </w:tcPr>
          <w:p w:rsidR="00A13FFF" w:rsidRDefault="00A13FFF"/>
        </w:tc>
        <w:tc>
          <w:tcPr>
            <w:tcW w:w="2288" w:type="dxa"/>
          </w:tcPr>
          <w:p w:rsidR="00A13FFF" w:rsidRDefault="00A13FFF"/>
        </w:tc>
        <w:tc>
          <w:tcPr>
            <w:tcW w:w="3068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3480" w:type="dxa"/>
          </w:tcPr>
          <w:p w:rsidR="00A13FFF" w:rsidRDefault="00A13FFF"/>
        </w:tc>
      </w:tr>
      <w:tr w:rsidR="00A13FFF" w:rsidTr="00D8492D">
        <w:trPr>
          <w:trHeight w:val="466"/>
        </w:trPr>
        <w:tc>
          <w:tcPr>
            <w:tcW w:w="2912" w:type="dxa"/>
          </w:tcPr>
          <w:p w:rsidR="00A13FFF" w:rsidRDefault="00A13FFF"/>
        </w:tc>
        <w:tc>
          <w:tcPr>
            <w:tcW w:w="2288" w:type="dxa"/>
          </w:tcPr>
          <w:p w:rsidR="00A13FFF" w:rsidRDefault="00A13FFF"/>
        </w:tc>
        <w:tc>
          <w:tcPr>
            <w:tcW w:w="3068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3480" w:type="dxa"/>
          </w:tcPr>
          <w:p w:rsidR="00A13FFF" w:rsidRDefault="00A13FFF"/>
        </w:tc>
      </w:tr>
      <w:tr w:rsidR="00A13FFF" w:rsidTr="00D8492D">
        <w:trPr>
          <w:trHeight w:val="467"/>
        </w:trPr>
        <w:tc>
          <w:tcPr>
            <w:tcW w:w="2912" w:type="dxa"/>
          </w:tcPr>
          <w:p w:rsidR="00A13FFF" w:rsidRDefault="00A13FFF"/>
        </w:tc>
        <w:tc>
          <w:tcPr>
            <w:tcW w:w="2288" w:type="dxa"/>
          </w:tcPr>
          <w:p w:rsidR="00A13FFF" w:rsidRDefault="00A13FFF"/>
        </w:tc>
        <w:tc>
          <w:tcPr>
            <w:tcW w:w="3068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3480" w:type="dxa"/>
          </w:tcPr>
          <w:p w:rsidR="00A13FFF" w:rsidRDefault="00A13FFF"/>
        </w:tc>
      </w:tr>
      <w:tr w:rsidR="00A13FFF" w:rsidTr="00D8492D">
        <w:trPr>
          <w:trHeight w:val="467"/>
        </w:trPr>
        <w:tc>
          <w:tcPr>
            <w:tcW w:w="2912" w:type="dxa"/>
          </w:tcPr>
          <w:p w:rsidR="00A13FFF" w:rsidRDefault="00A13FFF"/>
        </w:tc>
        <w:tc>
          <w:tcPr>
            <w:tcW w:w="2288" w:type="dxa"/>
          </w:tcPr>
          <w:p w:rsidR="00A13FFF" w:rsidRDefault="00A13FFF"/>
        </w:tc>
        <w:tc>
          <w:tcPr>
            <w:tcW w:w="3068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1680" w:type="dxa"/>
          </w:tcPr>
          <w:p w:rsidR="00A13FFF" w:rsidRDefault="00A13FFF"/>
        </w:tc>
        <w:tc>
          <w:tcPr>
            <w:tcW w:w="3480" w:type="dxa"/>
          </w:tcPr>
          <w:p w:rsidR="00A13FFF" w:rsidRDefault="00A13FFF"/>
        </w:tc>
      </w:tr>
    </w:tbl>
    <w:p w:rsidR="00416597" w:rsidRDefault="00416597"/>
    <w:p w:rsidR="00416597" w:rsidRDefault="00996B81">
      <w:r>
        <w:t>Please email</w:t>
      </w:r>
      <w:r w:rsidR="00E3657A">
        <w:t xml:space="preserve"> </w:t>
      </w:r>
      <w:r w:rsidR="000F1DCE">
        <w:t xml:space="preserve">or fax </w:t>
      </w:r>
      <w:r w:rsidR="00416597">
        <w:t>completed form to:</w:t>
      </w:r>
    </w:p>
    <w:p w:rsidR="00D8492D" w:rsidRDefault="00D8492D"/>
    <w:p w:rsidR="00416597" w:rsidRDefault="00F0463A">
      <w:r>
        <w:t>Melissa Flowers, Academic Advisor – Special Projects</w:t>
      </w:r>
    </w:p>
    <w:p w:rsidR="00416597" w:rsidRDefault="00416597">
      <w:r>
        <w:t>Academic Advising &amp; Retention Center (AARC)</w:t>
      </w:r>
      <w:r w:rsidR="00AB49DB">
        <w:tab/>
      </w:r>
      <w:r w:rsidR="00AB49DB">
        <w:tab/>
      </w:r>
      <w:r w:rsidR="00AB49DB">
        <w:tab/>
      </w:r>
      <w:r w:rsidR="00AB49DB">
        <w:tab/>
      </w:r>
      <w:r w:rsidR="00AB49DB">
        <w:tab/>
      </w:r>
      <w:r w:rsidR="00AB49DB">
        <w:tab/>
      </w:r>
      <w:r w:rsidR="00AB49DB">
        <w:tab/>
      </w:r>
      <w:r w:rsidR="00AB49DB">
        <w:tab/>
      </w:r>
    </w:p>
    <w:p w:rsidR="00996B81" w:rsidRDefault="00F0463A">
      <w:r>
        <w:t>Downing Student Union</w:t>
      </w:r>
      <w:r w:rsidR="00AB49DB">
        <w:tab/>
      </w:r>
      <w:r w:rsidR="00AB49DB">
        <w:tab/>
      </w:r>
      <w:r w:rsidR="00AB49DB">
        <w:tab/>
      </w:r>
      <w:bookmarkStart w:id="0" w:name="_GoBack"/>
      <w:bookmarkEnd w:id="0"/>
      <w:r w:rsidR="00AB49DB">
        <w:tab/>
      </w:r>
      <w:r w:rsidR="00AB49DB">
        <w:tab/>
      </w:r>
      <w:r w:rsidR="00AB49DB">
        <w:tab/>
      </w:r>
      <w:r w:rsidR="00AB49DB">
        <w:tab/>
      </w:r>
      <w:r w:rsidR="00AB49DB">
        <w:tab/>
      </w:r>
      <w:r w:rsidR="00AB49DB">
        <w:tab/>
      </w:r>
      <w:r w:rsidR="00AB49DB">
        <w:tab/>
      </w:r>
      <w:r w:rsidR="00AB49DB">
        <w:tab/>
      </w:r>
      <w:r w:rsidR="00AB49DB">
        <w:tab/>
      </w:r>
      <w:r w:rsidR="00AB49DB">
        <w:tab/>
        <w:t xml:space="preserve">                </w:t>
      </w:r>
    </w:p>
    <w:p w:rsidR="00D8492D" w:rsidRDefault="00D8492D"/>
    <w:p w:rsidR="000F1DCE" w:rsidRDefault="000F1DCE">
      <w:r>
        <w:t>Fax Number: 55421</w:t>
      </w:r>
    </w:p>
    <w:p w:rsidR="00996B81" w:rsidRDefault="00F0463A">
      <w:r>
        <w:t>Melissa.flowers</w:t>
      </w:r>
      <w:r w:rsidR="00996B81">
        <w:t>@wku.edu</w:t>
      </w:r>
    </w:p>
    <w:sectPr w:rsidR="00996B81" w:rsidSect="0041659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97"/>
    <w:rsid w:val="00041573"/>
    <w:rsid w:val="000B22ED"/>
    <w:rsid w:val="000F1DCE"/>
    <w:rsid w:val="0022730F"/>
    <w:rsid w:val="002B62DB"/>
    <w:rsid w:val="002F4C04"/>
    <w:rsid w:val="00416597"/>
    <w:rsid w:val="00533D90"/>
    <w:rsid w:val="00670E94"/>
    <w:rsid w:val="00771130"/>
    <w:rsid w:val="007A69C6"/>
    <w:rsid w:val="007F5CE2"/>
    <w:rsid w:val="00921EB8"/>
    <w:rsid w:val="00996B81"/>
    <w:rsid w:val="00A13FFF"/>
    <w:rsid w:val="00AB49DB"/>
    <w:rsid w:val="00CA51F5"/>
    <w:rsid w:val="00D8492D"/>
    <w:rsid w:val="00D96A19"/>
    <w:rsid w:val="00E3657A"/>
    <w:rsid w:val="00F0463A"/>
    <w:rsid w:val="00F2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165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F4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165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F4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Report Form</vt:lpstr>
    </vt:vector>
  </TitlesOfParts>
  <Company>wku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Report Form</dc:title>
  <dc:creator>Microcomputing</dc:creator>
  <cp:lastModifiedBy>Reeder, Sean</cp:lastModifiedBy>
  <cp:revision>3</cp:revision>
  <cp:lastPrinted>2009-02-24T13:52:00Z</cp:lastPrinted>
  <dcterms:created xsi:type="dcterms:W3CDTF">2013-05-09T16:08:00Z</dcterms:created>
  <dcterms:modified xsi:type="dcterms:W3CDTF">2014-07-14T14:30:00Z</dcterms:modified>
</cp:coreProperties>
</file>