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Executive Board Meeting Minutes: 02/06/24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4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57"/>
        <w:gridCol w:w="4657"/>
        <w:tblGridChange w:id="0">
          <w:tblGrid>
            <w:gridCol w:w="4657"/>
            <w:gridCol w:w="4657"/>
          </w:tblGrid>
        </w:tblGridChange>
      </w:tblGrid>
      <w:tr>
        <w:trPr>
          <w:cantSplit w:val="0"/>
          <w:trHeight w:val="291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Cabinet Member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Present</w:t>
            </w:r>
          </w:p>
        </w:tc>
      </w:tr>
      <w:tr>
        <w:trPr>
          <w:cantSplit w:val="0"/>
          <w:trHeight w:val="132" w:hRule="atLeast"/>
          <w:tblHeader w:val="1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Sam Kurtz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71" w:hRule="atLeast"/>
          <w:tblHeader w:val="1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Annie Finch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 or N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Salvador León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    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Donte’ Reed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Preston Romanov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red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red"/>
                <w:rtl w:val="0"/>
              </w:rPr>
              <w:t xml:space="preserve">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Aniya Johnson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N</w:t>
            </w:r>
          </w:p>
        </w:tc>
      </w:tr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Sarah Vincent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Sydney Denney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Georgia" w:cs="Georgia" w:eastAsia="Georgia" w:hAnsi="Georgia"/>
                <w:b w:val="0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1"/>
                <w:szCs w:val="21"/>
                <w:rtl w:val="0"/>
              </w:rPr>
              <w:t xml:space="preserve">Isaac King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Georgia" w:cs="Georgia" w:eastAsia="Georgia" w:hAnsi="Georgia"/>
                <w:sz w:val="21"/>
                <w:szCs w:val="21"/>
                <w:highlight w:val="green"/>
              </w:rPr>
            </w:pP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highlight w:val="green"/>
                <w:rtl w:val="0"/>
              </w:rPr>
              <w:t xml:space="preserve">Y</w:t>
            </w:r>
            <w:r w:rsidDel="00000000" w:rsidR="00000000" w:rsidRPr="00000000">
              <w:rPr>
                <w:rFonts w:ascii="Georgia" w:cs="Georgia" w:eastAsia="Georgia" w:hAnsi="Georgia"/>
                <w:sz w:val="21"/>
                <w:szCs w:val="21"/>
                <w:rtl w:val="0"/>
              </w:rPr>
              <w:t xml:space="preserve"> or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i w:val="1"/>
          <w:sz w:val="19"/>
          <w:szCs w:val="19"/>
        </w:rPr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Call to Order: 4:33 pm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Points of Conversation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President: Sam Kurtz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No Report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Executive Vice-President: Annie Finch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No report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Administrative Vice-President: Salvador León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Bill change, Pizza and supplies with meal plan dollars &amp; personal funds.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4 to 5 speakers.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Everything in the office needs help with setup.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Office supplies updated in the budget.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of Staff: Donte’ Reed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First SGA High school tour was a success. 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South warren to be contacted soon.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Public Relations: Preston Romanov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keeping the socials updated &amp; promoting all upcoming events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Information Technology: Aniya Johnson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Director of Enrollment and Student Experience: Sarah Vincet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School tours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144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Trying to speak at South Warren and Greenwood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Speaker of the Senate: Sydney Denney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Speaker can't come today, so I'm going to try and reschedule.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Speaker slots filled for semester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Legislation workshop- “ build a bill workshop”. Stations for each section.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Chief Justice: Isaac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  <w:u w:val="none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No reports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line="240" w:lineRule="auto"/>
        <w:ind w:left="720" w:hanging="360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Advisor: Andrew Rash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Georgia" w:cs="Georgia" w:eastAsia="Georgia" w:hAnsi="Georgi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Georgia" w:cs="Georgia" w:eastAsia="Georgia" w:hAnsi="Georgia"/>
          <w:b w:val="1"/>
          <w:i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1"/>
          <w:szCs w:val="21"/>
          <w:rtl w:val="0"/>
        </w:rPr>
        <w:t xml:space="preserve">Other</w:t>
      </w:r>
    </w:p>
    <w:p w:rsidR="00000000" w:rsidDel="00000000" w:rsidP="00000000" w:rsidRDefault="00000000" w:rsidRPr="00000000" w14:paraId="00000038">
      <w:pPr>
        <w:numPr>
          <w:ilvl w:val="0"/>
          <w:numId w:val="10"/>
        </w:numPr>
        <w:spacing w:line="240" w:lineRule="auto"/>
        <w:ind w:left="720" w:hanging="360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1"/>
          <w:szCs w:val="21"/>
          <w:rtl w:val="0"/>
        </w:rPr>
        <w:t xml:space="preserve">N/A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Georgia" w:cs="Georgia" w:eastAsia="Georgia" w:hAnsi="Georgi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Fonts w:ascii="Georgia" w:cs="Georgia" w:eastAsia="Georgia" w:hAnsi="Georgia"/>
          <w:i w:val="1"/>
          <w:sz w:val="19"/>
          <w:szCs w:val="19"/>
          <w:rtl w:val="0"/>
        </w:rPr>
        <w:t xml:space="preserve">Meeting Adjourned: 4:43 pm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4261311" cy="531518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