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bookmarkStart w:id="0" w:name="_GoBack"/>
      <w:bookmarkEnd w:id="0"/>
      <w:r>
        <w:t>Executive Council Meeting</w:t>
      </w:r>
    </w:p>
    <w:p w:rsidR="00DD4CC3" w:rsidRDefault="008666D0" w:rsidP="00DD4CC3">
      <w:pPr>
        <w:jc w:val="center"/>
      </w:pPr>
      <w:r>
        <w:t>09-17</w:t>
      </w:r>
      <w:r w:rsidR="001C2236">
        <w:t>-2013</w:t>
      </w:r>
    </w:p>
    <w:p w:rsidR="00DD4CC3" w:rsidRDefault="00DD4CC3" w:rsidP="00DD4CC3">
      <w:pPr>
        <w:jc w:val="center"/>
      </w:pPr>
    </w:p>
    <w:p w:rsidR="001C2236" w:rsidRDefault="001C2236" w:rsidP="001C2236">
      <w:r>
        <w:t xml:space="preserve">Members Present: </w:t>
      </w:r>
      <w:r w:rsidR="00931B63">
        <w:t>Keyana Boka</w:t>
      </w:r>
      <w:r>
        <w:t>, Mark Reeves, Nikki Seay, Sarah Hazelip, Hannah Garland, Paige Settles, Laura Harper, and Brad Cockrel</w:t>
      </w:r>
    </w:p>
    <w:p w:rsidR="001C2236" w:rsidRPr="00931B63" w:rsidRDefault="001C2236" w:rsidP="00DD4CC3">
      <w:r>
        <w:t xml:space="preserve">Also Present: </w:t>
      </w:r>
    </w:p>
    <w:p w:rsidR="00DD4CC3" w:rsidRPr="00931B63" w:rsidRDefault="001C2236" w:rsidP="00DD4CC3">
      <w:r w:rsidRPr="00931B63">
        <w:t>Members Absent: None</w:t>
      </w:r>
    </w:p>
    <w:p w:rsidR="008666D0" w:rsidRDefault="00D82FE9" w:rsidP="008666D0">
      <w:r>
        <w:t>Meeting began at</w:t>
      </w:r>
      <w:r w:rsidR="001C2236">
        <w:t xml:space="preserve"> </w:t>
      </w:r>
      <w:r w:rsidR="008666D0">
        <w:t>6:00</w:t>
      </w:r>
    </w:p>
    <w:p w:rsidR="001C2236" w:rsidRPr="008666D0" w:rsidRDefault="001C2236" w:rsidP="008666D0">
      <w:pPr>
        <w:jc w:val="center"/>
      </w:pPr>
      <w:r w:rsidRPr="00D82FE9">
        <w:rPr>
          <w:b/>
          <w:u w:val="single"/>
        </w:rPr>
        <w:t>Reports</w:t>
      </w:r>
    </w:p>
    <w:p w:rsidR="002A220C" w:rsidRDefault="008666D0" w:rsidP="00931B63">
      <w:r>
        <w:t>Keyana: Go Vote. There will be an election pa</w:t>
      </w:r>
      <w:r w:rsidR="002A220C">
        <w:t xml:space="preserve">rty tomorrow night at midnight. </w:t>
      </w:r>
      <w:r>
        <w:t xml:space="preserve">She is working toward having a Radio add on </w:t>
      </w:r>
      <w:r w:rsidR="002A220C">
        <w:t>Re</w:t>
      </w:r>
      <w:r>
        <w:t>volution</w:t>
      </w:r>
      <w:r w:rsidR="002A220C">
        <w:t>91.7</w:t>
      </w:r>
      <w:r>
        <w:t>.</w:t>
      </w:r>
      <w:r w:rsidR="002A220C">
        <w:t xml:space="preserve"> During h</w:t>
      </w:r>
      <w:r>
        <w:t>omecoming were doing a recognition of SGA members. There will b</w:t>
      </w:r>
      <w:r w:rsidR="002A220C">
        <w:t xml:space="preserve">e a homecoming queen candidate. </w:t>
      </w:r>
      <w:r>
        <w:t>We are looking into planting a Garden on the 1</w:t>
      </w:r>
      <w:r w:rsidRPr="008666D0">
        <w:rPr>
          <w:vertAlign w:val="superscript"/>
        </w:rPr>
        <w:t>st</w:t>
      </w:r>
      <w:r>
        <w:t xml:space="preserve"> or second of October. A lot of it will come from d</w:t>
      </w:r>
      <w:r w:rsidR="002A220C">
        <w:t>o</w:t>
      </w:r>
      <w:r>
        <w:t>nations</w:t>
      </w:r>
      <w:r w:rsidR="002A220C">
        <w:t xml:space="preserve">. The Board of Student Body Presidents meeting will be at the same time as the Board of Regents Meeting. She requested that one person goes and represents us to BSBP. Mark appears to be taking initiative. The Board of Reagents is having a Big Red Streak fest this week end. </w:t>
      </w:r>
    </w:p>
    <w:p w:rsidR="008666D0" w:rsidRDefault="008666D0" w:rsidP="00931B63">
      <w:r>
        <w:t>Mark: No Report, other than Dine</w:t>
      </w:r>
      <w:r w:rsidR="002A220C">
        <w:t>. H</w:t>
      </w:r>
      <w:r>
        <w:t>e is still working on it. Robin Suggested sending out rounds of invitations. He will work on that, in more detail, when he is in the office tomorrow. In the future we will not be able to do Dine in ICSR. They have a new policy that doesn’t allow for us to use the room due to technicalities revolving student workers.</w:t>
      </w:r>
    </w:p>
    <w:p w:rsidR="008666D0" w:rsidRDefault="008666D0" w:rsidP="00931B63">
      <w:r>
        <w:t xml:space="preserve">Paige: </w:t>
      </w:r>
      <w:r w:rsidR="002A220C">
        <w:t>She and Nikki</w:t>
      </w:r>
      <w:r>
        <w:t xml:space="preserve"> came up with the idea of using the cardboard pieces that come with the blue books as a name card for the </w:t>
      </w:r>
      <w:r w:rsidR="002A220C">
        <w:t>people</w:t>
      </w:r>
      <w:r>
        <w:t xml:space="preserve"> who come to Dine with Decision makers, and she is working on stuff for the retreat.</w:t>
      </w:r>
    </w:p>
    <w:p w:rsidR="008666D0" w:rsidRDefault="002A220C" w:rsidP="00931B63">
      <w:r>
        <w:t>Brad: Working on a schedule</w:t>
      </w:r>
      <w:r w:rsidR="008666D0">
        <w:t xml:space="preserve"> and Roster for </w:t>
      </w:r>
      <w:r>
        <w:t>reelections</w:t>
      </w:r>
      <w:r w:rsidR="008666D0">
        <w:t xml:space="preserve">. </w:t>
      </w:r>
      <w:r>
        <w:t>There is currently a Gap in the schedule that we are working on filling. Also encouraged everyone to attend the Wounded Warrior Run at 7 at Centennial Mall</w:t>
      </w:r>
    </w:p>
    <w:p w:rsidR="008666D0" w:rsidRDefault="008666D0" w:rsidP="00931B63">
      <w:r>
        <w:t>Nikki: Catering is confirmed for the retreat. It is the plated chicken meal. It will have a vegetarian option, but we need to know how many vegetarians will be attending. We will need to know how many people are vegetarian by the 25</w:t>
      </w:r>
      <w:r w:rsidRPr="008666D0">
        <w:rPr>
          <w:vertAlign w:val="superscript"/>
        </w:rPr>
        <w:t>th</w:t>
      </w:r>
      <w:r>
        <w:t xml:space="preserve">. </w:t>
      </w:r>
      <w:r w:rsidR="002A220C">
        <w:t xml:space="preserve">The vegetarian meal will be Chef’s Choice. </w:t>
      </w:r>
      <w:r>
        <w:t xml:space="preserve">ID vouchers are being blocked right now, because they’re having a discrepancy revolving around having a record kept. They can’t keep track of a spread sheet to give us. </w:t>
      </w:r>
      <w:r w:rsidR="002A220C">
        <w:t xml:space="preserve">We want to have them and </w:t>
      </w:r>
      <w:proofErr w:type="spellStart"/>
      <w:r w:rsidR="002A220C">
        <w:t>wil</w:t>
      </w:r>
      <w:proofErr w:type="spellEnd"/>
      <w:r w:rsidR="002A220C">
        <w:t xml:space="preserve"> be working to find a way around the problem.</w:t>
      </w:r>
    </w:p>
    <w:p w:rsidR="0020303D" w:rsidRDefault="0020303D" w:rsidP="00931B63">
      <w:r>
        <w:lastRenderedPageBreak/>
        <w:t xml:space="preserve">Sarah: Updating the minuets, she does have a password for </w:t>
      </w:r>
      <w:r w:rsidR="002A220C">
        <w:t>Google</w:t>
      </w:r>
      <w:r>
        <w:t xml:space="preserve"> </w:t>
      </w:r>
      <w:r w:rsidR="002A220C">
        <w:t>D</w:t>
      </w:r>
      <w:r>
        <w:t xml:space="preserve">ocs. </w:t>
      </w:r>
      <w:r w:rsidR="002A220C">
        <w:t xml:space="preserve">She requested that Paige </w:t>
      </w:r>
      <w:r>
        <w:t>forward</w:t>
      </w:r>
      <w:r w:rsidR="002A220C">
        <w:t>s</w:t>
      </w:r>
      <w:r>
        <w:t xml:space="preserve"> bills to her so she can post them online.</w:t>
      </w:r>
      <w:r w:rsidR="002A220C">
        <w:t xml:space="preserve"> </w:t>
      </w:r>
    </w:p>
    <w:p w:rsidR="0020303D" w:rsidRPr="008666D0" w:rsidRDefault="0020303D" w:rsidP="00931B63">
      <w:r>
        <w:t xml:space="preserve">Laura: Talked to the herald a number of times about meeting regularly and they are not willing to. We have some ideas going forward including: putting suggestion boxes in the Halls, really glad to see green toppers around, interested in getting together with them and working on bike issues on campus. Raise awareness regarding Big Red Bikes and rules regarding bikes on campus. Her friend Hunter mentioned, FIRE, which says that WKU has horrible rating. We should look into promoting a better rating from this website. </w:t>
      </w:r>
    </w:p>
    <w:p w:rsidR="008666D0" w:rsidRDefault="0020303D" w:rsidP="00931B63">
      <w:r>
        <w:t xml:space="preserve">Hannah: </w:t>
      </w:r>
      <w:r w:rsidR="002A220C">
        <w:t xml:space="preserve">She will be meeting Dr. </w:t>
      </w:r>
      <w:r w:rsidR="00360F86">
        <w:t>Stokes this</w:t>
      </w:r>
      <w:r w:rsidR="002A220C">
        <w:t xml:space="preserve"> week.</w:t>
      </w:r>
    </w:p>
    <w:p w:rsidR="008D29DA" w:rsidRPr="008D29DA" w:rsidRDefault="008D29DA" w:rsidP="002A220C">
      <w:pPr>
        <w:rPr>
          <w:b/>
          <w:u w:val="single"/>
        </w:rPr>
      </w:pPr>
    </w:p>
    <w:p w:rsidR="00DD4CC3" w:rsidRDefault="00DD4CC3" w:rsidP="008D29DA">
      <w:r>
        <w:t xml:space="preserve"> </w:t>
      </w:r>
      <w:r w:rsidR="002A220C">
        <w:t>Ended at 6:23</w:t>
      </w:r>
    </w:p>
    <w:p w:rsidR="00360F86" w:rsidRDefault="00360F86" w:rsidP="008D29DA">
      <w:r>
        <w:t xml:space="preserve">Late additions: We are signed up for Project </w:t>
      </w:r>
      <w:proofErr w:type="gramStart"/>
      <w:r>
        <w:t>Affect,</w:t>
      </w:r>
      <w:proofErr w:type="gramEnd"/>
      <w:r>
        <w:t xml:space="preserve"> we will need 11am to 3 pm on Wednesday September 25</w:t>
      </w:r>
      <w:r w:rsidRPr="00360F86">
        <w:rPr>
          <w:vertAlign w:val="superscript"/>
        </w:rPr>
        <w:t>th</w:t>
      </w:r>
      <w:r>
        <w:t xml:space="preserve"> in front of </w:t>
      </w:r>
      <w:proofErr w:type="spellStart"/>
      <w:r>
        <w:t>Grise</w:t>
      </w:r>
      <w:proofErr w:type="spellEnd"/>
      <w:r>
        <w:t xml:space="preserve"> Lawn. Set up will begin at 9.</w:t>
      </w:r>
    </w:p>
    <w:sectPr w:rsidR="0036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4C50"/>
    <w:rsid w:val="001B55EF"/>
    <w:rsid w:val="001C2236"/>
    <w:rsid w:val="0020303D"/>
    <w:rsid w:val="00225198"/>
    <w:rsid w:val="002A220C"/>
    <w:rsid w:val="002A5017"/>
    <w:rsid w:val="00353987"/>
    <w:rsid w:val="00360F86"/>
    <w:rsid w:val="003F1696"/>
    <w:rsid w:val="00471411"/>
    <w:rsid w:val="005C103F"/>
    <w:rsid w:val="00626D74"/>
    <w:rsid w:val="006D2E98"/>
    <w:rsid w:val="008666D0"/>
    <w:rsid w:val="008A7411"/>
    <w:rsid w:val="008D29DA"/>
    <w:rsid w:val="00931B63"/>
    <w:rsid w:val="00CC62FF"/>
    <w:rsid w:val="00D82FE9"/>
    <w:rsid w:val="00DC7AB0"/>
    <w:rsid w:val="00DD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Simmons, Kelly</cp:lastModifiedBy>
  <cp:revision>2</cp:revision>
  <dcterms:created xsi:type="dcterms:W3CDTF">2013-09-24T21:24:00Z</dcterms:created>
  <dcterms:modified xsi:type="dcterms:W3CDTF">2013-09-24T21:24:00Z</dcterms:modified>
</cp:coreProperties>
</file>