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16A6" w14:textId="0444957A" w:rsidR="00C80BE7" w:rsidRPr="00805A46" w:rsidRDefault="00805A46" w:rsidP="00A75989">
      <w:pPr>
        <w:shd w:val="clear" w:color="auto" w:fill="FFFFFF"/>
        <w:spacing w:after="180"/>
        <w:outlineLvl w:val="0"/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</w:pPr>
      <w:r w:rsidRPr="00805A46"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  <w:t xml:space="preserve">Anthology-Portfolio </w:t>
      </w:r>
      <w:r w:rsidR="00C80BE7" w:rsidRPr="00805A46"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  <w:t xml:space="preserve">QuickStart Guide for Faculty </w:t>
      </w:r>
      <w:r w:rsidR="009B6138">
        <w:rPr>
          <w:rFonts w:ascii="Helvetica Neue" w:eastAsia="Times New Roman" w:hAnsi="Helvetica Neue" w:cs="Times New Roman"/>
          <w:b/>
          <w:bCs/>
          <w:color w:val="353938"/>
          <w:spacing w:val="-15"/>
          <w:kern w:val="36"/>
          <w:sz w:val="32"/>
          <w:szCs w:val="32"/>
        </w:rPr>
        <w:t>– Adding Content to Portfolio</w:t>
      </w:r>
    </w:p>
    <w:p w14:paraId="587B076C" w14:textId="00BB8ADD" w:rsidR="00026E4F" w:rsidRPr="002E4DB6" w:rsidRDefault="00026E4F" w:rsidP="00A75989">
      <w:pPr>
        <w:shd w:val="clear" w:color="auto" w:fill="FFFFFF"/>
        <w:spacing w:before="360" w:after="180"/>
        <w:outlineLvl w:val="1"/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</w:pPr>
      <w:r w:rsidRPr="002E4DB6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Step </w:t>
      </w:r>
      <w:r w:rsidR="009B6138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>1</w:t>
      </w:r>
      <w:r w:rsidRPr="002E4DB6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: </w:t>
      </w:r>
      <w:r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Add </w:t>
      </w:r>
      <w:r w:rsidR="00AD6DF2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>content</w:t>
      </w:r>
      <w:r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 xml:space="preserve"> to your Port</w:t>
      </w:r>
      <w:r w:rsidR="003D4168"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>f</w:t>
      </w:r>
      <w:r>
        <w:rPr>
          <w:rFonts w:ascii="Helvetica Neue" w:eastAsia="Times New Roman" w:hAnsi="Helvetica Neue" w:cs="Times New Roman"/>
          <w:b/>
          <w:bCs/>
          <w:color w:val="353938"/>
          <w:spacing w:val="-15"/>
          <w:sz w:val="28"/>
          <w:szCs w:val="28"/>
        </w:rPr>
        <w:t>olio</w:t>
      </w:r>
    </w:p>
    <w:p w14:paraId="5CAD5276" w14:textId="0BE225D0" w:rsidR="00026E4F" w:rsidRPr="009368C3" w:rsidRDefault="00026E4F" w:rsidP="00A75989">
      <w:pPr>
        <w:pStyle w:val="ListParagraph"/>
        <w:shd w:val="clear" w:color="auto" w:fill="FFFFFF"/>
        <w:spacing w:after="180"/>
        <w:ind w:left="0"/>
        <w:rPr>
          <w:rFonts w:ascii="Helvetica Neue" w:eastAsia="Times New Roman" w:hAnsi="Helvetica Neue" w:cs="Times New Roman"/>
          <w:color w:val="515857"/>
        </w:rPr>
      </w:pPr>
    </w:p>
    <w:tbl>
      <w:tblPr>
        <w:tblStyle w:val="TableGrid"/>
        <w:tblW w:w="9450" w:type="dxa"/>
        <w:tblInd w:w="85" w:type="dxa"/>
        <w:tblLook w:val="04A0" w:firstRow="1" w:lastRow="0" w:firstColumn="1" w:lastColumn="0" w:noHBand="0" w:noVBand="1"/>
      </w:tblPr>
      <w:tblGrid>
        <w:gridCol w:w="4727"/>
        <w:gridCol w:w="4723"/>
      </w:tblGrid>
      <w:tr w:rsidR="00A75989" w14:paraId="45532EE4" w14:textId="77777777" w:rsidTr="00A75989">
        <w:tc>
          <w:tcPr>
            <w:tcW w:w="4727" w:type="dxa"/>
          </w:tcPr>
          <w:p w14:paraId="697944DB" w14:textId="71C7A852" w:rsidR="006A4F5F" w:rsidRPr="006A4F5F" w:rsidRDefault="00A75989" w:rsidP="00A75989">
            <w:pPr>
              <w:pStyle w:val="ListParagraph"/>
              <w:numPr>
                <w:ilvl w:val="0"/>
                <w:numId w:val="5"/>
              </w:numPr>
              <w:spacing w:after="180"/>
              <w:ind w:left="0"/>
              <w:rPr>
                <w:rStyle w:val="Hyperlink"/>
                <w:rFonts w:ascii="Helvetica Neue" w:eastAsia="Times New Roman" w:hAnsi="Helvetica Neue" w:cs="Times New Roman"/>
                <w:color w:val="515857"/>
                <w:u w:val="none"/>
              </w:rPr>
            </w:pPr>
            <w:r>
              <w:rPr>
                <w:rFonts w:ascii="Helvetica Neue" w:eastAsia="Times New Roman" w:hAnsi="Helvetica Neue" w:cs="Times New Roman"/>
                <w:color w:val="515857"/>
              </w:rPr>
              <w:t xml:space="preserve">- </w:t>
            </w:r>
            <w:r w:rsidR="009B6138">
              <w:rPr>
                <w:rFonts w:ascii="Helvetica Neue" w:eastAsia="Times New Roman" w:hAnsi="Helvetica Neue" w:cs="Times New Roman"/>
                <w:color w:val="515857"/>
              </w:rPr>
              <w:t xml:space="preserve">Log into Anthology Portfolio: </w:t>
            </w:r>
            <w:hyperlink r:id="rId10" w:history="1">
              <w:r w:rsidR="009B6138" w:rsidRPr="00FD0862">
                <w:rPr>
                  <w:rStyle w:val="Hyperlink"/>
                  <w:rFonts w:ascii="Helvetica Neue" w:eastAsia="Times New Roman" w:hAnsi="Helvetica Neue" w:cs="Times New Roman"/>
                  <w:spacing w:val="-15"/>
                </w:rPr>
                <w:t>https:</w:t>
              </w:r>
              <w:r w:rsidR="009B6138" w:rsidRPr="00FD0862">
                <w:rPr>
                  <w:rStyle w:val="Hyperlink"/>
                  <w:rFonts w:ascii="Helvetica Neue" w:eastAsia="Times New Roman" w:hAnsi="Helvetica Neue" w:cs="Times New Roman"/>
                  <w:spacing w:val="-15"/>
                </w:rPr>
                <w:t>/</w:t>
              </w:r>
              <w:r w:rsidR="009B6138" w:rsidRPr="00FD0862">
                <w:rPr>
                  <w:rStyle w:val="Hyperlink"/>
                  <w:rFonts w:ascii="Helvetica Neue" w:eastAsia="Times New Roman" w:hAnsi="Helvetica Neue" w:cs="Times New Roman"/>
                  <w:spacing w:val="-15"/>
                </w:rPr>
                <w:t>/wku.chalkandwire.com/</w:t>
              </w:r>
            </w:hyperlink>
          </w:p>
          <w:p w14:paraId="718D0166" w14:textId="4493E207" w:rsidR="006A4F5F" w:rsidRPr="006A4F5F" w:rsidRDefault="00A75989" w:rsidP="00A75989">
            <w:pPr>
              <w:pStyle w:val="ListParagraph"/>
              <w:numPr>
                <w:ilvl w:val="0"/>
                <w:numId w:val="5"/>
              </w:numPr>
              <w:spacing w:after="180"/>
              <w:ind w:left="0"/>
              <w:rPr>
                <w:rFonts w:ascii="Helvetica Neue" w:eastAsia="Times New Roman" w:hAnsi="Helvetica Neue" w:cs="Times New Roman"/>
                <w:color w:val="515857"/>
              </w:rPr>
            </w:pPr>
            <w:r>
              <w:rPr>
                <w:rFonts w:ascii="Arial" w:eastAsia="Times New Roman" w:hAnsi="Arial" w:cs="Arial"/>
                <w:color w:val="353938"/>
                <w:spacing w:val="-15"/>
              </w:rPr>
              <w:t xml:space="preserve">- </w:t>
            </w:r>
            <w:r w:rsidR="00AF701F" w:rsidRPr="006A4F5F">
              <w:rPr>
                <w:rFonts w:ascii="Arial" w:eastAsia="Times New Roman" w:hAnsi="Arial" w:cs="Arial"/>
                <w:color w:val="353938"/>
                <w:spacing w:val="-15"/>
              </w:rPr>
              <w:t xml:space="preserve">From the dashboard, click </w:t>
            </w:r>
            <w:r w:rsidR="00AF701F" w:rsidRPr="00B13832">
              <w:rPr>
                <w:rFonts w:ascii="Arial" w:eastAsia="Times New Roman" w:hAnsi="Arial" w:cs="Arial"/>
                <w:b/>
                <w:bCs/>
                <w:i/>
                <w:iCs/>
                <w:color w:val="353938"/>
                <w:spacing w:val="-15"/>
              </w:rPr>
              <w:t>Go to My Portfolios</w:t>
            </w:r>
            <w:r w:rsidR="00AF701F" w:rsidRPr="006A4F5F">
              <w:rPr>
                <w:rFonts w:ascii="Arial" w:eastAsia="Times New Roman" w:hAnsi="Arial" w:cs="Arial"/>
                <w:color w:val="353938"/>
                <w:spacing w:val="-15"/>
              </w:rPr>
              <w:t xml:space="preserve"> to locate the portfolio</w:t>
            </w:r>
            <w:r w:rsidR="00AF701F" w:rsidRPr="006A4F5F">
              <w:rPr>
                <w:rFonts w:ascii="Arial" w:eastAsia="Times New Roman" w:hAnsi="Arial" w:cs="Arial"/>
                <w:color w:val="353938"/>
                <w:spacing w:val="-15"/>
              </w:rPr>
              <w:t>.</w:t>
            </w:r>
          </w:p>
          <w:p w14:paraId="10F8866B" w14:textId="25AC8578" w:rsidR="006A4F5F" w:rsidRPr="006A4F5F" w:rsidRDefault="00A75989" w:rsidP="00A75989">
            <w:pPr>
              <w:pStyle w:val="ListParagraph"/>
              <w:numPr>
                <w:ilvl w:val="0"/>
                <w:numId w:val="5"/>
              </w:numPr>
              <w:spacing w:after="180"/>
              <w:ind w:left="0"/>
              <w:rPr>
                <w:rFonts w:ascii="Helvetica Neue" w:eastAsia="Times New Roman" w:hAnsi="Helvetica Neue" w:cs="Times New Roman"/>
                <w:color w:val="515857"/>
              </w:rPr>
            </w:pPr>
            <w:r>
              <w:rPr>
                <w:rFonts w:ascii="Arial" w:eastAsia="Times New Roman" w:hAnsi="Arial" w:cs="Arial"/>
              </w:rPr>
              <w:t xml:space="preserve">- </w:t>
            </w:r>
            <w:r w:rsidR="006A4F5F" w:rsidRPr="006A4F5F">
              <w:rPr>
                <w:rFonts w:ascii="Arial" w:eastAsia="Times New Roman" w:hAnsi="Arial" w:cs="Arial"/>
              </w:rPr>
              <w:t xml:space="preserve">Click on the portfolio and select </w:t>
            </w:r>
            <w:r w:rsidR="006A4F5F" w:rsidRPr="00B13832">
              <w:rPr>
                <w:rFonts w:ascii="Arial" w:eastAsia="Times New Roman" w:hAnsi="Arial" w:cs="Arial"/>
                <w:b/>
                <w:bCs/>
                <w:i/>
                <w:iCs/>
              </w:rPr>
              <w:t>Edit Portfolio</w:t>
            </w:r>
            <w:r w:rsidR="006A4F5F" w:rsidRPr="006A4F5F">
              <w:rPr>
                <w:rFonts w:ascii="Arial" w:eastAsia="Times New Roman" w:hAnsi="Arial" w:cs="Arial"/>
                <w:b/>
                <w:bCs/>
              </w:rPr>
              <w:t>.</w:t>
            </w:r>
          </w:p>
          <w:p w14:paraId="2AD75207" w14:textId="35F908FB" w:rsidR="009368C3" w:rsidRPr="00FA6A09" w:rsidRDefault="00A75989" w:rsidP="00A75989">
            <w:pPr>
              <w:pStyle w:val="ListParagraph"/>
              <w:numPr>
                <w:ilvl w:val="0"/>
                <w:numId w:val="5"/>
              </w:numPr>
              <w:spacing w:after="180"/>
              <w:ind w:left="0"/>
              <w:rPr>
                <w:rFonts w:ascii="Arial" w:eastAsia="Times New Roman" w:hAnsi="Arial" w:cs="Arial"/>
                <w:color w:val="515857"/>
              </w:rPr>
            </w:pPr>
            <w:r>
              <w:rPr>
                <w:rFonts w:ascii="Arial" w:eastAsia="Times New Roman" w:hAnsi="Arial" w:cs="Arial"/>
                <w:color w:val="515857"/>
              </w:rPr>
              <w:t xml:space="preserve">- </w:t>
            </w:r>
            <w:r w:rsidR="00B13832" w:rsidRPr="00FA6A09">
              <w:rPr>
                <w:rFonts w:ascii="Arial" w:eastAsia="Times New Roman" w:hAnsi="Arial" w:cs="Arial"/>
                <w:color w:val="515857"/>
              </w:rPr>
              <w:t xml:space="preserve">As an example, we’ll add your CV to Anthology Portfolio. </w:t>
            </w:r>
            <w:r w:rsidR="009368C3" w:rsidRPr="00FA6A09">
              <w:rPr>
                <w:rFonts w:ascii="Arial" w:eastAsia="Times New Roman" w:hAnsi="Arial" w:cs="Arial"/>
                <w:color w:val="515857"/>
              </w:rPr>
              <w:t>Click on the words</w:t>
            </w:r>
            <w:r w:rsidR="009368C3" w:rsidRPr="00FA6A09">
              <w:rPr>
                <w:rFonts w:ascii="Arial" w:eastAsia="Times New Roman" w:hAnsi="Arial" w:cs="Arial"/>
                <w:b/>
                <w:bCs/>
                <w:color w:val="515857"/>
              </w:rPr>
              <w:t xml:space="preserve"> </w:t>
            </w:r>
            <w:r w:rsidR="009368C3" w:rsidRPr="00FA6A09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</w:rPr>
              <w:t>Curriculum Vita</w:t>
            </w:r>
            <w:r w:rsidR="009368C3" w:rsidRPr="00FA6A09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9368C3" w:rsidRPr="00FA6A09">
              <w:rPr>
                <w:rFonts w:ascii="Arial" w:eastAsia="Times New Roman" w:hAnsi="Arial" w:cs="Arial"/>
                <w:color w:val="515857"/>
              </w:rPr>
              <w:t>in the table of contents</w:t>
            </w:r>
            <w:r w:rsidR="009368C3" w:rsidRPr="00FA6A09">
              <w:rPr>
                <w:rFonts w:ascii="Arial" w:eastAsia="Times New Roman" w:hAnsi="Arial" w:cs="Arial"/>
                <w:b/>
                <w:bCs/>
                <w:i/>
                <w:iCs/>
                <w:color w:val="515857"/>
              </w:rPr>
              <w:t>.</w:t>
            </w:r>
          </w:p>
        </w:tc>
        <w:tc>
          <w:tcPr>
            <w:tcW w:w="4723" w:type="dxa"/>
          </w:tcPr>
          <w:p w14:paraId="21729F3A" w14:textId="1B25CCB7" w:rsidR="009368C3" w:rsidRDefault="00CA2A52" w:rsidP="00A75989">
            <w:pPr>
              <w:pStyle w:val="ListParagraph"/>
              <w:spacing w:after="180"/>
              <w:ind w:left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13CD468C" wp14:editId="56B6EFC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1207135</wp:posOffset>
                      </wp:positionV>
                      <wp:extent cx="1018000" cy="94615"/>
                      <wp:effectExtent l="38100" t="38100" r="0" b="4508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000" cy="946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BA787B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2" o:spid="_x0000_s1026" type="#_x0000_t75" style="position:absolute;margin-left:84.4pt;margin-top:94.1pt;width:82.1pt;height:9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">
                      <v:imagedata r:id="rId12" o:title=""/>
                    </v:shape>
                  </w:pict>
                </mc:Fallback>
              </mc:AlternateContent>
            </w:r>
            <w:r w:rsidR="009368C3" w:rsidRPr="00026E4F">
              <w:rPr>
                <w:noProof/>
              </w:rPr>
              <w:drawing>
                <wp:inline distT="0" distB="0" distL="0" distR="0" wp14:anchorId="7ED68F82" wp14:editId="5857F366">
                  <wp:extent cx="2861945" cy="1737360"/>
                  <wp:effectExtent l="0" t="0" r="0" b="2540"/>
                  <wp:docPr id="10" name="Picture 10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text, application, email&#10;&#10;Description automatically generated"/>
                          <pic:cNvPicPr/>
                        </pic:nvPicPr>
                        <pic:blipFill rotWithShape="1">
                          <a:blip r:embed="rId13"/>
                          <a:srcRect t="3533" b="54909"/>
                          <a:stretch/>
                        </pic:blipFill>
                        <pic:spPr bwMode="auto">
                          <a:xfrm>
                            <a:off x="0" y="0"/>
                            <a:ext cx="2889310" cy="17539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887CFE" w14:textId="617D4B89" w:rsidR="009368C3" w:rsidRDefault="009368C3" w:rsidP="00A75989">
      <w:pPr>
        <w:pStyle w:val="ListParagraph"/>
        <w:shd w:val="clear" w:color="auto" w:fill="FFFFFF"/>
        <w:spacing w:after="180"/>
        <w:ind w:left="0"/>
      </w:pPr>
    </w:p>
    <w:p w14:paraId="1EC7B1EB" w14:textId="77777777" w:rsidR="00136DCC" w:rsidRPr="009368C3" w:rsidRDefault="00136DCC" w:rsidP="00A75989">
      <w:pPr>
        <w:pStyle w:val="ListParagraph"/>
        <w:shd w:val="clear" w:color="auto" w:fill="FFFFFF"/>
        <w:spacing w:after="180"/>
        <w:ind w:left="0"/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594"/>
        <w:gridCol w:w="5946"/>
      </w:tblGrid>
      <w:tr w:rsidR="00A75989" w14:paraId="2FD4331B" w14:textId="77777777" w:rsidTr="00A75989">
        <w:tc>
          <w:tcPr>
            <w:tcW w:w="3594" w:type="dxa"/>
          </w:tcPr>
          <w:p w14:paraId="7C92AEB8" w14:textId="7A0840E2" w:rsidR="009368C3" w:rsidRPr="00DA6BB9" w:rsidRDefault="009368C3" w:rsidP="00A7598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/>
              <w:ind w:left="0"/>
            </w:pPr>
            <w:r w:rsidRPr="00026E4F">
              <w:rPr>
                <w:rFonts w:ascii="Helvetica Neue" w:eastAsia="Times New Roman" w:hAnsi="Helvetica Neue" w:cs="Times New Roman"/>
                <w:color w:val="515857"/>
              </w:rPr>
              <w:t xml:space="preserve">Then click on </w:t>
            </w:r>
            <w:r w:rsidR="00B75E51" w:rsidRPr="00FA6A09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</w:rPr>
              <w:t>ADD CONTENT</w:t>
            </w:r>
            <w:r w:rsidRPr="00FA6A09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 </w:t>
            </w:r>
            <w:r w:rsidRPr="00026E4F">
              <w:rPr>
                <w:rFonts w:ascii="Helvetica Neue" w:eastAsia="Times New Roman" w:hAnsi="Helvetica Neue" w:cs="Times New Roman"/>
                <w:color w:val="515857"/>
              </w:rPr>
              <w:t xml:space="preserve">and select </w:t>
            </w:r>
            <w:r w:rsidR="00B75E51" w:rsidRPr="00FA6A09">
              <w:rPr>
                <w:rFonts w:ascii="Helvetica Neue" w:eastAsia="Times New Roman" w:hAnsi="Helvetica Neue" w:cs="Times New Roman"/>
                <w:b/>
                <w:bCs/>
                <w:color w:val="000000" w:themeColor="text1"/>
              </w:rPr>
              <w:t>Add File</w:t>
            </w:r>
            <w:r w:rsidRPr="00FA6A09">
              <w:rPr>
                <w:rFonts w:ascii="Helvetica Neue" w:eastAsia="Times New Roman" w:hAnsi="Helvetica Neue" w:cs="Times New Roman"/>
                <w:color w:val="000000" w:themeColor="text1"/>
              </w:rPr>
              <w:t xml:space="preserve"> </w:t>
            </w:r>
            <w:r w:rsidRPr="00026E4F">
              <w:rPr>
                <w:rFonts w:ascii="Helvetica Neue" w:eastAsia="Times New Roman" w:hAnsi="Helvetica Neue" w:cs="Times New Roman"/>
                <w:color w:val="515857"/>
              </w:rPr>
              <w:t>from the Menu.</w:t>
            </w:r>
            <w:r w:rsidRPr="00026E4F">
              <w:rPr>
                <w:rFonts w:ascii="Helvetica Neue" w:eastAsia="Times New Roman" w:hAnsi="Helvetica Neue" w:cs="Times New Roman"/>
                <w:b/>
                <w:bCs/>
                <w:color w:val="515857"/>
              </w:rPr>
              <w:t xml:space="preserve"> </w:t>
            </w:r>
          </w:p>
          <w:p w14:paraId="0E4AE8A7" w14:textId="77777777" w:rsidR="009368C3" w:rsidRDefault="009368C3" w:rsidP="00A75989">
            <w:pPr>
              <w:pStyle w:val="ListParagraph"/>
              <w:spacing w:after="180"/>
              <w:ind w:left="0"/>
            </w:pPr>
          </w:p>
        </w:tc>
        <w:tc>
          <w:tcPr>
            <w:tcW w:w="5946" w:type="dxa"/>
          </w:tcPr>
          <w:p w14:paraId="6ACC0477" w14:textId="08CDC643" w:rsidR="009368C3" w:rsidRDefault="00CA2A52" w:rsidP="00A75989">
            <w:pPr>
              <w:pStyle w:val="ListParagraph"/>
              <w:spacing w:after="180"/>
              <w:ind w:left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 wp14:anchorId="7447CD5D" wp14:editId="0272A92D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1568450</wp:posOffset>
                      </wp:positionV>
                      <wp:extent cx="1185545" cy="141840"/>
                      <wp:effectExtent l="38100" t="38100" r="0" b="48895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5545" cy="141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22B77E" id="Ink 49" o:spid="_x0000_s1026" type="#_x0000_t75" style="position:absolute;margin-left:163.95pt;margin-top:122.55pt;width:95.3pt;height:13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368644DB" wp14:editId="433F92D1">
                      <wp:simplePos x="0" y="0"/>
                      <wp:positionH relativeFrom="column">
                        <wp:posOffset>2147570</wp:posOffset>
                      </wp:positionH>
                      <wp:positionV relativeFrom="paragraph">
                        <wp:posOffset>1293495</wp:posOffset>
                      </wp:positionV>
                      <wp:extent cx="934720" cy="118080"/>
                      <wp:effectExtent l="38100" t="38100" r="0" b="4762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34720" cy="118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CE7294" id="Ink 46" o:spid="_x0000_s1026" type="#_x0000_t75" style="position:absolute;margin-left:168.15pt;margin-top:100.9pt;width:75.55pt;height:11.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">
                      <v:imagedata r:id="rId17" o:title=""/>
                    </v:shape>
                  </w:pict>
                </mc:Fallback>
              </mc:AlternateContent>
            </w:r>
            <w:r w:rsidR="009368C3" w:rsidRPr="00026E4F">
              <w:rPr>
                <w:noProof/>
              </w:rPr>
              <w:drawing>
                <wp:inline distT="0" distB="0" distL="0" distR="0" wp14:anchorId="229E087E" wp14:editId="4892859B">
                  <wp:extent cx="3467686" cy="2651693"/>
                  <wp:effectExtent l="0" t="0" r="0" b="3175"/>
                  <wp:docPr id="2" name="Picture 2" descr="Graphical user interface, application, webs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raphical user interface, application, website&#10;&#10;Description automatically generated"/>
                          <pic:cNvPicPr/>
                        </pic:nvPicPr>
                        <pic:blipFill rotWithShape="1">
                          <a:blip r:embed="rId18"/>
                          <a:srcRect r="3501" b="4110"/>
                          <a:stretch/>
                        </pic:blipFill>
                        <pic:spPr bwMode="auto">
                          <a:xfrm>
                            <a:off x="0" y="0"/>
                            <a:ext cx="3484023" cy="26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2E44A" w14:textId="6E015478" w:rsidR="009368C3" w:rsidRDefault="009368C3" w:rsidP="00A75989">
      <w:pPr>
        <w:pStyle w:val="ListParagraph"/>
        <w:shd w:val="clear" w:color="auto" w:fill="FFFFFF"/>
        <w:spacing w:after="180"/>
        <w:ind w:left="0"/>
      </w:pPr>
    </w:p>
    <w:p w14:paraId="4412601A" w14:textId="77777777" w:rsidR="00136DCC" w:rsidRPr="009368C3" w:rsidRDefault="00136DCC" w:rsidP="00A75989">
      <w:pPr>
        <w:pStyle w:val="ListParagraph"/>
        <w:shd w:val="clear" w:color="auto" w:fill="FFFFFF"/>
        <w:spacing w:after="180"/>
        <w:ind w:left="0"/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320"/>
        <w:gridCol w:w="5220"/>
      </w:tblGrid>
      <w:tr w:rsidR="00A75989" w14:paraId="02FA954F" w14:textId="77777777" w:rsidTr="00A75989">
        <w:tc>
          <w:tcPr>
            <w:tcW w:w="4320" w:type="dxa"/>
          </w:tcPr>
          <w:p w14:paraId="609D8BD3" w14:textId="6ADC76BC" w:rsidR="003537EF" w:rsidRPr="000830B4" w:rsidRDefault="003537EF" w:rsidP="00A7598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/>
              <w:ind w:left="0"/>
              <w:rPr>
                <w:b/>
                <w:bCs/>
              </w:rPr>
            </w:pPr>
            <w:r>
              <w:t xml:space="preserve">After you click on </w:t>
            </w:r>
            <w:r w:rsidR="000830B4" w:rsidRPr="000830B4">
              <w:rPr>
                <w:b/>
                <w:bCs/>
                <w:i/>
                <w:iCs/>
              </w:rPr>
              <w:t>Add File</w:t>
            </w:r>
            <w:r>
              <w:t xml:space="preserve">, </w:t>
            </w:r>
            <w:r w:rsidR="000830B4">
              <w:rPr>
                <w:i/>
                <w:iCs/>
              </w:rPr>
              <w:t>Insert Content Here</w:t>
            </w:r>
            <w:r>
              <w:t xml:space="preserve"> will appear. </w:t>
            </w:r>
            <w:r w:rsidRPr="000830B4">
              <w:rPr>
                <w:b/>
                <w:bCs/>
              </w:rPr>
              <w:t>Click on the + sign</w:t>
            </w:r>
          </w:p>
          <w:p w14:paraId="6FFA5822" w14:textId="77777777" w:rsidR="009368C3" w:rsidRDefault="009368C3" w:rsidP="00A75989">
            <w:pPr>
              <w:pStyle w:val="ListParagraph"/>
              <w:spacing w:after="180"/>
              <w:ind w:left="0"/>
            </w:pPr>
          </w:p>
        </w:tc>
        <w:tc>
          <w:tcPr>
            <w:tcW w:w="5220" w:type="dxa"/>
          </w:tcPr>
          <w:p w14:paraId="7213F713" w14:textId="7BC8C59A" w:rsidR="009368C3" w:rsidRDefault="00CA2A52" w:rsidP="00A75989">
            <w:pPr>
              <w:pStyle w:val="ListParagraph"/>
              <w:spacing w:after="180"/>
              <w:ind w:left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6051A237" wp14:editId="163584BE">
                      <wp:simplePos x="0" y="0"/>
                      <wp:positionH relativeFrom="column">
                        <wp:posOffset>177653</wp:posOffset>
                      </wp:positionH>
                      <wp:positionV relativeFrom="paragraph">
                        <wp:posOffset>127728</wp:posOffset>
                      </wp:positionV>
                      <wp:extent cx="571680" cy="533160"/>
                      <wp:effectExtent l="38100" t="38100" r="38100" b="3873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1680" cy="53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6C2E31E" id="Ink 51" o:spid="_x0000_s1026" type="#_x0000_t75" style="position:absolute;margin-left:13.05pt;margin-top:9.1pt;width:46.95pt;height:43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">
                      <v:imagedata r:id="rId20" o:title=""/>
                    </v:shape>
                  </w:pict>
                </mc:Fallback>
              </mc:AlternateContent>
            </w:r>
            <w:r w:rsidR="003537EF" w:rsidRPr="00DA6BB9">
              <w:rPr>
                <w:noProof/>
              </w:rPr>
              <w:drawing>
                <wp:inline distT="0" distB="0" distL="0" distR="0" wp14:anchorId="38F100AD" wp14:editId="10B3D095">
                  <wp:extent cx="1765495" cy="819785"/>
                  <wp:effectExtent l="0" t="0" r="0" b="5715"/>
                  <wp:docPr id="3" name="Picture 3" descr="Graphical user interface, applicati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 with medium confidence"/>
                          <pic:cNvPicPr/>
                        </pic:nvPicPr>
                        <pic:blipFill rotWithShape="1">
                          <a:blip r:embed="rId21"/>
                          <a:srcRect r="39215"/>
                          <a:stretch/>
                        </pic:blipFill>
                        <pic:spPr bwMode="auto">
                          <a:xfrm>
                            <a:off x="0" y="0"/>
                            <a:ext cx="1804441" cy="837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7E3747" w14:textId="77777777" w:rsidR="009368C3" w:rsidRDefault="009368C3" w:rsidP="00A75989">
      <w:pPr>
        <w:pStyle w:val="ListParagraph"/>
        <w:shd w:val="clear" w:color="auto" w:fill="FFFFFF"/>
        <w:spacing w:after="180"/>
        <w:ind w:left="0"/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3012"/>
        <w:gridCol w:w="6528"/>
      </w:tblGrid>
      <w:tr w:rsidR="00A75989" w14:paraId="5A4260E7" w14:textId="77777777" w:rsidTr="00A75989">
        <w:trPr>
          <w:trHeight w:val="2483"/>
        </w:trPr>
        <w:tc>
          <w:tcPr>
            <w:tcW w:w="3012" w:type="dxa"/>
          </w:tcPr>
          <w:p w14:paraId="7FCE4AA2" w14:textId="56DBE6D8" w:rsidR="009368C3" w:rsidRDefault="003537EF" w:rsidP="00A75989">
            <w:pPr>
              <w:pStyle w:val="ListParagraph"/>
              <w:spacing w:after="180"/>
              <w:ind w:left="0"/>
            </w:pPr>
            <w:r>
              <w:lastRenderedPageBreak/>
              <w:t>After you click the + sign, you will have the option to drag or ch</w:t>
            </w:r>
            <w:r w:rsidR="009B6138">
              <w:t>o</w:t>
            </w:r>
            <w:r>
              <w:t>ose files to add to your portfolio</w:t>
            </w:r>
            <w:r w:rsidR="002629D0">
              <w:t>.</w:t>
            </w:r>
          </w:p>
        </w:tc>
        <w:tc>
          <w:tcPr>
            <w:tcW w:w="6528" w:type="dxa"/>
          </w:tcPr>
          <w:p w14:paraId="28121F2A" w14:textId="717DB3DA" w:rsidR="009368C3" w:rsidRDefault="003537EF" w:rsidP="00A75989">
            <w:pPr>
              <w:pStyle w:val="ListParagraph"/>
              <w:spacing w:after="180"/>
              <w:ind w:left="0"/>
            </w:pPr>
            <w:r w:rsidRPr="00DA6BB9">
              <w:rPr>
                <w:noProof/>
              </w:rPr>
              <w:drawing>
                <wp:inline distT="0" distB="0" distL="0" distR="0" wp14:anchorId="7E699420" wp14:editId="3364790D">
                  <wp:extent cx="4008120" cy="1638886"/>
                  <wp:effectExtent l="0" t="0" r="0" b="0"/>
                  <wp:docPr id="4" name="Picture 4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Graphical user interface, text, application&#10;&#10;Description automatically generated"/>
                          <pic:cNvPicPr/>
                        </pic:nvPicPr>
                        <pic:blipFill rotWithShape="1">
                          <a:blip r:embed="rId22"/>
                          <a:srcRect l="27810" t="8381" r="4725" b="13494"/>
                          <a:stretch/>
                        </pic:blipFill>
                        <pic:spPr bwMode="auto">
                          <a:xfrm>
                            <a:off x="0" y="0"/>
                            <a:ext cx="4009840" cy="1639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89443C" w14:textId="36163DBB" w:rsidR="00DA6BB9" w:rsidRDefault="00DA6BB9" w:rsidP="00A75989">
      <w:pPr>
        <w:shd w:val="clear" w:color="auto" w:fill="FFFFFF"/>
        <w:spacing w:after="180"/>
      </w:pPr>
    </w:p>
    <w:p w14:paraId="13886AF4" w14:textId="4BCD7462" w:rsidR="00DA6BB9" w:rsidRDefault="00DA6BB9" w:rsidP="00A75989">
      <w:pPr>
        <w:pStyle w:val="ListParagraph"/>
        <w:shd w:val="clear" w:color="auto" w:fill="FFFFFF"/>
        <w:spacing w:after="180"/>
        <w:ind w:left="0"/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1804"/>
        <w:gridCol w:w="7736"/>
      </w:tblGrid>
      <w:tr w:rsidR="002629D0" w14:paraId="24ED9922" w14:textId="77777777" w:rsidTr="002629D0">
        <w:tc>
          <w:tcPr>
            <w:tcW w:w="1804" w:type="dxa"/>
          </w:tcPr>
          <w:p w14:paraId="4AFD009C" w14:textId="77777777" w:rsidR="00A8486E" w:rsidRDefault="003537EF" w:rsidP="00A75989">
            <w:pPr>
              <w:pStyle w:val="ListParagraph"/>
              <w:spacing w:after="180"/>
              <w:ind w:left="0"/>
            </w:pPr>
            <w:r>
              <w:t xml:space="preserve">Find your CV file </w:t>
            </w:r>
          </w:p>
          <w:p w14:paraId="7F909C05" w14:textId="77777777" w:rsidR="00A8486E" w:rsidRDefault="003537EF" w:rsidP="00A75989">
            <w:pPr>
              <w:pStyle w:val="ListParagraph"/>
              <w:spacing w:after="180"/>
              <w:ind w:left="0"/>
            </w:pPr>
            <w:r>
              <w:t xml:space="preserve">in your desktop </w:t>
            </w:r>
          </w:p>
          <w:p w14:paraId="28C5B53E" w14:textId="17D5E587" w:rsidR="00A644A9" w:rsidRDefault="003537EF" w:rsidP="00A75989">
            <w:pPr>
              <w:pStyle w:val="ListParagraph"/>
              <w:spacing w:after="180"/>
              <w:ind w:left="0"/>
            </w:pPr>
            <w:r>
              <w:t xml:space="preserve">computer </w:t>
            </w:r>
            <w:proofErr w:type="gramStart"/>
            <w:r>
              <w:t xml:space="preserve">files, </w:t>
            </w:r>
            <w:r w:rsidR="00CA2A52">
              <w:t>and</w:t>
            </w:r>
            <w:proofErr w:type="gramEnd"/>
            <w:r w:rsidR="00CA2A52">
              <w:t xml:space="preserve"> </w:t>
            </w:r>
            <w:r>
              <w:t>add your CV</w:t>
            </w:r>
            <w:r w:rsidR="00A644A9">
              <w:t xml:space="preserve"> by choosing or dragging files.</w:t>
            </w:r>
          </w:p>
          <w:p w14:paraId="3F573E19" w14:textId="77777777" w:rsidR="00A644A9" w:rsidRDefault="00A644A9" w:rsidP="00A75989">
            <w:pPr>
              <w:pStyle w:val="ListParagraph"/>
              <w:spacing w:after="180"/>
              <w:ind w:left="0"/>
            </w:pPr>
          </w:p>
          <w:p w14:paraId="36C9B8A0" w14:textId="330B8E73" w:rsidR="009368C3" w:rsidRDefault="00A644A9" w:rsidP="00A75989">
            <w:pPr>
              <w:pStyle w:val="ListParagraph"/>
              <w:spacing w:after="180"/>
              <w:ind w:left="0"/>
            </w:pPr>
            <w:r>
              <w:t>T</w:t>
            </w:r>
            <w:r w:rsidR="003537EF">
              <w:t xml:space="preserve">hen </w:t>
            </w:r>
            <w:r w:rsidR="003F3B35" w:rsidRPr="000830B4">
              <w:rPr>
                <w:b/>
                <w:bCs/>
              </w:rPr>
              <w:t>Click Insert Files</w:t>
            </w:r>
            <w:r w:rsidR="003F3B35">
              <w:t>.</w:t>
            </w:r>
            <w:r w:rsidR="00CA2A52">
              <w:t xml:space="preserve"> </w:t>
            </w:r>
            <w:r w:rsidR="00CA2A52" w:rsidRPr="00CA2A52">
              <w:rPr>
                <w:i/>
                <w:iCs/>
              </w:rPr>
              <w:t>Remember to click Insert Files.</w:t>
            </w:r>
          </w:p>
        </w:tc>
        <w:tc>
          <w:tcPr>
            <w:tcW w:w="7736" w:type="dxa"/>
          </w:tcPr>
          <w:p w14:paraId="73BC96AE" w14:textId="214F8BBA" w:rsidR="009368C3" w:rsidRDefault="002629D0" w:rsidP="00A7598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80"/>
              <w:ind w:left="0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3AD5DE29" wp14:editId="47D58BAE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928</wp:posOffset>
                      </wp:positionV>
                      <wp:extent cx="621360" cy="395640"/>
                      <wp:effectExtent l="38100" t="38100" r="39370" b="4889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1360" cy="39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2E42D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2" o:spid="_x0000_s1026" type="#_x0000_t75" style="position:absolute;margin-left:331.55pt;margin-top:-.65pt;width:50.35pt;height:32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">
                      <v:imagedata r:id="rId24" o:title=""/>
                    </v:shape>
                  </w:pict>
                </mc:Fallback>
              </mc:AlternateContent>
            </w:r>
            <w:r w:rsidRPr="00F15C0D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343BBBFB" wp14:editId="3A34D250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80645</wp:posOffset>
                  </wp:positionV>
                  <wp:extent cx="4774565" cy="1532890"/>
                  <wp:effectExtent l="0" t="0" r="635" b="3810"/>
                  <wp:wrapSquare wrapText="bothSides"/>
                  <wp:docPr id="5" name="Picture 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, application, email&#10;&#10;Description automatically generated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77" t="11734" r="5183" b="4816"/>
                          <a:stretch/>
                        </pic:blipFill>
                        <pic:spPr bwMode="auto">
                          <a:xfrm>
                            <a:off x="0" y="0"/>
                            <a:ext cx="4774565" cy="1532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37EF">
              <w:t xml:space="preserve"> </w:t>
            </w:r>
          </w:p>
        </w:tc>
      </w:tr>
    </w:tbl>
    <w:p w14:paraId="08120801" w14:textId="64690FE6" w:rsidR="009368C3" w:rsidRDefault="009368C3" w:rsidP="00A75989">
      <w:pPr>
        <w:pStyle w:val="ListParagraph"/>
        <w:shd w:val="clear" w:color="auto" w:fill="FFFFFF"/>
        <w:spacing w:after="180"/>
        <w:ind w:left="0"/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4994"/>
        <w:gridCol w:w="4546"/>
      </w:tblGrid>
      <w:tr w:rsidR="002629D0" w14:paraId="09C4E4A5" w14:textId="77777777" w:rsidTr="002629D0">
        <w:tc>
          <w:tcPr>
            <w:tcW w:w="4994" w:type="dxa"/>
          </w:tcPr>
          <w:p w14:paraId="707C44A5" w14:textId="77777777" w:rsidR="00A8486E" w:rsidRDefault="00A8486E" w:rsidP="00A75989">
            <w:pPr>
              <w:shd w:val="clear" w:color="auto" w:fill="FFFFFF"/>
              <w:spacing w:after="180"/>
            </w:pPr>
            <w:r>
              <w:t>Your CV has now been added to your portfolio.</w:t>
            </w:r>
          </w:p>
          <w:p w14:paraId="7288063C" w14:textId="77777777" w:rsidR="009368C3" w:rsidRDefault="009368C3" w:rsidP="00A75989">
            <w:pPr>
              <w:pStyle w:val="ListParagraph"/>
              <w:spacing w:after="180"/>
              <w:ind w:left="0"/>
            </w:pPr>
          </w:p>
        </w:tc>
        <w:tc>
          <w:tcPr>
            <w:tcW w:w="4546" w:type="dxa"/>
          </w:tcPr>
          <w:p w14:paraId="67643151" w14:textId="21A75C26" w:rsidR="009368C3" w:rsidRDefault="00A8486E" w:rsidP="00A75989">
            <w:pPr>
              <w:pStyle w:val="ListParagraph"/>
              <w:spacing w:after="180"/>
              <w:ind w:left="0"/>
            </w:pPr>
            <w:r w:rsidRPr="00F15C0D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C86EB48" wp14:editId="4EFCFBF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306070</wp:posOffset>
                  </wp:positionV>
                  <wp:extent cx="2686523" cy="2862775"/>
                  <wp:effectExtent l="0" t="0" r="6350" b="0"/>
                  <wp:wrapSquare wrapText="bothSides"/>
                  <wp:docPr id="9" name="Picture 9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application&#10;&#10;Description automatically generated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417"/>
                          <a:stretch/>
                        </pic:blipFill>
                        <pic:spPr bwMode="auto">
                          <a:xfrm>
                            <a:off x="0" y="0"/>
                            <a:ext cx="2686523" cy="286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58F3A6" w14:textId="1F4F09EA" w:rsidR="009368C3" w:rsidRDefault="009368C3" w:rsidP="00A75989">
      <w:pPr>
        <w:shd w:val="clear" w:color="auto" w:fill="FFFFFF"/>
        <w:spacing w:after="180"/>
      </w:pPr>
    </w:p>
    <w:sectPr w:rsidR="009368C3" w:rsidSect="00B96000">
      <w:footerReference w:type="even" r:id="rId27"/>
      <w:footerReference w:type="default" r:id="rId28"/>
      <w:pgSz w:w="12240" w:h="15840"/>
      <w:pgMar w:top="747" w:right="1440" w:bottom="6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47399" w14:textId="77777777" w:rsidR="005A055A" w:rsidRDefault="005A055A" w:rsidP="002C673F">
      <w:r>
        <w:separator/>
      </w:r>
    </w:p>
  </w:endnote>
  <w:endnote w:type="continuationSeparator" w:id="0">
    <w:p w14:paraId="2FD27AEB" w14:textId="77777777" w:rsidR="005A055A" w:rsidRDefault="005A055A" w:rsidP="002C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11418"/>
      <w:docPartObj>
        <w:docPartGallery w:val="Page Numbers (Bottom of Page)"/>
        <w:docPartUnique/>
      </w:docPartObj>
    </w:sdtPr>
    <w:sdtContent>
      <w:p w14:paraId="7F706A47" w14:textId="4CB81F26" w:rsidR="005A0743" w:rsidRDefault="005A0743" w:rsidP="00D777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A75989">
          <w:rPr>
            <w:rStyle w:val="PageNumber"/>
          </w:rPr>
          <w:fldChar w:fldCharType="separate"/>
        </w:r>
        <w:r w:rsidR="00A7598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6B6E39" w14:textId="77777777" w:rsidR="005A0743" w:rsidRDefault="005A0743" w:rsidP="005A07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0932400"/>
      <w:docPartObj>
        <w:docPartGallery w:val="Page Numbers (Bottom of Page)"/>
        <w:docPartUnique/>
      </w:docPartObj>
    </w:sdtPr>
    <w:sdtContent>
      <w:p w14:paraId="411C33E6" w14:textId="57B83ED9" w:rsidR="005A0743" w:rsidRDefault="005A0743" w:rsidP="00D7776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613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91F4EBA" w14:textId="77777777" w:rsidR="005A0743" w:rsidRDefault="005A0743" w:rsidP="005A07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D571" w14:textId="77777777" w:rsidR="005A055A" w:rsidRDefault="005A055A" w:rsidP="002C673F">
      <w:r>
        <w:separator/>
      </w:r>
    </w:p>
  </w:footnote>
  <w:footnote w:type="continuationSeparator" w:id="0">
    <w:p w14:paraId="1D791EB7" w14:textId="77777777" w:rsidR="005A055A" w:rsidRDefault="005A055A" w:rsidP="002C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24D6"/>
    <w:multiLevelType w:val="hybridMultilevel"/>
    <w:tmpl w:val="BEC03D1C"/>
    <w:lvl w:ilvl="0" w:tplc="3C9229EC">
      <w:start w:val="1"/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8F7B62"/>
    <w:multiLevelType w:val="hybridMultilevel"/>
    <w:tmpl w:val="F216C200"/>
    <w:lvl w:ilvl="0" w:tplc="77884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88D"/>
    <w:multiLevelType w:val="hybridMultilevel"/>
    <w:tmpl w:val="37482BFC"/>
    <w:lvl w:ilvl="0" w:tplc="C3AE8686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5FDF"/>
    <w:multiLevelType w:val="hybridMultilevel"/>
    <w:tmpl w:val="B8F65E9C"/>
    <w:lvl w:ilvl="0" w:tplc="701C5E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2430"/>
    <w:multiLevelType w:val="hybridMultilevel"/>
    <w:tmpl w:val="6AFCBD5E"/>
    <w:lvl w:ilvl="0" w:tplc="CF78CB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041204">
    <w:abstractNumId w:val="1"/>
  </w:num>
  <w:num w:numId="2" w16cid:durableId="1498687787">
    <w:abstractNumId w:val="4"/>
  </w:num>
  <w:num w:numId="3" w16cid:durableId="668948603">
    <w:abstractNumId w:val="2"/>
  </w:num>
  <w:num w:numId="4" w16cid:durableId="1790079158">
    <w:abstractNumId w:val="3"/>
  </w:num>
  <w:num w:numId="5" w16cid:durableId="103858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BE7"/>
    <w:rsid w:val="00026E4F"/>
    <w:rsid w:val="0004192F"/>
    <w:rsid w:val="000830B4"/>
    <w:rsid w:val="000C7B82"/>
    <w:rsid w:val="000F3771"/>
    <w:rsid w:val="00136DCC"/>
    <w:rsid w:val="001A699B"/>
    <w:rsid w:val="001E7253"/>
    <w:rsid w:val="00203C59"/>
    <w:rsid w:val="002132B4"/>
    <w:rsid w:val="002629D0"/>
    <w:rsid w:val="002807CF"/>
    <w:rsid w:val="002A347A"/>
    <w:rsid w:val="002B4567"/>
    <w:rsid w:val="002C673F"/>
    <w:rsid w:val="002D376B"/>
    <w:rsid w:val="002E4DB6"/>
    <w:rsid w:val="003537EF"/>
    <w:rsid w:val="00370ADE"/>
    <w:rsid w:val="00373F16"/>
    <w:rsid w:val="003D4168"/>
    <w:rsid w:val="003F0F27"/>
    <w:rsid w:val="003F3B35"/>
    <w:rsid w:val="003F6B71"/>
    <w:rsid w:val="003F6F6C"/>
    <w:rsid w:val="0040190B"/>
    <w:rsid w:val="00420B54"/>
    <w:rsid w:val="00463E84"/>
    <w:rsid w:val="004D5D5B"/>
    <w:rsid w:val="004E1000"/>
    <w:rsid w:val="004F5DE5"/>
    <w:rsid w:val="00524026"/>
    <w:rsid w:val="005A055A"/>
    <w:rsid w:val="005A0743"/>
    <w:rsid w:val="005B3EEF"/>
    <w:rsid w:val="00630F66"/>
    <w:rsid w:val="006A4F5F"/>
    <w:rsid w:val="006C5B48"/>
    <w:rsid w:val="006D072B"/>
    <w:rsid w:val="006E654A"/>
    <w:rsid w:val="006F6F35"/>
    <w:rsid w:val="007327C2"/>
    <w:rsid w:val="00745D6B"/>
    <w:rsid w:val="007D513E"/>
    <w:rsid w:val="00800BE7"/>
    <w:rsid w:val="00805A46"/>
    <w:rsid w:val="008B3FCA"/>
    <w:rsid w:val="009209EF"/>
    <w:rsid w:val="009368C3"/>
    <w:rsid w:val="0099701F"/>
    <w:rsid w:val="009B6138"/>
    <w:rsid w:val="009D23BC"/>
    <w:rsid w:val="00A1389D"/>
    <w:rsid w:val="00A61701"/>
    <w:rsid w:val="00A644A9"/>
    <w:rsid w:val="00A75989"/>
    <w:rsid w:val="00A8486E"/>
    <w:rsid w:val="00AD6DF2"/>
    <w:rsid w:val="00AF0C96"/>
    <w:rsid w:val="00AF701F"/>
    <w:rsid w:val="00B13832"/>
    <w:rsid w:val="00B16DD1"/>
    <w:rsid w:val="00B22C9B"/>
    <w:rsid w:val="00B33ECD"/>
    <w:rsid w:val="00B75E51"/>
    <w:rsid w:val="00B9358B"/>
    <w:rsid w:val="00B96000"/>
    <w:rsid w:val="00C10B26"/>
    <w:rsid w:val="00C21F82"/>
    <w:rsid w:val="00C31052"/>
    <w:rsid w:val="00C639A6"/>
    <w:rsid w:val="00C80BE7"/>
    <w:rsid w:val="00CA2A52"/>
    <w:rsid w:val="00CB6065"/>
    <w:rsid w:val="00D3292E"/>
    <w:rsid w:val="00D43867"/>
    <w:rsid w:val="00D80C98"/>
    <w:rsid w:val="00DA2397"/>
    <w:rsid w:val="00DA6BB9"/>
    <w:rsid w:val="00E224B2"/>
    <w:rsid w:val="00E30D81"/>
    <w:rsid w:val="00E429DC"/>
    <w:rsid w:val="00E50CEF"/>
    <w:rsid w:val="00E7466B"/>
    <w:rsid w:val="00EB4379"/>
    <w:rsid w:val="00EE7E17"/>
    <w:rsid w:val="00F15C0D"/>
    <w:rsid w:val="00FA6A09"/>
    <w:rsid w:val="00FC077F"/>
    <w:rsid w:val="00F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4A2B"/>
  <w15:chartTrackingRefBased/>
  <w15:docId w15:val="{46A51182-11AD-A54E-849B-E080BF70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0B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80B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B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80B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0B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0BE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0BE7"/>
    <w:rPr>
      <w:b/>
      <w:bCs/>
    </w:rPr>
  </w:style>
  <w:style w:type="character" w:styleId="Emphasis">
    <w:name w:val="Emphasis"/>
    <w:basedOn w:val="DefaultParagraphFont"/>
    <w:uiPriority w:val="20"/>
    <w:qFormat/>
    <w:rsid w:val="00C80BE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B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59D"/>
    <w:pPr>
      <w:ind w:left="720"/>
      <w:contextualSpacing/>
    </w:pPr>
  </w:style>
  <w:style w:type="table" w:styleId="TableGrid">
    <w:name w:val="Table Grid"/>
    <w:basedOn w:val="TableNormal"/>
    <w:uiPriority w:val="39"/>
    <w:rsid w:val="0020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73F"/>
  </w:style>
  <w:style w:type="paragraph" w:styleId="Footer">
    <w:name w:val="footer"/>
    <w:basedOn w:val="Normal"/>
    <w:link w:val="FooterChar"/>
    <w:uiPriority w:val="99"/>
    <w:unhideWhenUsed/>
    <w:rsid w:val="002C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73F"/>
  </w:style>
  <w:style w:type="character" w:styleId="PageNumber">
    <w:name w:val="page number"/>
    <w:basedOn w:val="DefaultParagraphFont"/>
    <w:uiPriority w:val="99"/>
    <w:semiHidden/>
    <w:unhideWhenUsed/>
    <w:rsid w:val="005A0743"/>
  </w:style>
  <w:style w:type="character" w:styleId="FollowedHyperlink">
    <w:name w:val="FollowedHyperlink"/>
    <w:basedOn w:val="DefaultParagraphFont"/>
    <w:uiPriority w:val="99"/>
    <w:semiHidden/>
    <w:unhideWhenUsed/>
    <w:rsid w:val="00FA6A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7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48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8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3712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61624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90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4013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7930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403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732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27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115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2104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57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4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026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9058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9710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4032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3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87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6391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6441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3367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2208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7925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3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595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1666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5712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480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40023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9" w:color="EBEBEB"/>
                        <w:left w:val="single" w:sz="6" w:space="9" w:color="EBEBEB"/>
                        <w:bottom w:val="single" w:sz="6" w:space="9" w:color="EBEBEB"/>
                        <w:right w:val="single" w:sz="6" w:space="9" w:color="EBEBEB"/>
                      </w:divBdr>
                    </w:div>
                    <w:div w:id="5024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372585">
          <w:marLeft w:val="0"/>
          <w:marRight w:val="0"/>
          <w:marTop w:val="720"/>
          <w:marBottom w:val="720"/>
          <w:divBdr>
            <w:top w:val="single" w:sz="6" w:space="18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image" Target="media/image4.emf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customXml" Target="ink/ink3.xml"/><Relationship Id="rId20" Type="http://schemas.openxmlformats.org/officeDocument/2006/relationships/image" Target="media/image6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1.xml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customXml" Target="ink/ink5.xml"/><Relationship Id="rId28" Type="http://schemas.openxmlformats.org/officeDocument/2006/relationships/footer" Target="footer2.xml"/><Relationship Id="rId10" Type="http://schemas.openxmlformats.org/officeDocument/2006/relationships/hyperlink" Target="https://wku.chalkandwire.com/" TargetMode="External"/><Relationship Id="rId19" Type="http://schemas.openxmlformats.org/officeDocument/2006/relationships/customXml" Target="ink/ink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2.xml"/><Relationship Id="rId22" Type="http://schemas.openxmlformats.org/officeDocument/2006/relationships/image" Target="media/image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4:34.681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328 0 24575,'-46'16'0,"12"-3"0,-5 0 0,13-4 0,4-2 0,5-1 0,6-3 0,3 0 0,3 0 0,0 0 0,0 0 0,0-1 0,1 1 0,-1-1 0,-1 0 0,0 1 0,-1 0 0,0 0 0,0-1 0,1 0 0,-2 1 0,1-1 0,0 1 0,2-2 0,3 0 0,-1 0 0,2 0 0,-2 1 0,0 1 0,-1-1 0,0 2 0,1-1 0,0 0 0,-1-1 0,6 4 0,13 4 0,6 1 0,10 5 0,-6-4 0,-2-1 0,-6-3 0,-4-2 0,-5-1 0,-2-2 0,0 0 0,4 0 0,3 0 0,2 1 0,0-1 0,1 0 0,-2 0 0,-2-1 0,0 0 0,-1-1 0,1 1 0,1 0 0,6 1 0,0-1 0,0 0 0,-3 0 0,-6-1 0,-4 0 0,-3-1 0,-3 0 0</inkml:trace>
  <inkml:trace contextRef="#ctx0" brushRef="#br0" timeOffset="2047">99 162 24575,'29'-2'0,"-2"1"0,5 1 0,-4 1 0,4 0 0,-5 0 0,1 1 0,-1 0 0,4 0 0,-3 0 0,0-1 0,-4 0 0,1-1 0,-3 1 0,2 1 0,-6-2 0,7 1 0,-6-1 0,9 1 0,-3-1 0,7 1 0,-1 0 0,8 1 0,1-1 0,10 0 0,3 1 0,1-1 0,5 2 0,-8-1 0,3 1 0,-10-1 0,2 0 0,-7 0 0,1-2 0,-5 1 0,4-1 0,-4 1 0,4 0 0,-4 1 0,6-1 0,4 1 0,14-1 0,1 1 0,12 0 0,-3 0 0,11 0 0,-8 1 0,17-1 0,-6-1 0,15-1 0,-45 0 0,-1 0 0,34 0 0,11 1 0,-18 0 0,2 1 0,-21-1 0,-11 0 0,-22 0 0,-6 0 0,-11-1 0,-7 1 0,-3-1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4:48.766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1 137 24575,'21'0'0,"9"1"0,17-1 0,14 1 0,11 1 0,6 1 0,4 2 0,-2-4 0,-10 2 0,-1-2 0,-17-1 0,-1 1 0,-11-1 0,-3-1 0,-3 1 0,4-1 0,-3 0 0,10-1 0,-3 0 0,14 1 0,-8 0 0,9 1 0,-8 0 0,7-1 0,-5 2 0,12-2 0,0 3 0,11 1 0,0 0 0,-6 1 0,5-1 0,-3 0 0,8 1 0,-8-1 0,3 0 0,-8 0 0,2-2 0,-11 0 0,-2 0 0,-3-1 0,8 2 0,-3-2 0,5 1 0,-6-1 0,-2 0 0,-10 0 0,-2 0 0,-5 0 0,3 0 0,-4 0 0,1 0 0,-5 0 0,4 0 0,-5 0 0,4 0 0,-6 0 0,4 1 0,-4 0 0,6 2 0,1 0 0,7 0 0,0 0 0,-4-1 0,-6 0 0,-11-1 0,-9 1 0,-7 0 0,-20-1 0,-35 0 0,23-1 0,-19 0 0</inkml:trace>
  <inkml:trace contextRef="#ctx0" brushRef="#br0" timeOffset="2183">252 1 24575,'-23'9'0,"4"0"0,0-1 0,4 0 0,3-2 0,2 0 0,3 0 0,0-3 0,2 2 0,-1-1 0,0 0 0,-1 0 0,0 0 0,0 0 0,-1 1 0,-3 1 0,-1 0 0,-2 1 0,3-2 0,2 0 0,1-1 0,2-1 0,0 0 0,-1 1 0,3-1 0,0-1 0,12 15 0,11 5 0,17 18 0,10 1 0,0-5 0,-5-8 0,-6-7 0,-5-8 0,-1 0 0,-5-5 0,-5-3 0,-3-2 0,-5-1 0,2-1 0,-1 0 0,1-1 0,0 1 0,0 1 0,-2-1 0,-5 1 0,-1 0 0,-4-2 0,1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4:44.77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79 102 24575,'70'-4'0,"11"1"0,-20 4 0,3 0-564,9 1 1,1 1 563,-1-1 0,1 0 0,8 2 0,-2 0 0,-18-2 0,-3 0 184,1-1 1,-2 0-185,27-2 187,-8-2-187,-9-3 0,3-1 0,-5-2 571,2 2-571,-4 0 0,6 1 0,-8 0 0,5 2 0,-4 1 0,11 0 0,-3 1 0,22 0 0,-3 2 0,-36 0 0,0 0 0,34 1 0,-1 0 0,-26-1 0,-5 0 0,-20-1 0,-15 0 0,-21 1 0,0 0 0,-8 1 0</inkml:trace>
  <inkml:trace contextRef="#ctx0" brushRef="#br0" timeOffset="1778">323 1 24575,'-17'0'0,"1"2"0,-2 1 0,-3 1 0,-2 0 0,1 1 0,2-1 0,5 0 0,4-1 0,3 0 0,2-1 0,0 1 0,-1-1 0,-1 1 0,-4 1 0,-1 1 0,-3 0 0,-2 2 0,1-1 0,2-1 0,4-2 0,5-1 0,1 1 0,0 0 0,0 0 0,4 1 0,17 8 0,20 6 0,16 10 0,21 6 0,1-4 0,7 3 0,-15-8 0,-12-3 0,-20-9 0,-11-5 0,-9-3 0,-6-2 0,-5-2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4:59.282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842 41 24575,'-49'-9'0,"1"0"0,14 7 0,-7 0 0,3 1 0,-3 1 0,7 2 0,1 2 0,7 2 0,2 2 0,2 1 0,-3 2 0,3-1 0,-3 1 0,3-1 0,3 0 0,1-1 0,-1-1 0,-55 46 0,40-29 0,-41 35 0,60-40 0,-2 2 0,1 5 0,0-1 0,1 4 0,2-1 0,1 1 0,1 64 0,8-49 0,4 48 0,6-65 0,3 3 0,0-2 0,0 3 0,0-2 0,0 0 0,1-3 0,13 22 0,1 2 0,-3-11 0,4 10 0,-1-4 0,-11-29 0,3 4 0,-2-3 0,2 2 0,0 0 0,1 1 0,-2-1 0,27 16 0,5 1 0,-8-9 0,9 8 0,-3-4 0,-20-22 0,1 1 0,2-3 0,4 2 0,-1-4 0,5 2 0,-2-4 0,41-2 0,3-2 0,-23 0 0,19-1 0,-8-2 0,-48-2 0,2 0 0,4-3 0,-1 0 0,4-2 0,-5 1 0,2-3 0,27-38 0,2-7 0,-14 12 0,14-14 0,-7 1 0,-33 26 0,-3 1 0,2-3 0,-4 3 0,1-2 0,-3 0 0,1-3 0,-8-46 0,-5-7 0,2 19 0,-3-19 0,-3 6 0,-1 49 0,-1-2 0,-2 2 0,-1-2 0,-2 0 0,0 5 0,-1 0 0,-37-18 0,-5 0 0,18 14 0,-18-12 0,3 8 0,37 33 0,-7 0 0,-1 0 0,-8 0 0,4 2 0,-3 0 0,4 2 0,-29 0 0,-22 0 0,11 0 0,-8 0 0,9 0 0,-12 0 0,21 1 0,29 0 0,9 0 0,3 1 0,5 0 0,4 1 0,3-1 0,4 1 0,3-1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1T20:05:23.664"/>
    </inkml:context>
    <inkml:brush xml:id="br0">
      <inkml:brushProperty name="width" value="0.05" units="cm"/>
      <inkml:brushProperty name="height" value="0.05" units="cm"/>
      <inkml:brushProperty name="color" value="#66CC00"/>
    </inkml:brush>
  </inkml:definitions>
  <inkml:trace contextRef="#ctx0" brushRef="#br0">1086 48 24575,'-34'-2'0,"-10"-2"0,-12-1 0,4 1 0,27 1 0,7 2 0,1 3 0,-11 4 0,-9 2 0,-12 1 0,1-2 0,6-2 0,1-1 0,12-1 0,4 0 0,6 0 0,-1 0 0,2 1 0,1-1 0,0 1 0,1-1 0,0 2 0,1-2 0,2 1 0,2 0 0,-1 0 0,1 0 0,0 0 0,-1 0 0,1 0 0,-1-1 0,2 1 0,-1-1 0,-1 0 0,0 0 0,-2 0 0,3-1 0,1 0 0,2 0 0,-1 2 0,-4 0 0,1 2 0,-3-1 0,1 0 0,2-1 0,2 0 0,2-1 0,0 1 0,1-1 0,1 1 0,1-1 0,1 2 0,-1-1 0,0 2 0,1 1 0,-2 0 0,1 1 0,1-1 0,-2 3 0,1 0 0,0 1 0,0-1 0,0 1 0,1-1 0,-1 1 0,2 1 0,-2-2 0,2 0 0,-1 2 0,1-2 0,0 2 0,1-1 0,0 0 0,0-3 0,0 1 0,0-2 0,1 0 0,0-1 0,0-1 0,1-1 0,-1 0 0,2 1 0,-1-1 0,1 3 0,-1 0 0,0 3 0,0 0 0,1 4 0,0-1 0,0 2 0,0-2 0,1 1 0,-1-2 0,1 0 0,-1-1 0,2 0 0,-2 0 0,2 4 0,-1-1 0,2 2 0,-1-1 0,2 1 0,2 0 0,-2-2 0,1 0 0,-1-3 0,0 2 0,0-5 0,0 1 0,-1-3 0,0 0 0,-1 0 0,2 2 0,1 0 0,2 4 0,1 1 0,2 2 0,-2-3 0,3 4 0,-1-4 0,0 2 0,-3-4 0,0 0 0,-2-4 0,0 0 0,1-1 0,1 2 0,2-1 0,0 1 0,3-1 0,3 3 0,2-1 0,8 2 0,0-1 0,6 1 0,0-1 0,-5-1 0,1-1 0,-5-2 0,2 1 0,-1-1 0,1-1 0,2 2 0,3-1 0,-3-1 0,0-1 0,-3-1 0,-2 0 0,-1 0 0,-3-2 0,2 1 0,1-1 0,0 1 0,0-1 0,-1 0 0,-1-1 0,-3 0 0,1-1 0,-4 1 0,5 0 0,0 0 0,2-2 0,1 1 0,-2 0 0,3-1 0,-5 1 0,0 0 0,-1-1 0,2 1 0,0-1 0,2 1 0,-1-1 0,-1 0 0,-1 1 0,-1-1 0,-2 1 0,-1-1 0,0 0 0,2 1 0,2 0 0,3 1 0,-3-1 0,3 2 0,-3-2 0,2 1 0,-2-1 0,-1 0 0,-4 0 0,2-1 0,-2-1 0,1 1 0,1-2 0,-2 1 0,1-1 0,-2 0 0,-1 0 0,-1 0 0,0 0 0,0 0 0,0-1 0,1-1 0,1 0 0,-1-1 0,1 0 0,-1-3 0,2 0 0,-1 0 0,0 0 0,-2 1 0,0-3 0,-2 2 0,-1-1 0,-2 2 0,2-3 0,-2 2 0,0 0 0,1-1 0,-1-1 0,0 1 0,0 0 0,-2 2 0,1 1 0,-1-1 0,1 1 0,-2 0 0,1-1 0,0-1 0,0 1 0,0-2 0,0 2 0,-1-2 0,1 1 0,-1-2 0,0-1 0,0-1 0,0 2 0,-1-2 0,0 3 0,0-3 0,0 3 0,-1-1 0,1 1 0,-1-1 0,1 0 0,0 0 0,-1 0 0,0 1 0,-1-1 0,0 3 0,-1-3 0,2 0 0,-2-3 0,1 1 0,-1-3 0,0 3 0,-1-1 0,1 3 0,-1 1 0,0 1 0,0 1 0,-1 1 0,2-1 0,-2 1 0,0-2 0,0 1 0,-4-1 0,-2-3 0,-2 0 0,0 0 0,-2 0 0,2 1 0,-2 0 0,4 3 0,1 3 0,5 3 0,-1-1 0,2 2 0,-1 0 0,1 2 0,-2-1 0,-2-1 0,0 0 0,-6-2 0,2 1 0,-5-1 0,4 1 0,-1 0 0,2 0 0,-1 0 0,0 1 0,-3-2 0,0 0 0,-9-1 0,1-1 0,-10 0 0,3 1 0,2 2 0,7 0 0,5 2 0,5 0 0,1 2 0,2-2 0,0 2 0,1-1 0,-1 1 0,2 0 0,-2 0 0,-1 1 0,-2-1 0,-3 2 0,1-1 0,0 1 0,2-2 0,2 2 0,3-2 0,-2 1 0,-1 0 0,-1 1 0,-2-1 0,0 1 0,2-1 0,1 1 0,4-2 0,3 1 0,2 0 0,0-1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CE7EDAC6D294FB91AF2C00F81A641" ma:contentTypeVersion="11" ma:contentTypeDescription="Create a new document." ma:contentTypeScope="" ma:versionID="ede555fa864140466c966740c7a546c5">
  <xsd:schema xmlns:xsd="http://www.w3.org/2001/XMLSchema" xmlns:xs="http://www.w3.org/2001/XMLSchema" xmlns:p="http://schemas.microsoft.com/office/2006/metadata/properties" xmlns:ns3="9d0df069-734a-41d9-b988-0ff5a180c359" targetNamespace="http://schemas.microsoft.com/office/2006/metadata/properties" ma:root="true" ma:fieldsID="1a65f96e4a6632893b1266fb125841b6" ns3:_="">
    <xsd:import namespace="9d0df069-734a-41d9-b988-0ff5a180c3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f069-734a-41d9-b988-0ff5a180c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F4257-6E08-41B7-913A-75A45D5AF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D70AE-99CC-4113-9F0D-5532008A7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df069-734a-41d9-b988-0ff5a180c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1B0749-4A59-4EC5-88D2-4757388112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Ramsing, Ronald</cp:lastModifiedBy>
  <cp:revision>11</cp:revision>
  <cp:lastPrinted>2022-04-21T19:16:00Z</cp:lastPrinted>
  <dcterms:created xsi:type="dcterms:W3CDTF">2022-06-22T16:07:00Z</dcterms:created>
  <dcterms:modified xsi:type="dcterms:W3CDTF">2022-06-22T19:12:00Z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0x010100576CE7EDAC6D294FB91AF2C00F81A641</vt:lpwstr>
  </property>
</Properties>
</file>