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DF091" w14:textId="77777777" w:rsidR="00C727AF" w:rsidRDefault="00C727AF" w:rsidP="00C727AF">
      <w:pPr>
        <w:spacing w:before="100" w:beforeAutospacing="1" w:after="100" w:afterAutospacing="1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EB313D" wp14:editId="33CCBF29">
            <wp:simplePos x="0" y="0"/>
            <wp:positionH relativeFrom="column">
              <wp:posOffset>57150</wp:posOffset>
            </wp:positionH>
            <wp:positionV relativeFrom="paragraph">
              <wp:posOffset>142875</wp:posOffset>
            </wp:positionV>
            <wp:extent cx="2581275" cy="843915"/>
            <wp:effectExtent l="0" t="0" r="9525" b="0"/>
            <wp:wrapTight wrapText="bothSides">
              <wp:wrapPolygon edited="0">
                <wp:start x="0" y="0"/>
                <wp:lineTo x="0" y="20966"/>
                <wp:lineTo x="21520" y="20966"/>
                <wp:lineTo x="21520" y="0"/>
                <wp:lineTo x="0" y="0"/>
              </wp:wrapPolygon>
            </wp:wrapTight>
            <wp:docPr id="1" name="Picture 1" descr="https://encrypted-tbn3.gstatic.com/images?q=tbn:ANd9GcTz0Zi2qVjdHJfNp_FsNDo4Z-3kSGqvX_fXJqciSdFXvR2lcz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z0Zi2qVjdHJfNp_FsNDo4Z-3kSGqvX_fXJqciSdFXvR2lczoQ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" t="10330" r="3257" b="11983"/>
                    <a:stretch/>
                  </pic:blipFill>
                  <pic:spPr bwMode="auto">
                    <a:xfrm>
                      <a:off x="0" y="0"/>
                      <a:ext cx="258127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2C15F" w14:textId="0E218CDF" w:rsidR="006306DD" w:rsidRPr="006306DD" w:rsidRDefault="00C727AF" w:rsidP="00C727A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Department of Counseling &amp; Student Affairs</w:t>
      </w:r>
      <w:r>
        <w:rPr>
          <w:rFonts w:ascii="Arial" w:eastAsia="Times New Roman" w:hAnsi="Arial" w:cs="Arial"/>
          <w:b/>
          <w:bCs/>
        </w:rPr>
        <w:br/>
      </w:r>
      <w:r w:rsidR="00466A88" w:rsidRPr="00DC44D1">
        <w:rPr>
          <w:rFonts w:ascii="Arial" w:eastAsia="Times New Roman" w:hAnsi="Arial" w:cs="Arial"/>
          <w:b/>
          <w:bCs/>
        </w:rPr>
        <w:t>Clinical Mental Health / Marriage, Couple, &amp; Family</w:t>
      </w:r>
      <w:r w:rsidR="00466A88">
        <w:rPr>
          <w:rFonts w:ascii="Arial" w:eastAsia="Times New Roman" w:hAnsi="Arial" w:cs="Arial"/>
          <w:b/>
          <w:bCs/>
        </w:rPr>
        <w:t xml:space="preserve"> </w:t>
      </w:r>
      <w:r w:rsidR="00466A88">
        <w:rPr>
          <w:rFonts w:ascii="Arial" w:eastAsia="Times New Roman" w:hAnsi="Arial" w:cs="Arial"/>
          <w:b/>
          <w:bCs/>
        </w:rPr>
        <w:br/>
        <w:t xml:space="preserve">Practicum </w:t>
      </w:r>
      <w:r w:rsidR="00035510">
        <w:rPr>
          <w:rFonts w:ascii="Arial" w:eastAsia="Times New Roman" w:hAnsi="Arial" w:cs="Arial"/>
          <w:b/>
          <w:bCs/>
        </w:rPr>
        <w:t>Counseling Skills Scale</w:t>
      </w:r>
    </w:p>
    <w:p w14:paraId="6EF1130E" w14:textId="77777777" w:rsidR="00C727AF" w:rsidRDefault="00C727AF" w:rsidP="006306DD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eastAsia="Times New Roman" w:hAnsi="Arial" w:cs="Arial"/>
        </w:rPr>
      </w:pPr>
    </w:p>
    <w:tbl>
      <w:tblPr>
        <w:tblStyle w:val="TableGrid"/>
        <w:tblW w:w="1089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245"/>
        <w:gridCol w:w="3780"/>
        <w:gridCol w:w="2340"/>
        <w:gridCol w:w="2317"/>
        <w:gridCol w:w="108"/>
      </w:tblGrid>
      <w:tr w:rsidR="00C727AF" w14:paraId="14B202AC" w14:textId="77777777" w:rsidTr="007744F2">
        <w:trPr>
          <w:gridBefore w:val="1"/>
          <w:wBefore w:w="108" w:type="dxa"/>
        </w:trPr>
        <w:tc>
          <w:tcPr>
            <w:tcW w:w="2245" w:type="dxa"/>
          </w:tcPr>
          <w:p w14:paraId="3174ED1C" w14:textId="77777777" w:rsidR="00C727AF" w:rsidRPr="001E1160" w:rsidRDefault="00C727AF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  <w:b/>
              </w:rPr>
            </w:pPr>
            <w:r w:rsidRPr="001E1160">
              <w:rPr>
                <w:rFonts w:ascii="Arial" w:eastAsia="Times New Roman" w:hAnsi="Arial" w:cs="Arial"/>
                <w:b/>
              </w:rPr>
              <w:t>Student’s Name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DB909BC" w14:textId="77777777" w:rsidR="00C727AF" w:rsidRDefault="00C727AF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14:paraId="6EB764D5" w14:textId="77777777" w:rsidR="00C727AF" w:rsidRPr="001E1160" w:rsidRDefault="00C727AF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  <w:b/>
              </w:rPr>
            </w:pPr>
            <w:r w:rsidRPr="001E1160">
              <w:rPr>
                <w:rFonts w:ascii="Arial" w:eastAsia="Times New Roman" w:hAnsi="Arial" w:cs="Arial"/>
                <w:b/>
              </w:rPr>
              <w:t>Term &amp; Year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14:paraId="0CA4432E" w14:textId="77777777" w:rsidR="00C727AF" w:rsidRDefault="00C727AF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</w:rPr>
            </w:pPr>
          </w:p>
        </w:tc>
      </w:tr>
      <w:tr w:rsidR="00C727AF" w14:paraId="7C399830" w14:textId="77777777" w:rsidTr="007744F2">
        <w:trPr>
          <w:gridBefore w:val="1"/>
          <w:wBefore w:w="108" w:type="dxa"/>
        </w:trPr>
        <w:tc>
          <w:tcPr>
            <w:tcW w:w="2245" w:type="dxa"/>
          </w:tcPr>
          <w:p w14:paraId="0C1D347D" w14:textId="1BA16F40" w:rsidR="00C727AF" w:rsidRPr="001E1160" w:rsidRDefault="00035510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  <w:b/>
              </w:rPr>
            </w:pPr>
            <w:r w:rsidRPr="001E1160">
              <w:rPr>
                <w:rFonts w:ascii="Arial" w:eastAsia="Times New Roman" w:hAnsi="Arial" w:cs="Arial"/>
                <w:b/>
              </w:rPr>
              <w:t>Faculty Supervisor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7735522" w14:textId="77777777" w:rsidR="00C727AF" w:rsidRDefault="00C727AF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14:paraId="7E95DC41" w14:textId="77777777" w:rsidR="00C727AF" w:rsidRPr="001E1160" w:rsidRDefault="00C727AF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  <w:b/>
              </w:rPr>
            </w:pPr>
            <w:r w:rsidRPr="001E1160">
              <w:rPr>
                <w:rFonts w:ascii="Arial" w:eastAsia="Times New Roman" w:hAnsi="Arial" w:cs="Arial"/>
                <w:b/>
              </w:rPr>
              <w:t>Dates of Evaluation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2FA0D3" w14:textId="77777777" w:rsidR="00C727AF" w:rsidRDefault="00C727AF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</w:rPr>
            </w:pPr>
          </w:p>
        </w:tc>
      </w:tr>
      <w:tr w:rsidR="001E1160" w14:paraId="224663DD" w14:textId="77777777" w:rsidTr="001E1160">
        <w:trPr>
          <w:gridBefore w:val="1"/>
          <w:wBefore w:w="108" w:type="dxa"/>
        </w:trPr>
        <w:tc>
          <w:tcPr>
            <w:tcW w:w="10790" w:type="dxa"/>
            <w:gridSpan w:val="5"/>
          </w:tcPr>
          <w:p w14:paraId="5BBDFAAB" w14:textId="643786C2" w:rsidR="001E1160" w:rsidRDefault="001E1160" w:rsidP="004220CB">
            <w:pPr>
              <w:widowControl w:val="0"/>
              <w:autoSpaceDE w:val="0"/>
              <w:autoSpaceDN w:val="0"/>
              <w:adjustRightInd w:val="0"/>
              <w:spacing w:after="160"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 w:rsidRPr="006306DD">
              <w:rPr>
                <w:rFonts w:ascii="Arial" w:eastAsia="Times New Roman" w:hAnsi="Arial" w:cs="Arial"/>
                <w:b/>
                <w:bCs/>
              </w:rPr>
              <w:t>Directions:</w:t>
            </w:r>
            <w:r w:rsidRPr="006306DD">
              <w:rPr>
                <w:rFonts w:ascii="Arial" w:eastAsia="Times New Roman" w:hAnsi="Arial" w:cs="Arial"/>
              </w:rPr>
              <w:t xml:space="preserve"> </w:t>
            </w:r>
            <w:r w:rsidR="00035510">
              <w:rPr>
                <w:rFonts w:ascii="Arial" w:eastAsia="Times New Roman" w:hAnsi="Arial" w:cs="Arial"/>
              </w:rPr>
              <w:t>P</w:t>
            </w:r>
            <w:r>
              <w:rPr>
                <w:rFonts w:ascii="Arial" w:eastAsia="Times New Roman" w:hAnsi="Arial" w:cs="Arial"/>
              </w:rPr>
              <w:t>l</w:t>
            </w:r>
            <w:r w:rsidRPr="00C727AF">
              <w:rPr>
                <w:rFonts w:ascii="Arial" w:eastAsia="Times New Roman" w:hAnsi="Arial" w:cs="Arial"/>
              </w:rPr>
              <w:t xml:space="preserve">ease rate </w:t>
            </w:r>
            <w:r w:rsidR="004220CB">
              <w:rPr>
                <w:rFonts w:ascii="Arial" w:eastAsia="Times New Roman" w:hAnsi="Arial" w:cs="Arial"/>
              </w:rPr>
              <w:t>yourself</w:t>
            </w:r>
            <w:r w:rsidRPr="00C727AF">
              <w:rPr>
                <w:rFonts w:ascii="Arial" w:eastAsia="Times New Roman" w:hAnsi="Arial" w:cs="Arial"/>
              </w:rPr>
              <w:t xml:space="preserve"> on the following skills and abilities according to the following scale:</w:t>
            </w:r>
          </w:p>
        </w:tc>
      </w:tr>
      <w:tr w:rsidR="00035510" w:rsidRPr="00035510" w14:paraId="7EEFE42D" w14:textId="77777777" w:rsidTr="00CA7BD3">
        <w:trPr>
          <w:gridAfter w:val="1"/>
          <w:wAfter w:w="108" w:type="dxa"/>
        </w:trPr>
        <w:tc>
          <w:tcPr>
            <w:tcW w:w="10790" w:type="dxa"/>
            <w:gridSpan w:val="5"/>
          </w:tcPr>
          <w:p w14:paraId="39CE530F" w14:textId="286F0FBC" w:rsidR="00035510" w:rsidRPr="00035510" w:rsidRDefault="00035510" w:rsidP="00035510">
            <w:pPr>
              <w:ind w:left="720"/>
              <w:rPr>
                <w:rFonts w:ascii="Arial" w:hAnsi="Arial" w:cs="Arial"/>
              </w:rPr>
            </w:pPr>
            <w:r w:rsidRPr="00035510">
              <w:rPr>
                <w:rFonts w:ascii="Arial" w:hAnsi="Arial" w:cs="Arial"/>
              </w:rPr>
              <w:t xml:space="preserve">(1) </w:t>
            </w:r>
            <w:r w:rsidR="004220CB">
              <w:rPr>
                <w:rFonts w:ascii="Arial" w:hAnsi="Arial" w:cs="Arial"/>
              </w:rPr>
              <w:t>Need c</w:t>
            </w:r>
            <w:r w:rsidRPr="00035510">
              <w:rPr>
                <w:rFonts w:ascii="Arial" w:hAnsi="Arial" w:cs="Arial"/>
              </w:rPr>
              <w:t>ontinue</w:t>
            </w:r>
            <w:r w:rsidR="004220CB">
              <w:rPr>
                <w:rFonts w:ascii="Arial" w:hAnsi="Arial" w:cs="Arial"/>
              </w:rPr>
              <w:t>d</w:t>
            </w:r>
            <w:r w:rsidRPr="00035510">
              <w:rPr>
                <w:rFonts w:ascii="Arial" w:hAnsi="Arial" w:cs="Arial"/>
              </w:rPr>
              <w:t xml:space="preserve"> practice: </w:t>
            </w:r>
            <w:r w:rsidR="004220CB">
              <w:rPr>
                <w:rFonts w:ascii="Arial" w:hAnsi="Arial" w:cs="Arial"/>
              </w:rPr>
              <w:t>no skill, un</w:t>
            </w:r>
            <w:r w:rsidRPr="00035510">
              <w:rPr>
                <w:rFonts w:ascii="Arial" w:hAnsi="Arial" w:cs="Arial"/>
              </w:rPr>
              <w:t xml:space="preserve">helpful or </w:t>
            </w:r>
            <w:r w:rsidR="004220CB">
              <w:rPr>
                <w:rFonts w:ascii="Arial" w:hAnsi="Arial" w:cs="Arial"/>
              </w:rPr>
              <w:t xml:space="preserve">not </w:t>
            </w:r>
            <w:r w:rsidRPr="00035510">
              <w:rPr>
                <w:rFonts w:ascii="Arial" w:hAnsi="Arial" w:cs="Arial"/>
              </w:rPr>
              <w:t>well-timed</w:t>
            </w:r>
            <w:r w:rsidR="004220CB">
              <w:rPr>
                <w:rFonts w:ascii="Arial" w:hAnsi="Arial" w:cs="Arial"/>
              </w:rPr>
              <w:t xml:space="preserve"> skills</w:t>
            </w:r>
            <w:r w:rsidRPr="00035510">
              <w:rPr>
                <w:rFonts w:ascii="Arial" w:hAnsi="Arial" w:cs="Arial"/>
              </w:rPr>
              <w:t xml:space="preserve"> </w:t>
            </w:r>
          </w:p>
          <w:p w14:paraId="3B552D8F" w14:textId="7C2BFC04" w:rsidR="00035510" w:rsidRPr="00035510" w:rsidRDefault="00035510" w:rsidP="00035510">
            <w:pPr>
              <w:ind w:left="720"/>
              <w:rPr>
                <w:rFonts w:ascii="Arial" w:hAnsi="Arial" w:cs="Arial"/>
              </w:rPr>
            </w:pPr>
            <w:r w:rsidRPr="00035510">
              <w:rPr>
                <w:rFonts w:ascii="Arial" w:hAnsi="Arial" w:cs="Arial"/>
              </w:rPr>
              <w:t xml:space="preserve">(2) Developing skill: somewhat helpful, missed many opportunities </w:t>
            </w:r>
          </w:p>
          <w:p w14:paraId="4DC188E3" w14:textId="3E701D7D" w:rsidR="00035510" w:rsidRPr="00035510" w:rsidRDefault="00035510" w:rsidP="00035510">
            <w:pPr>
              <w:ind w:left="720"/>
              <w:rPr>
                <w:rFonts w:ascii="Arial" w:hAnsi="Arial" w:cs="Arial"/>
              </w:rPr>
            </w:pPr>
            <w:r w:rsidRPr="00035510">
              <w:rPr>
                <w:rFonts w:ascii="Arial" w:hAnsi="Arial" w:cs="Arial"/>
              </w:rPr>
              <w:t xml:space="preserve">(3) Well developed: helpful and well-timed </w:t>
            </w:r>
            <w:r w:rsidR="004220CB">
              <w:rPr>
                <w:rFonts w:ascii="Arial" w:hAnsi="Arial" w:cs="Arial"/>
              </w:rPr>
              <w:t xml:space="preserve">skill </w:t>
            </w:r>
            <w:r w:rsidRPr="00035510">
              <w:rPr>
                <w:rFonts w:ascii="Arial" w:hAnsi="Arial" w:cs="Arial"/>
              </w:rPr>
              <w:t xml:space="preserve">when performed, but not consistently smooth </w:t>
            </w:r>
          </w:p>
          <w:p w14:paraId="7CCDB55E" w14:textId="47BB6C06" w:rsidR="00035510" w:rsidRPr="00035510" w:rsidRDefault="00035510" w:rsidP="00035510">
            <w:pPr>
              <w:ind w:left="720"/>
              <w:rPr>
                <w:rFonts w:ascii="Arial" w:hAnsi="Arial" w:cs="Arial"/>
              </w:rPr>
            </w:pPr>
            <w:r w:rsidRPr="00035510">
              <w:rPr>
                <w:rFonts w:ascii="Arial" w:hAnsi="Arial" w:cs="Arial"/>
              </w:rPr>
              <w:t>(4) Highly developed: helpful, well-timed, and consistently well-performed</w:t>
            </w:r>
            <w:r w:rsidR="004220CB">
              <w:rPr>
                <w:rFonts w:ascii="Arial" w:hAnsi="Arial" w:cs="Arial"/>
              </w:rPr>
              <w:t xml:space="preserve"> skill</w:t>
            </w:r>
          </w:p>
          <w:p w14:paraId="1F4A42C3" w14:textId="0A4FE5B7" w:rsidR="00035510" w:rsidRPr="00035510" w:rsidRDefault="00035510" w:rsidP="004220CB">
            <w:pPr>
              <w:ind w:left="720"/>
              <w:rPr>
                <w:rFonts w:eastAsia="Times New Roman"/>
              </w:rPr>
            </w:pPr>
            <w:r w:rsidRPr="00035510">
              <w:rPr>
                <w:rFonts w:ascii="Arial" w:hAnsi="Arial" w:cs="Arial"/>
              </w:rPr>
              <w:t xml:space="preserve">(NA) Insufficient </w:t>
            </w:r>
            <w:r w:rsidR="004220CB">
              <w:rPr>
                <w:rFonts w:ascii="Arial" w:hAnsi="Arial" w:cs="Arial"/>
              </w:rPr>
              <w:t xml:space="preserve">experience </w:t>
            </w:r>
            <w:r w:rsidRPr="00035510">
              <w:rPr>
                <w:rFonts w:ascii="Arial" w:hAnsi="Arial" w:cs="Arial"/>
              </w:rPr>
              <w:t>to judge</w:t>
            </w:r>
          </w:p>
        </w:tc>
      </w:tr>
    </w:tbl>
    <w:p w14:paraId="541196C8" w14:textId="77777777" w:rsidR="00C727AF" w:rsidRPr="006306DD" w:rsidRDefault="00C727AF" w:rsidP="00C727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10670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410"/>
        <w:gridCol w:w="8190"/>
        <w:gridCol w:w="450"/>
        <w:gridCol w:w="360"/>
        <w:gridCol w:w="360"/>
        <w:gridCol w:w="360"/>
        <w:gridCol w:w="540"/>
      </w:tblGrid>
      <w:tr w:rsidR="00035510" w:rsidRPr="00220233" w14:paraId="7AB98F27" w14:textId="77777777" w:rsidTr="004220CB">
        <w:tc>
          <w:tcPr>
            <w:tcW w:w="8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918557" w14:textId="21C672C7" w:rsidR="00035510" w:rsidRPr="00BA5F7D" w:rsidRDefault="00A57D5D" w:rsidP="00A57D5D">
            <w:pPr>
              <w:spacing w:after="60"/>
              <w:rPr>
                <w:rFonts w:ascii="Arial" w:hAnsi="Arial" w:cs="Arial"/>
                <w:b/>
              </w:rPr>
            </w:pPr>
            <w:r w:rsidRPr="00573E7A">
              <w:rPr>
                <w:rFonts w:ascii="Arial" w:hAnsi="Arial" w:cs="Arial"/>
              </w:rPr>
              <w:t>Attending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B528C1" w14:textId="77777777" w:rsidR="00035510" w:rsidRPr="00220233" w:rsidRDefault="00035510" w:rsidP="00A57D5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E95F42" w14:textId="77777777" w:rsidR="00035510" w:rsidRPr="00220233" w:rsidRDefault="00035510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F85D6F" w14:textId="77777777" w:rsidR="00035510" w:rsidRPr="00220233" w:rsidRDefault="00035510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257231" w14:textId="77777777" w:rsidR="00035510" w:rsidRPr="00220233" w:rsidRDefault="00035510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9AC035" w14:textId="07BD9B9B" w:rsidR="00035510" w:rsidRPr="00220233" w:rsidRDefault="00035510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035510">
              <w:rPr>
                <w:rFonts w:ascii="Arial" w:hAnsi="Arial" w:cs="Arial"/>
                <w:sz w:val="18"/>
              </w:rPr>
              <w:t>NA</w:t>
            </w:r>
          </w:p>
        </w:tc>
      </w:tr>
      <w:tr w:rsidR="00035510" w:rsidRPr="00220233" w14:paraId="58B6F3ED" w14:textId="77777777" w:rsidTr="004220C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4498F7AD" w14:textId="33B43BD5" w:rsidR="00035510" w:rsidRPr="00573E7A" w:rsidRDefault="00035510" w:rsidP="00A57D5D">
            <w:pPr>
              <w:spacing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29133" w14:textId="679930A5" w:rsidR="00035510" w:rsidRPr="00573E7A" w:rsidRDefault="00035510" w:rsidP="004220CB">
            <w:pPr>
              <w:spacing w:after="60"/>
              <w:rPr>
                <w:rFonts w:ascii="Arial" w:hAnsi="Arial" w:cs="Arial"/>
              </w:rPr>
            </w:pPr>
            <w:r w:rsidRPr="00573E7A">
              <w:rPr>
                <w:rFonts w:ascii="Arial" w:hAnsi="Arial" w:cs="Arial"/>
                <w:b/>
              </w:rPr>
              <w:t>Body Language &amp; Appearance</w:t>
            </w:r>
            <w:r w:rsidR="00573E7A">
              <w:rPr>
                <w:rFonts w:ascii="Arial" w:hAnsi="Arial" w:cs="Arial"/>
                <w:b/>
              </w:rPr>
              <w:t xml:space="preserve">. </w:t>
            </w:r>
            <w:r w:rsidR="004220CB">
              <w:rPr>
                <w:rFonts w:ascii="Arial" w:hAnsi="Arial" w:cs="Arial"/>
              </w:rPr>
              <w:t>Maintain</w:t>
            </w:r>
            <w:r w:rsidRPr="00573E7A">
              <w:rPr>
                <w:rFonts w:ascii="Arial" w:hAnsi="Arial" w:cs="Arial"/>
              </w:rPr>
              <w:t xml:space="preserve"> open, relaxed, attentive, confident posture.</w:t>
            </w:r>
            <w:r w:rsidR="004220CB">
              <w:rPr>
                <w:rFonts w:ascii="Arial" w:hAnsi="Arial" w:cs="Arial"/>
              </w:rPr>
              <w:t xml:space="preserve"> </w:t>
            </w:r>
            <w:r w:rsidRPr="00573E7A">
              <w:rPr>
                <w:rFonts w:ascii="Arial" w:hAnsi="Arial" w:cs="Arial"/>
              </w:rPr>
              <w:t>Wears professional attire.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F6913D7" w14:textId="77777777" w:rsidR="00035510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3441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3551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AEF6F" w14:textId="77777777" w:rsidR="00035510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0906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3551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301E03" w14:textId="77777777" w:rsidR="00035510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4864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3551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C24C5" w14:textId="68104210" w:rsidR="00035510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5387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0C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3551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1B5E94" w14:textId="77777777" w:rsidR="00035510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8323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3551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35510" w:rsidRPr="00220233" w14:paraId="5195AB56" w14:textId="77777777" w:rsidTr="004220C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DB8A442" w14:textId="77777777" w:rsidR="00035510" w:rsidRPr="00573E7A" w:rsidRDefault="00035510" w:rsidP="00A57D5D">
            <w:pPr>
              <w:spacing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27E06" w14:textId="4F2676B0" w:rsidR="00035510" w:rsidRPr="00573E7A" w:rsidRDefault="00035510" w:rsidP="00A57D5D">
            <w:pPr>
              <w:spacing w:after="60"/>
              <w:rPr>
                <w:rFonts w:ascii="Arial" w:hAnsi="Arial" w:cs="Arial"/>
              </w:rPr>
            </w:pPr>
            <w:r w:rsidRPr="00573E7A">
              <w:rPr>
                <w:rFonts w:ascii="Arial" w:hAnsi="Arial" w:cs="Arial"/>
                <w:b/>
              </w:rPr>
              <w:t>Eye Contact</w:t>
            </w:r>
            <w:r w:rsidR="00573E7A">
              <w:rPr>
                <w:rFonts w:ascii="Arial" w:hAnsi="Arial" w:cs="Arial"/>
                <w:b/>
              </w:rPr>
              <w:t xml:space="preserve">. </w:t>
            </w:r>
            <w:r w:rsidR="004220CB">
              <w:rPr>
                <w:rFonts w:ascii="Arial" w:hAnsi="Arial" w:cs="Arial"/>
              </w:rPr>
              <w:t>Maintain</w:t>
            </w:r>
            <w:r w:rsidRPr="00573E7A">
              <w:rPr>
                <w:rFonts w:ascii="Arial" w:hAnsi="Arial" w:cs="Arial"/>
              </w:rPr>
              <w:t xml:space="preserve"> appropriate eye contact.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C29845F" w14:textId="77777777" w:rsidR="00035510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7529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3551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80256" w14:textId="77777777" w:rsidR="00035510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2887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3551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0E5E34" w14:textId="77777777" w:rsidR="00035510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012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3551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0DD3C" w14:textId="77777777" w:rsidR="00035510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2690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3551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7439AA" w14:textId="77777777" w:rsidR="00035510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3794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3551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35510" w:rsidRPr="00220233" w14:paraId="385740DF" w14:textId="77777777" w:rsidTr="004220C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67FD8604" w14:textId="2D80BC3E" w:rsidR="00035510" w:rsidRPr="00573E7A" w:rsidRDefault="00035510" w:rsidP="00A57D5D">
            <w:pPr>
              <w:spacing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B2ABD" w14:textId="4CBB93DC" w:rsidR="00035510" w:rsidRPr="00573E7A" w:rsidRDefault="00035510" w:rsidP="004220CB">
            <w:pPr>
              <w:spacing w:after="60"/>
              <w:rPr>
                <w:rFonts w:ascii="Arial" w:hAnsi="Arial" w:cs="Arial"/>
              </w:rPr>
            </w:pPr>
            <w:r w:rsidRPr="00573E7A">
              <w:rPr>
                <w:rFonts w:ascii="Arial" w:hAnsi="Arial" w:cs="Arial"/>
                <w:b/>
              </w:rPr>
              <w:t>Vocal Tone</w:t>
            </w:r>
            <w:r w:rsidR="00573E7A">
              <w:rPr>
                <w:rFonts w:ascii="Arial" w:hAnsi="Arial" w:cs="Arial"/>
                <w:b/>
              </w:rPr>
              <w:t xml:space="preserve">. </w:t>
            </w:r>
            <w:r w:rsidR="004220CB">
              <w:rPr>
                <w:rFonts w:ascii="Arial" w:hAnsi="Arial" w:cs="Arial"/>
              </w:rPr>
              <w:t>Use</w:t>
            </w:r>
            <w:r w:rsidRPr="00573E7A">
              <w:rPr>
                <w:rFonts w:ascii="Arial" w:hAnsi="Arial" w:cs="Arial"/>
              </w:rPr>
              <w:t xml:space="preserve"> vocal tone that communicates caring and connection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B733BA0" w14:textId="77777777" w:rsidR="00035510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1018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3551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32DFC" w14:textId="77777777" w:rsidR="00035510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0683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3551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C7F39D" w14:textId="77777777" w:rsidR="00035510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1029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3551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9AA6D" w14:textId="77777777" w:rsidR="00035510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1046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3551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6BC9A7" w14:textId="77777777" w:rsidR="00035510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9056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3551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35510" w:rsidRPr="00220233" w14:paraId="61CAD305" w14:textId="77777777" w:rsidTr="004220C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6608F6B" w14:textId="720F91F1" w:rsidR="00035510" w:rsidRPr="00573E7A" w:rsidRDefault="00035510" w:rsidP="00A57D5D">
            <w:pPr>
              <w:spacing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ABEA2" w14:textId="22AE5632" w:rsidR="00035510" w:rsidRPr="00573E7A" w:rsidRDefault="00035510" w:rsidP="004220CB">
            <w:pPr>
              <w:spacing w:after="60"/>
              <w:rPr>
                <w:rFonts w:ascii="Arial" w:hAnsi="Arial" w:cs="Arial"/>
              </w:rPr>
            </w:pPr>
            <w:r w:rsidRPr="00573E7A">
              <w:rPr>
                <w:rFonts w:ascii="Arial" w:hAnsi="Arial" w:cs="Arial"/>
                <w:b/>
              </w:rPr>
              <w:t>Minimal Encouragers</w:t>
            </w:r>
            <w:r w:rsidR="00573E7A">
              <w:rPr>
                <w:rFonts w:ascii="Arial" w:hAnsi="Arial" w:cs="Arial"/>
                <w:b/>
              </w:rPr>
              <w:t xml:space="preserve">. </w:t>
            </w:r>
            <w:r w:rsidRPr="00573E7A">
              <w:rPr>
                <w:rFonts w:ascii="Arial" w:hAnsi="Arial" w:cs="Arial"/>
              </w:rPr>
              <w:t xml:space="preserve">Use verbal (e.g., uh huh, okay, right, yes) and nonverbal (e.g., nods and body gestures) </w:t>
            </w:r>
            <w:r w:rsidR="004220CB">
              <w:rPr>
                <w:rFonts w:ascii="Arial" w:hAnsi="Arial" w:cs="Arial"/>
              </w:rPr>
              <w:t xml:space="preserve">skills </w:t>
            </w:r>
            <w:r w:rsidRPr="00573E7A">
              <w:rPr>
                <w:rFonts w:ascii="Arial" w:hAnsi="Arial" w:cs="Arial"/>
              </w:rPr>
              <w:t xml:space="preserve">to let the client know </w:t>
            </w:r>
            <w:r w:rsidR="004220CB">
              <w:rPr>
                <w:rFonts w:ascii="Arial" w:hAnsi="Arial" w:cs="Arial"/>
              </w:rPr>
              <w:t xml:space="preserve">you heard them.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20209F" w14:textId="77777777" w:rsidR="00035510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764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3551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05072" w14:textId="77777777" w:rsidR="00035510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1582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3551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96B19B4" w14:textId="77777777" w:rsidR="00035510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863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3551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5E4A2" w14:textId="77777777" w:rsidR="00035510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1387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3551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EE0F750" w14:textId="77777777" w:rsidR="00035510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2459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3551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220CB" w:rsidRPr="00220233" w14:paraId="52145F39" w14:textId="77777777" w:rsidTr="004220C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332A2AD" w14:textId="77777777" w:rsidR="004220CB" w:rsidRPr="00573E7A" w:rsidRDefault="004220CB" w:rsidP="004220CB">
            <w:pPr>
              <w:spacing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7BD75" w14:textId="55662BD2" w:rsidR="004220CB" w:rsidRPr="00573E7A" w:rsidRDefault="004220CB" w:rsidP="004220CB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Appropriate Silence. </w:t>
            </w:r>
            <w:r>
              <w:rPr>
                <w:rFonts w:ascii="Arial" w:hAnsi="Arial" w:cs="Arial"/>
              </w:rPr>
              <w:t>Use</w:t>
            </w:r>
            <w:r w:rsidRPr="00573E7A">
              <w:rPr>
                <w:rFonts w:ascii="Arial" w:hAnsi="Arial" w:cs="Arial"/>
              </w:rPr>
              <w:t xml:space="preserve"> silence </w:t>
            </w:r>
            <w:r>
              <w:rPr>
                <w:rFonts w:ascii="Arial" w:hAnsi="Arial" w:cs="Arial"/>
              </w:rPr>
              <w:t xml:space="preserve">in a </w:t>
            </w:r>
            <w:r w:rsidRPr="00573E7A">
              <w:rPr>
                <w:rFonts w:ascii="Arial" w:hAnsi="Arial" w:cs="Arial"/>
              </w:rPr>
              <w:t>helpful</w:t>
            </w:r>
            <w:r>
              <w:rPr>
                <w:rFonts w:ascii="Arial" w:hAnsi="Arial" w:cs="Arial"/>
              </w:rPr>
              <w:t xml:space="preserve"> way</w:t>
            </w:r>
            <w:r w:rsidRPr="00573E7A">
              <w:rPr>
                <w:rFonts w:ascii="Arial" w:hAnsi="Arial" w:cs="Arial"/>
              </w:rPr>
              <w:t xml:space="preserve"> to encourage client to talk</w:t>
            </w:r>
            <w:r>
              <w:rPr>
                <w:rFonts w:ascii="Arial" w:hAnsi="Arial" w:cs="Arial"/>
              </w:rPr>
              <w:t xml:space="preserve"> and process their thoughts.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4C2005" w14:textId="12F6DA74" w:rsidR="004220CB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9049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55D06" w14:textId="232745D2" w:rsidR="004220CB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1488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7E76BD" w14:textId="34AE4D2D" w:rsidR="004220CB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0606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DF60B" w14:textId="1DD3808E" w:rsidR="004220CB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4687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F4E57A" w14:textId="55F78CD2" w:rsidR="004220CB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7694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220CB" w:rsidRPr="00220233" w14:paraId="1439220A" w14:textId="77777777" w:rsidTr="004220C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3D0E4228" w14:textId="77777777" w:rsidR="004220CB" w:rsidRPr="00573E7A" w:rsidRDefault="004220CB" w:rsidP="004220CB">
            <w:pPr>
              <w:spacing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CBC1D" w14:textId="4DFD62F0" w:rsidR="004220CB" w:rsidRPr="00573E7A" w:rsidRDefault="004220CB" w:rsidP="004220CB">
            <w:pPr>
              <w:spacing w:after="60"/>
              <w:rPr>
                <w:rFonts w:ascii="Arial" w:hAnsi="Arial" w:cs="Arial"/>
              </w:rPr>
            </w:pPr>
            <w:r w:rsidRPr="00573E7A">
              <w:rPr>
                <w:rFonts w:ascii="Arial" w:hAnsi="Arial" w:cs="Arial"/>
                <w:b/>
              </w:rPr>
              <w:t>Verbal Tracking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</w:rPr>
              <w:t>Stay</w:t>
            </w:r>
            <w:r w:rsidRPr="00573E7A">
              <w:rPr>
                <w:rFonts w:ascii="Arial" w:hAnsi="Arial" w:cs="Arial"/>
              </w:rPr>
              <w:t xml:space="preserve"> on topic </w:t>
            </w:r>
            <w:r>
              <w:rPr>
                <w:rFonts w:ascii="Arial" w:hAnsi="Arial" w:cs="Arial"/>
              </w:rPr>
              <w:t xml:space="preserve">that </w:t>
            </w:r>
            <w:r w:rsidRPr="00573E7A">
              <w:rPr>
                <w:rFonts w:ascii="Arial" w:hAnsi="Arial" w:cs="Arial"/>
              </w:rPr>
              <w:t>client presents. Repeats key words or phrases.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999E97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7814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602F1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5354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28B833B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5948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66AAB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884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A6DBBE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0869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220CB" w:rsidRPr="00220233" w14:paraId="5FEE0C8A" w14:textId="77777777" w:rsidTr="004220C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6EDBA036" w14:textId="77777777" w:rsidR="004220CB" w:rsidRPr="00573E7A" w:rsidRDefault="004220CB" w:rsidP="004220CB">
            <w:pPr>
              <w:spacing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E3BDD" w14:textId="24A60E07" w:rsidR="004220CB" w:rsidRPr="00573E7A" w:rsidRDefault="004220CB" w:rsidP="004220CB">
            <w:pPr>
              <w:spacing w:after="60"/>
              <w:rPr>
                <w:rFonts w:ascii="Arial" w:hAnsi="Arial" w:cs="Arial"/>
              </w:rPr>
            </w:pPr>
            <w:r w:rsidRPr="00573E7A">
              <w:rPr>
                <w:rFonts w:ascii="Arial" w:hAnsi="Arial" w:cs="Arial"/>
                <w:b/>
              </w:rPr>
              <w:t>Selective Attending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</w:rPr>
              <w:t>Selectively attend</w:t>
            </w:r>
            <w:r w:rsidRPr="00573E7A">
              <w:rPr>
                <w:rFonts w:ascii="Arial" w:hAnsi="Arial" w:cs="Arial"/>
              </w:rPr>
              <w:t xml:space="preserve"> to key aspects of client’s communication.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36B7E0E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8161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FA0CC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8624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589769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7864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58729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2010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0F1EF1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2404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220CB" w:rsidRPr="00220233" w14:paraId="141BA10E" w14:textId="77777777" w:rsidTr="004220C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4A63F5A8" w14:textId="77777777" w:rsidR="004220CB" w:rsidRPr="00573E7A" w:rsidRDefault="004220CB" w:rsidP="004220CB">
            <w:pPr>
              <w:spacing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3FA9B" w14:textId="1174FA96" w:rsidR="004220CB" w:rsidRPr="00573E7A" w:rsidRDefault="004220CB" w:rsidP="004220CB">
            <w:pPr>
              <w:spacing w:after="60"/>
              <w:rPr>
                <w:rFonts w:ascii="Arial" w:hAnsi="Arial" w:cs="Arial"/>
              </w:rPr>
            </w:pPr>
            <w:r w:rsidRPr="00573E7A">
              <w:rPr>
                <w:rFonts w:ascii="Arial" w:hAnsi="Arial" w:cs="Arial"/>
                <w:b/>
              </w:rPr>
              <w:t>Focusing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573E7A">
              <w:rPr>
                <w:rFonts w:ascii="Arial" w:hAnsi="Arial" w:cs="Arial"/>
              </w:rPr>
              <w:t>Stay with topic as long as productive.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41FE94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0979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02763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5829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8406EF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7319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AF655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874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99104A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6780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220CB" w:rsidRPr="00220233" w14:paraId="47FCF100" w14:textId="77777777" w:rsidTr="004220C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2FE5794" w14:textId="77777777" w:rsidR="004220CB" w:rsidRPr="00573E7A" w:rsidRDefault="004220CB" w:rsidP="004220CB">
            <w:pPr>
              <w:spacing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272CC" w14:textId="49872271" w:rsidR="004220CB" w:rsidRPr="00573E7A" w:rsidRDefault="004220CB" w:rsidP="004220CB">
            <w:pPr>
              <w:spacing w:after="60"/>
              <w:rPr>
                <w:rFonts w:ascii="Arial" w:hAnsi="Arial" w:cs="Arial"/>
              </w:rPr>
            </w:pPr>
            <w:r w:rsidRPr="00573E7A">
              <w:rPr>
                <w:rFonts w:ascii="Arial" w:hAnsi="Arial" w:cs="Arial"/>
                <w:b/>
              </w:rPr>
              <w:t>Observation Skills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</w:rPr>
              <w:t>Notice</w:t>
            </w:r>
            <w:r w:rsidRPr="00573E7A">
              <w:rPr>
                <w:rFonts w:ascii="Arial" w:hAnsi="Arial" w:cs="Arial"/>
              </w:rPr>
              <w:t xml:space="preserve"> nonverbal language and gestures.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AAF87F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2661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BD868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131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79F76E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9289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61526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4844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3612A4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7413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220CB" w:rsidRPr="00220233" w14:paraId="6B0CDFDC" w14:textId="77777777" w:rsidTr="004220CB">
        <w:trPr>
          <w:trHeight w:val="503"/>
        </w:trPr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385A6" w14:textId="77777777" w:rsidR="004220CB" w:rsidRDefault="004220CB" w:rsidP="004220CB">
            <w:pPr>
              <w:spacing w:after="60"/>
              <w:rPr>
                <w:rFonts w:ascii="Arial" w:hAnsi="Arial" w:cs="Arial"/>
              </w:rPr>
            </w:pPr>
          </w:p>
          <w:p w14:paraId="5BB17A97" w14:textId="46DB41B5" w:rsidR="004220CB" w:rsidRPr="00573E7A" w:rsidRDefault="004220CB" w:rsidP="004220CB">
            <w:pPr>
              <w:spacing w:after="60"/>
              <w:rPr>
                <w:rFonts w:ascii="Arial" w:hAnsi="Arial" w:cs="Arial"/>
                <w:b/>
              </w:rPr>
            </w:pPr>
            <w:r w:rsidRPr="00573E7A">
              <w:rPr>
                <w:rFonts w:ascii="Arial" w:hAnsi="Arial" w:cs="Arial"/>
              </w:rPr>
              <w:t>Basic Listening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B8CA86" w14:textId="77777777" w:rsidR="004220CB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3E5517" w14:textId="77777777" w:rsidR="004220CB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532819" w14:textId="77777777" w:rsidR="004220CB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3631A1" w14:textId="77777777" w:rsidR="004220CB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1AD291" w14:textId="77777777" w:rsidR="004220CB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20CB" w:rsidRPr="00220233" w14:paraId="3185B5E8" w14:textId="77777777" w:rsidTr="004220C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4DB674ED" w14:textId="764EC036" w:rsidR="004220CB" w:rsidRPr="00573E7A" w:rsidRDefault="004220CB" w:rsidP="004220CB">
            <w:pPr>
              <w:spacing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07F76" w14:textId="408D97DA" w:rsidR="004220CB" w:rsidRPr="00573E7A" w:rsidRDefault="004220CB" w:rsidP="004220CB">
            <w:pPr>
              <w:spacing w:after="60"/>
              <w:rPr>
                <w:rFonts w:ascii="Arial" w:hAnsi="Arial" w:cs="Arial"/>
              </w:rPr>
            </w:pPr>
            <w:r w:rsidRPr="00573E7A">
              <w:rPr>
                <w:rFonts w:ascii="Arial" w:hAnsi="Arial" w:cs="Arial"/>
                <w:b/>
              </w:rPr>
              <w:t>Directions and Encouraging Client to Talk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</w:rPr>
              <w:t>Use</w:t>
            </w:r>
            <w:r w:rsidRPr="00573E7A">
              <w:rPr>
                <w:rFonts w:ascii="Arial" w:hAnsi="Arial" w:cs="Arial"/>
              </w:rPr>
              <w:t xml:space="preserve"> statements (e.g., describe… tell me more about…, say more about…, etc.) that direct the client to talk about the specific aspects of his/her communication.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16CA20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2912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51BFF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2707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21FCE8B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0667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37A38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7116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B49A60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1449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220CB" w:rsidRPr="00220233" w14:paraId="3EBC2A99" w14:textId="77777777" w:rsidTr="004220C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1A06017" w14:textId="77777777" w:rsidR="004220CB" w:rsidRPr="00573E7A" w:rsidRDefault="004220CB" w:rsidP="004220CB">
            <w:pPr>
              <w:spacing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35841" w14:textId="13074DFB" w:rsidR="004220CB" w:rsidRPr="00573E7A" w:rsidRDefault="004220CB" w:rsidP="004220CB">
            <w:pPr>
              <w:spacing w:after="60"/>
              <w:rPr>
                <w:rFonts w:ascii="Arial" w:hAnsi="Arial" w:cs="Arial"/>
              </w:rPr>
            </w:pPr>
            <w:r w:rsidRPr="00573E7A">
              <w:rPr>
                <w:rFonts w:ascii="Arial" w:hAnsi="Arial" w:cs="Arial"/>
                <w:b/>
              </w:rPr>
              <w:t>Reflection – Basic Empathy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573E7A">
              <w:rPr>
                <w:rFonts w:ascii="Arial" w:hAnsi="Arial" w:cs="Arial"/>
              </w:rPr>
              <w:t>Use statements to selectively attend to expressed emotions.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AD7FDF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1481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F41B6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9340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58C9B3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8609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E7EB2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1181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8F1BA6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6087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220CB" w:rsidRPr="00220233" w14:paraId="5031E316" w14:textId="77777777" w:rsidTr="004220C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3BAFDA8" w14:textId="77777777" w:rsidR="004220CB" w:rsidRPr="00573E7A" w:rsidRDefault="004220CB" w:rsidP="004220CB">
            <w:pPr>
              <w:spacing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1FA36" w14:textId="1E3A3191" w:rsidR="004220CB" w:rsidRPr="00573E7A" w:rsidRDefault="004220CB" w:rsidP="004220CB">
            <w:pPr>
              <w:spacing w:after="60"/>
              <w:rPr>
                <w:rFonts w:ascii="Arial" w:hAnsi="Arial" w:cs="Arial"/>
              </w:rPr>
            </w:pPr>
            <w:r w:rsidRPr="00573E7A">
              <w:rPr>
                <w:rFonts w:ascii="Arial" w:hAnsi="Arial" w:cs="Arial"/>
                <w:b/>
              </w:rPr>
              <w:t>Reflection – Advanced Empathy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573E7A">
              <w:rPr>
                <w:rFonts w:ascii="Arial" w:hAnsi="Arial" w:cs="Arial"/>
              </w:rPr>
              <w:t>Use statements to identify emotion</w:t>
            </w:r>
            <w:r>
              <w:rPr>
                <w:rFonts w:ascii="Arial" w:hAnsi="Arial" w:cs="Arial"/>
              </w:rPr>
              <w:t xml:space="preserve"> implied in client’s statements; demonstrate</w:t>
            </w:r>
            <w:r w:rsidRPr="00573E7A">
              <w:rPr>
                <w:rFonts w:ascii="Arial" w:hAnsi="Arial" w:cs="Arial"/>
              </w:rPr>
              <w:t xml:space="preserve"> empathy to generate reflections.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08BDD7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8095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79AE0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641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AD5EF0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2247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FF5AE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4067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20DB8B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2929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220CB" w:rsidRPr="00220233" w14:paraId="049D976C" w14:textId="77777777" w:rsidTr="004220C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24E1A7C6" w14:textId="77777777" w:rsidR="004220CB" w:rsidRPr="00573E7A" w:rsidRDefault="004220CB" w:rsidP="004220CB">
            <w:pPr>
              <w:spacing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E162A" w14:textId="398C578D" w:rsidR="004220CB" w:rsidRPr="00573E7A" w:rsidRDefault="004220CB" w:rsidP="004220CB">
            <w:pPr>
              <w:spacing w:after="60"/>
              <w:rPr>
                <w:rFonts w:ascii="Arial" w:hAnsi="Arial" w:cs="Arial"/>
              </w:rPr>
            </w:pPr>
            <w:r w:rsidRPr="00573E7A">
              <w:rPr>
                <w:rFonts w:ascii="Arial" w:hAnsi="Arial" w:cs="Arial"/>
                <w:b/>
              </w:rPr>
              <w:t>Paraphrasing (Reflection of Content)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573E7A">
              <w:rPr>
                <w:rFonts w:ascii="Arial" w:hAnsi="Arial" w:cs="Arial"/>
              </w:rPr>
              <w:t>Engage in brief, accurate, &amp; clear rephrasing of content expressed by client.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D55526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347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07170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792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7CBF69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7551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80460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330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5C998F" w14:textId="77777777" w:rsidR="004220CB" w:rsidRPr="00220233" w:rsidRDefault="004220CB" w:rsidP="004220C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553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220CB" w:rsidRPr="00220233" w14:paraId="71E25247" w14:textId="77777777" w:rsidTr="004220C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2CC6B864" w14:textId="77777777" w:rsidR="004220CB" w:rsidRPr="00573E7A" w:rsidRDefault="004220CB" w:rsidP="004220CB">
            <w:pPr>
              <w:spacing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CA9F8" w14:textId="580787D3" w:rsidR="004220CB" w:rsidRPr="00573E7A" w:rsidRDefault="004220CB" w:rsidP="004220CB">
            <w:pPr>
              <w:spacing w:after="60"/>
              <w:rPr>
                <w:rFonts w:ascii="Arial" w:hAnsi="Arial" w:cs="Arial"/>
              </w:rPr>
            </w:pPr>
            <w:r w:rsidRPr="00573E7A">
              <w:rPr>
                <w:rFonts w:ascii="Arial" w:hAnsi="Arial" w:cs="Arial"/>
                <w:b/>
              </w:rPr>
              <w:t>Summarizing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573E7A">
              <w:rPr>
                <w:rFonts w:ascii="Arial" w:hAnsi="Arial" w:cs="Arial"/>
              </w:rPr>
              <w:t>Make statements at key moments in the session that capture the overall sense of what the client has been expressing (includes both content and affect discussed over time).</w:t>
            </w:r>
          </w:p>
        </w:tc>
        <w:sdt>
          <w:sdtPr>
            <w:rPr>
              <w:rFonts w:ascii="Arial" w:hAnsi="Arial" w:cs="Arial"/>
              <w:sz w:val="20"/>
            </w:rPr>
            <w:id w:val="36472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3B318089" w14:textId="77777777" w:rsidR="004220CB" w:rsidRDefault="004220CB" w:rsidP="004220CB">
                <w:pPr>
                  <w:spacing w:after="6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2603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51CE1C1" w14:textId="77777777" w:rsidR="004220CB" w:rsidRDefault="004220CB" w:rsidP="004220CB">
                <w:pPr>
                  <w:spacing w:after="6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37789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700DAF15" w14:textId="77777777" w:rsidR="004220CB" w:rsidRDefault="004220CB" w:rsidP="004220CB">
                <w:pPr>
                  <w:spacing w:after="6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94927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802B023" w14:textId="77777777" w:rsidR="004220CB" w:rsidRDefault="004220CB" w:rsidP="004220CB">
                <w:pPr>
                  <w:spacing w:after="6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89794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7A2C2420" w14:textId="77777777" w:rsidR="004220CB" w:rsidRDefault="004220CB" w:rsidP="004220CB">
                <w:pPr>
                  <w:spacing w:after="6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</w:tbl>
    <w:p w14:paraId="53B5CF69" w14:textId="77777777" w:rsidR="00A57D5D" w:rsidRDefault="00A57D5D" w:rsidP="00A57D5D">
      <w:pPr>
        <w:spacing w:after="60"/>
      </w:pPr>
      <w:r>
        <w:br w:type="page"/>
      </w:r>
    </w:p>
    <w:tbl>
      <w:tblPr>
        <w:tblStyle w:val="TableGrid"/>
        <w:tblW w:w="10670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410"/>
        <w:gridCol w:w="8190"/>
        <w:gridCol w:w="450"/>
        <w:gridCol w:w="360"/>
        <w:gridCol w:w="360"/>
        <w:gridCol w:w="360"/>
        <w:gridCol w:w="540"/>
      </w:tblGrid>
      <w:tr w:rsidR="00573E7A" w:rsidRPr="00220233" w14:paraId="7D4BFB50" w14:textId="77777777" w:rsidTr="004220CB">
        <w:tc>
          <w:tcPr>
            <w:tcW w:w="8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AD85A" w14:textId="43A2B2E5" w:rsidR="00573E7A" w:rsidRPr="00573E7A" w:rsidRDefault="00573E7A" w:rsidP="00A57D5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573E7A">
              <w:rPr>
                <w:rFonts w:ascii="Arial" w:hAnsi="Arial" w:cs="Arial"/>
              </w:rPr>
              <w:lastRenderedPageBreak/>
              <w:t>Deepening the Session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8AB62F" w14:textId="35DBFEAF" w:rsidR="00573E7A" w:rsidRPr="00220233" w:rsidRDefault="00573E7A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7BF979" w14:textId="53C64448" w:rsidR="00573E7A" w:rsidRPr="00220233" w:rsidRDefault="00573E7A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1E6CF9" w14:textId="78366DA5" w:rsidR="00573E7A" w:rsidRPr="00220233" w:rsidRDefault="00573E7A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477A61" w14:textId="5B195DEF" w:rsidR="00573E7A" w:rsidRPr="00220233" w:rsidRDefault="00573E7A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2EA0B3" w14:textId="77357190" w:rsidR="00573E7A" w:rsidRPr="00220233" w:rsidRDefault="00573E7A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035510">
              <w:rPr>
                <w:rFonts w:ascii="Arial" w:hAnsi="Arial" w:cs="Arial"/>
                <w:sz w:val="18"/>
              </w:rPr>
              <w:t>NA</w:t>
            </w:r>
          </w:p>
        </w:tc>
      </w:tr>
      <w:tr w:rsidR="00573E7A" w:rsidRPr="00220233" w14:paraId="2AD7D4F2" w14:textId="77777777" w:rsidTr="004220C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66F52DD6" w14:textId="77777777" w:rsidR="00573E7A" w:rsidRPr="00573E7A" w:rsidRDefault="00573E7A" w:rsidP="00A57D5D">
            <w:pPr>
              <w:spacing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C5BA8" w14:textId="4EAB77C4" w:rsidR="00573E7A" w:rsidRPr="00573E7A" w:rsidRDefault="00573E7A" w:rsidP="00B35685">
            <w:pPr>
              <w:spacing w:after="60"/>
              <w:rPr>
                <w:rFonts w:ascii="Arial" w:hAnsi="Arial" w:cs="Arial"/>
              </w:rPr>
            </w:pPr>
            <w:r w:rsidRPr="00573E7A">
              <w:rPr>
                <w:rFonts w:ascii="Arial" w:hAnsi="Arial" w:cs="Arial"/>
                <w:b/>
              </w:rPr>
              <w:t>Immediacy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573E7A">
              <w:rPr>
                <w:rFonts w:ascii="Arial" w:hAnsi="Arial" w:cs="Arial"/>
              </w:rPr>
              <w:t>Make statements describing here-and-now feeling</w:t>
            </w:r>
            <w:r>
              <w:rPr>
                <w:rFonts w:ascii="Arial" w:hAnsi="Arial" w:cs="Arial"/>
              </w:rPr>
              <w:t>s</w:t>
            </w:r>
            <w:r w:rsidRPr="00573E7A">
              <w:rPr>
                <w:rFonts w:ascii="Arial" w:hAnsi="Arial" w:cs="Arial"/>
              </w:rPr>
              <w:t xml:space="preserve"> and experience</w:t>
            </w:r>
            <w:r>
              <w:rPr>
                <w:rFonts w:ascii="Arial" w:hAnsi="Arial" w:cs="Arial"/>
              </w:rPr>
              <w:t>s</w:t>
            </w:r>
            <w:r w:rsidRPr="00573E7A">
              <w:rPr>
                <w:rFonts w:ascii="Arial" w:hAnsi="Arial" w:cs="Arial"/>
              </w:rPr>
              <w:t xml:space="preserve"> of the client and/or </w:t>
            </w:r>
            <w:r w:rsidR="00B35685">
              <w:rPr>
                <w:rFonts w:ascii="Arial" w:hAnsi="Arial" w:cs="Arial"/>
              </w:rPr>
              <w:t>myself</w:t>
            </w:r>
            <w:r w:rsidRPr="00573E7A">
              <w:rPr>
                <w:rFonts w:ascii="Arial" w:hAnsi="Arial" w:cs="Arial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8531F9" w14:textId="77777777" w:rsidR="00573E7A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9633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3E7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ACD2F" w14:textId="77777777" w:rsidR="00573E7A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5570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3E7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FE78F6" w14:textId="77777777" w:rsidR="00573E7A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6790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3E7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35CFF" w14:textId="77777777" w:rsidR="00573E7A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2910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3E7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C35E21" w14:textId="77777777" w:rsidR="00573E7A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9147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3E7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73E7A" w:rsidRPr="00220233" w14:paraId="044EC939" w14:textId="77777777" w:rsidTr="004220C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E50B950" w14:textId="77777777" w:rsidR="00573E7A" w:rsidRPr="00573E7A" w:rsidRDefault="00573E7A" w:rsidP="00A57D5D">
            <w:pPr>
              <w:spacing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21E1B" w14:textId="0B675166" w:rsidR="00573E7A" w:rsidRPr="00573E7A" w:rsidRDefault="00573E7A" w:rsidP="00B35685">
            <w:pPr>
              <w:spacing w:after="60"/>
              <w:rPr>
                <w:rFonts w:ascii="Arial" w:hAnsi="Arial" w:cs="Arial"/>
              </w:rPr>
            </w:pPr>
            <w:r w:rsidRPr="00573E7A">
              <w:rPr>
                <w:rFonts w:ascii="Arial" w:hAnsi="Arial" w:cs="Arial"/>
                <w:b/>
              </w:rPr>
              <w:t>Challenging/Pointing out Discrepancies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573E7A">
              <w:rPr>
                <w:rFonts w:ascii="Arial" w:hAnsi="Arial" w:cs="Arial"/>
              </w:rPr>
              <w:t>Express observatio</w:t>
            </w:r>
            <w:r w:rsidR="00B35685">
              <w:rPr>
                <w:rFonts w:ascii="Arial" w:hAnsi="Arial" w:cs="Arial"/>
              </w:rPr>
              <w:t>ns of discrepancies between non-</w:t>
            </w:r>
            <w:proofErr w:type="spellStart"/>
            <w:r w:rsidRPr="00573E7A">
              <w:rPr>
                <w:rFonts w:ascii="Arial" w:hAnsi="Arial" w:cs="Arial"/>
              </w:rPr>
              <w:t>verbals</w:t>
            </w:r>
            <w:proofErr w:type="spellEnd"/>
            <w:r w:rsidRPr="00573E7A">
              <w:rPr>
                <w:rFonts w:ascii="Arial" w:hAnsi="Arial" w:cs="Arial"/>
              </w:rPr>
              <w:t xml:space="preserve"> and </w:t>
            </w:r>
            <w:proofErr w:type="spellStart"/>
            <w:r w:rsidRPr="00573E7A">
              <w:rPr>
                <w:rFonts w:ascii="Arial" w:hAnsi="Arial" w:cs="Arial"/>
              </w:rPr>
              <w:t>verbals</w:t>
            </w:r>
            <w:proofErr w:type="spellEnd"/>
            <w:r w:rsidRPr="00573E7A">
              <w:rPr>
                <w:rFonts w:ascii="Arial" w:hAnsi="Arial" w:cs="Arial"/>
              </w:rPr>
              <w:t xml:space="preserve">, plans and behavior, desires and actions, etc.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A9EF50" w14:textId="77777777" w:rsidR="00573E7A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0172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3E7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EB37D" w14:textId="77777777" w:rsidR="00573E7A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7272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3E7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48C41C" w14:textId="77777777" w:rsidR="00573E7A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6562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3E7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85031" w14:textId="77777777" w:rsidR="00573E7A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3741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3E7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4968E7" w14:textId="77777777" w:rsidR="00573E7A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2811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3E7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73E7A" w:rsidRPr="00220233" w14:paraId="3097074F" w14:textId="77777777" w:rsidTr="004220C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D8A37F1" w14:textId="77777777" w:rsidR="00573E7A" w:rsidRPr="00573E7A" w:rsidRDefault="00573E7A" w:rsidP="00A57D5D">
            <w:pPr>
              <w:spacing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10726" w14:textId="23282A01" w:rsidR="00573E7A" w:rsidRPr="00573E7A" w:rsidRDefault="00573E7A" w:rsidP="00B35685">
            <w:pPr>
              <w:spacing w:after="60"/>
              <w:rPr>
                <w:rFonts w:ascii="Arial" w:hAnsi="Arial" w:cs="Arial"/>
              </w:rPr>
            </w:pPr>
            <w:r w:rsidRPr="00573E7A">
              <w:rPr>
                <w:rFonts w:ascii="Arial" w:hAnsi="Arial" w:cs="Arial"/>
                <w:b/>
              </w:rPr>
              <w:t>Observing Themes and Patterns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573E7A">
              <w:rPr>
                <w:rFonts w:ascii="Arial" w:hAnsi="Arial" w:cs="Arial"/>
              </w:rPr>
              <w:t>Identif</w:t>
            </w:r>
            <w:r w:rsidR="00B35685">
              <w:rPr>
                <w:rFonts w:ascii="Arial" w:hAnsi="Arial" w:cs="Arial"/>
              </w:rPr>
              <w:t>y</w:t>
            </w:r>
            <w:r w:rsidRPr="00573E7A">
              <w:rPr>
                <w:rFonts w:ascii="Arial" w:hAnsi="Arial" w:cs="Arial"/>
              </w:rPr>
              <w:t xml:space="preserve"> more overarching patterns </w:t>
            </w:r>
            <w:r w:rsidRPr="00573E7A">
              <w:rPr>
                <w:rFonts w:ascii="Arial" w:hAnsi="Arial" w:cs="Arial"/>
                <w:bCs/>
              </w:rPr>
              <w:t>of client acting, thinking, or behaving</w:t>
            </w:r>
            <w:r w:rsidRPr="00573E7A">
              <w:rPr>
                <w:rFonts w:ascii="Arial" w:hAnsi="Arial" w:cs="Arial"/>
                <w:b/>
              </w:rPr>
              <w:t xml:space="preserve"> </w:t>
            </w:r>
            <w:r w:rsidRPr="00573E7A">
              <w:rPr>
                <w:rFonts w:ascii="Arial" w:hAnsi="Arial" w:cs="Arial"/>
              </w:rPr>
              <w:t>that may be related to the problem (“In ______ situations, you regularly do _____ [or think______ or feel _____] which seems to lead to _____________ which causes you problems.")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CBF42D" w14:textId="77777777" w:rsidR="00573E7A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3971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3E7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3451A" w14:textId="77777777" w:rsidR="00573E7A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5652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3E7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5EDFB9" w14:textId="77777777" w:rsidR="00573E7A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9420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3E7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9778D" w14:textId="77777777" w:rsidR="00573E7A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6640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3E7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22C30AA" w14:textId="77777777" w:rsidR="00573E7A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1942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3E7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73E7A" w:rsidRPr="00220233" w14:paraId="1E1C7AA3" w14:textId="77777777" w:rsidTr="004220C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2D003B51" w14:textId="77777777" w:rsidR="00573E7A" w:rsidRPr="00573E7A" w:rsidRDefault="00573E7A" w:rsidP="00A57D5D">
            <w:pPr>
              <w:spacing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04F30" w14:textId="5D4C0801" w:rsidR="00573E7A" w:rsidRPr="00573E7A" w:rsidRDefault="00573E7A" w:rsidP="00A57D5D">
            <w:pPr>
              <w:spacing w:after="60"/>
              <w:rPr>
                <w:rFonts w:ascii="Arial" w:hAnsi="Arial" w:cs="Arial"/>
              </w:rPr>
            </w:pPr>
            <w:r w:rsidRPr="00573E7A">
              <w:rPr>
                <w:rFonts w:ascii="Arial" w:hAnsi="Arial" w:cs="Arial"/>
                <w:b/>
              </w:rPr>
              <w:t>Exploring Meaning and Values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B35685">
              <w:rPr>
                <w:rFonts w:ascii="Arial" w:hAnsi="Arial" w:cs="Arial"/>
              </w:rPr>
              <w:t>Use</w:t>
            </w:r>
            <w:r w:rsidRPr="00573E7A">
              <w:rPr>
                <w:rFonts w:ascii="Arial" w:hAnsi="Arial" w:cs="Arial"/>
              </w:rPr>
              <w:t xml:space="preserve"> que</w:t>
            </w:r>
            <w:r w:rsidR="00B35685">
              <w:rPr>
                <w:rFonts w:ascii="Arial" w:hAnsi="Arial" w:cs="Arial"/>
              </w:rPr>
              <w:t>stions to explore meanings; use</w:t>
            </w:r>
            <w:r>
              <w:rPr>
                <w:rFonts w:ascii="Arial" w:hAnsi="Arial" w:cs="Arial"/>
              </w:rPr>
              <w:t xml:space="preserve"> </w:t>
            </w:r>
            <w:r w:rsidRPr="00573E7A">
              <w:rPr>
                <w:rFonts w:ascii="Arial" w:hAnsi="Arial" w:cs="Arial"/>
              </w:rPr>
              <w:t>statements to highlight key meaning and value words</w:t>
            </w:r>
            <w:r w:rsidR="00B35685">
              <w:rPr>
                <w:rFonts w:ascii="Arial" w:hAnsi="Arial" w:cs="Arial"/>
              </w:rPr>
              <w:t xml:space="preserve"> of the client.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1AF08E" w14:textId="77777777" w:rsidR="00573E7A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4856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3E7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B44D6" w14:textId="77777777" w:rsidR="00573E7A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5891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3E7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DCAA00" w14:textId="77777777" w:rsidR="00573E7A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8491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3E7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276D3" w14:textId="77777777" w:rsidR="00573E7A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0017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3E7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4558AA" w14:textId="77777777" w:rsidR="00573E7A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939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3E7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73E7A" w:rsidRPr="00220233" w14:paraId="147AF281" w14:textId="77777777" w:rsidTr="004220C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459971F1" w14:textId="77777777" w:rsidR="00573E7A" w:rsidRPr="00573E7A" w:rsidRDefault="00573E7A" w:rsidP="00A57D5D">
            <w:pPr>
              <w:spacing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50344" w14:textId="65DE7C27" w:rsidR="00573E7A" w:rsidRPr="00573E7A" w:rsidRDefault="00573E7A" w:rsidP="00A57D5D">
            <w:pPr>
              <w:tabs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pacing w:after="60"/>
              <w:rPr>
                <w:rFonts w:ascii="Arial" w:hAnsi="Arial" w:cs="Arial"/>
              </w:rPr>
            </w:pPr>
            <w:r w:rsidRPr="00573E7A">
              <w:rPr>
                <w:rFonts w:ascii="Arial" w:hAnsi="Arial" w:cs="Arial"/>
                <w:b/>
              </w:rPr>
              <w:t>Utilizes Counseling Theory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B35685">
              <w:rPr>
                <w:rFonts w:ascii="Arial" w:hAnsi="Arial" w:cs="Arial"/>
              </w:rPr>
              <w:t>Clearly demonstrate</w:t>
            </w:r>
            <w:r w:rsidRPr="00573E7A">
              <w:rPr>
                <w:rFonts w:ascii="Arial" w:hAnsi="Arial" w:cs="Arial"/>
              </w:rPr>
              <w:t xml:space="preserve"> the application of a counseling theory</w:t>
            </w:r>
            <w:r>
              <w:rPr>
                <w:rFonts w:ascii="Arial" w:hAnsi="Arial" w:cs="Arial"/>
              </w:rPr>
              <w:t>;</w:t>
            </w:r>
            <w:r w:rsidR="00B35685">
              <w:rPr>
                <w:rFonts w:ascii="Arial" w:hAnsi="Arial" w:cs="Arial"/>
              </w:rPr>
              <w:t xml:space="preserve"> use</w:t>
            </w:r>
            <w:r w:rsidRPr="00573E7A">
              <w:rPr>
                <w:rFonts w:ascii="Arial" w:hAnsi="Arial" w:cs="Arial"/>
              </w:rPr>
              <w:t xml:space="preserve"> skills and conceptualizations consistent with </w:t>
            </w:r>
            <w:r>
              <w:rPr>
                <w:rFonts w:ascii="Arial" w:hAnsi="Arial" w:cs="Arial"/>
              </w:rPr>
              <w:t xml:space="preserve">that </w:t>
            </w:r>
            <w:r w:rsidRPr="00573E7A">
              <w:rPr>
                <w:rFonts w:ascii="Arial" w:hAnsi="Arial" w:cs="Arial"/>
              </w:rPr>
              <w:t>theory.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4B23F0" w14:textId="77777777" w:rsidR="00573E7A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838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3E7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E9F08" w14:textId="77777777" w:rsidR="00573E7A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2853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3E7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17BEAA" w14:textId="77777777" w:rsidR="00573E7A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62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3E7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A418C" w14:textId="77777777" w:rsidR="00573E7A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7154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3E7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B15DC4" w14:textId="77777777" w:rsidR="00573E7A" w:rsidRPr="00220233" w:rsidRDefault="00AB53A8" w:rsidP="00A57D5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1386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7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3E7A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2EDBC5D6" w14:textId="77777777" w:rsidR="001E1160" w:rsidRDefault="001E1160" w:rsidP="007744F2">
      <w:pPr>
        <w:pStyle w:val="BodyText1"/>
        <w:rPr>
          <w:rFonts w:ascii="Arial" w:hAnsi="Arial" w:cs="Arial"/>
          <w:color w:val="auto"/>
        </w:rPr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5"/>
      </w:tblGrid>
      <w:tr w:rsidR="004220CB" w14:paraId="338E2398" w14:textId="77777777" w:rsidTr="00B35685">
        <w:tc>
          <w:tcPr>
            <w:tcW w:w="10615" w:type="dxa"/>
            <w:tcBorders>
              <w:bottom w:val="single" w:sz="4" w:space="0" w:color="auto"/>
            </w:tcBorders>
          </w:tcPr>
          <w:p w14:paraId="66AA6FC1" w14:textId="468DAD85" w:rsidR="004220CB" w:rsidRDefault="004220CB" w:rsidP="00B35685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What </w:t>
            </w:r>
            <w:r w:rsidR="00B35685">
              <w:rPr>
                <w:rFonts w:ascii="Arial" w:hAnsi="Arial" w:cs="Arial"/>
                <w:color w:val="auto"/>
              </w:rPr>
              <w:t>are your areas of strength</w:t>
            </w:r>
            <w:r>
              <w:rPr>
                <w:rFonts w:ascii="Arial" w:hAnsi="Arial" w:cs="Arial"/>
                <w:color w:val="auto"/>
              </w:rPr>
              <w:t xml:space="preserve">? </w:t>
            </w:r>
          </w:p>
        </w:tc>
      </w:tr>
      <w:tr w:rsidR="004220CB" w14:paraId="2E80EA82" w14:textId="77777777" w:rsidTr="00B35685"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A1B" w14:textId="77777777" w:rsidR="004220CB" w:rsidRDefault="004220CB" w:rsidP="004220CB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14:paraId="7CB513E6" w14:textId="77777777" w:rsidR="00B35685" w:rsidRDefault="00B35685" w:rsidP="004220CB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14:paraId="49C95371" w14:textId="77777777" w:rsidR="00B35685" w:rsidRDefault="00B35685" w:rsidP="004220CB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14:paraId="543C75D2" w14:textId="3EB90C57" w:rsidR="00B35685" w:rsidRDefault="00B35685" w:rsidP="004220CB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4220CB" w14:paraId="661B19F1" w14:textId="77777777" w:rsidTr="00B35685">
        <w:tc>
          <w:tcPr>
            <w:tcW w:w="10615" w:type="dxa"/>
            <w:tcBorders>
              <w:top w:val="single" w:sz="4" w:space="0" w:color="auto"/>
              <w:bottom w:val="single" w:sz="4" w:space="0" w:color="auto"/>
            </w:tcBorders>
          </w:tcPr>
          <w:p w14:paraId="6A0E828E" w14:textId="77777777" w:rsidR="00B35685" w:rsidRDefault="00B35685" w:rsidP="00B35685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14:paraId="3A9E4DCA" w14:textId="462E9EEF" w:rsidR="004220CB" w:rsidRDefault="00B35685" w:rsidP="00B35685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In w</w:t>
            </w:r>
            <w:r w:rsidR="004220CB">
              <w:rPr>
                <w:rFonts w:ascii="Arial" w:hAnsi="Arial" w:cs="Arial"/>
                <w:color w:val="auto"/>
              </w:rPr>
              <w:t xml:space="preserve">hat </w:t>
            </w:r>
            <w:r>
              <w:rPr>
                <w:rFonts w:ascii="Arial" w:hAnsi="Arial" w:cs="Arial"/>
                <w:color w:val="auto"/>
              </w:rPr>
              <w:t xml:space="preserve">areas do you need to continue </w:t>
            </w:r>
            <w:r w:rsidR="004220CB">
              <w:rPr>
                <w:rFonts w:ascii="Arial" w:hAnsi="Arial" w:cs="Arial"/>
                <w:color w:val="auto"/>
              </w:rPr>
              <w:t>gro</w:t>
            </w:r>
            <w:r>
              <w:rPr>
                <w:rFonts w:ascii="Arial" w:hAnsi="Arial" w:cs="Arial"/>
                <w:color w:val="auto"/>
              </w:rPr>
              <w:t>wing?</w:t>
            </w:r>
          </w:p>
        </w:tc>
      </w:tr>
      <w:tr w:rsidR="004220CB" w14:paraId="6E777160" w14:textId="77777777" w:rsidTr="00B35685"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FDAD" w14:textId="77777777" w:rsidR="004220CB" w:rsidRDefault="004220CB" w:rsidP="004220CB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14:paraId="611AB7B4" w14:textId="77777777" w:rsidR="00B35685" w:rsidRDefault="00B35685" w:rsidP="004220CB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14:paraId="590656C5" w14:textId="77777777" w:rsidR="00B35685" w:rsidRDefault="00B35685" w:rsidP="004220CB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14:paraId="19D72A1E" w14:textId="77777777" w:rsidR="00B35685" w:rsidRDefault="00B35685" w:rsidP="004220CB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4220CB" w14:paraId="38A6B92E" w14:textId="77777777" w:rsidTr="00B35685">
        <w:tc>
          <w:tcPr>
            <w:tcW w:w="10615" w:type="dxa"/>
            <w:tcBorders>
              <w:top w:val="single" w:sz="4" w:space="0" w:color="auto"/>
              <w:bottom w:val="single" w:sz="4" w:space="0" w:color="auto"/>
            </w:tcBorders>
          </w:tcPr>
          <w:p w14:paraId="4387A3CB" w14:textId="77777777" w:rsidR="00B35685" w:rsidRDefault="00B35685" w:rsidP="004220CB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14:paraId="3B2940C6" w14:textId="7A0F1678" w:rsidR="004220CB" w:rsidRDefault="00B35685" w:rsidP="00B35685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What is your plan for improving on your areas for needed growth?</w:t>
            </w:r>
          </w:p>
        </w:tc>
      </w:tr>
      <w:tr w:rsidR="004220CB" w14:paraId="4F3B5E75" w14:textId="77777777" w:rsidTr="00B35685"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B05C" w14:textId="77777777" w:rsidR="004220CB" w:rsidRDefault="004220CB" w:rsidP="004220CB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14:paraId="03E9AFBD" w14:textId="77777777" w:rsidR="00B35685" w:rsidRDefault="00B35685" w:rsidP="004220CB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14:paraId="370791DE" w14:textId="77777777" w:rsidR="00B35685" w:rsidRDefault="00B35685" w:rsidP="004220CB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  <w:bookmarkStart w:id="0" w:name="_GoBack"/>
            <w:bookmarkEnd w:id="0"/>
          </w:p>
          <w:p w14:paraId="3873D1EF" w14:textId="77777777" w:rsidR="00B35685" w:rsidRDefault="00B35685" w:rsidP="004220CB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14:paraId="798DC7EA" w14:textId="77777777" w:rsidR="00B35685" w:rsidRDefault="00B35685" w:rsidP="004220CB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</w:tc>
      </w:tr>
    </w:tbl>
    <w:p w14:paraId="22B14250" w14:textId="77777777" w:rsidR="001E1160" w:rsidRDefault="001E1160" w:rsidP="00C617FF">
      <w:pPr>
        <w:pStyle w:val="BodyText1"/>
        <w:jc w:val="left"/>
        <w:rPr>
          <w:rFonts w:ascii="Arial" w:hAnsi="Arial" w:cs="Arial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4950"/>
        <w:gridCol w:w="725"/>
        <w:gridCol w:w="1880"/>
      </w:tblGrid>
      <w:tr w:rsidR="007744F2" w14:paraId="6A1D361B" w14:textId="77777777" w:rsidTr="00121569">
        <w:tc>
          <w:tcPr>
            <w:tcW w:w="3235" w:type="dxa"/>
          </w:tcPr>
          <w:p w14:paraId="44ED3DA8" w14:textId="77777777" w:rsidR="007744F2" w:rsidRDefault="007744F2" w:rsidP="007744F2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14:paraId="5C632F58" w14:textId="77777777" w:rsidR="007744F2" w:rsidRDefault="007744F2" w:rsidP="007744F2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  <w:r w:rsidRPr="00CA7EA7">
              <w:rPr>
                <w:rFonts w:ascii="Arial" w:hAnsi="Arial" w:cs="Arial"/>
                <w:color w:val="auto"/>
              </w:rPr>
              <w:t>Student Counselor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CA7EA7">
              <w:rPr>
                <w:rFonts w:ascii="Arial" w:hAnsi="Arial" w:cs="Arial"/>
                <w:color w:val="auto"/>
              </w:rPr>
              <w:t>Signature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641C3096" w14:textId="77777777" w:rsidR="00EA035A" w:rsidRDefault="00EA035A" w:rsidP="007744F2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725" w:type="dxa"/>
            <w:vAlign w:val="bottom"/>
          </w:tcPr>
          <w:p w14:paraId="2880E0BB" w14:textId="77777777" w:rsidR="007744F2" w:rsidRDefault="007744F2" w:rsidP="007744F2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14:paraId="733A3189" w14:textId="77777777" w:rsidR="007744F2" w:rsidRDefault="007744F2" w:rsidP="007744F2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  <w:r w:rsidRPr="00CA7EA7">
              <w:rPr>
                <w:rFonts w:ascii="Arial" w:hAnsi="Arial" w:cs="Arial"/>
                <w:color w:val="auto"/>
              </w:rPr>
              <w:t>Date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bottom"/>
          </w:tcPr>
          <w:p w14:paraId="1A8B392D" w14:textId="77777777" w:rsidR="007744F2" w:rsidRDefault="007744F2" w:rsidP="007744F2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</w:tc>
      </w:tr>
    </w:tbl>
    <w:p w14:paraId="7DB1A3F0" w14:textId="77777777" w:rsidR="007744F2" w:rsidRDefault="007744F2" w:rsidP="002C7F01">
      <w:pPr>
        <w:pStyle w:val="BodyText1"/>
        <w:jc w:val="left"/>
        <w:rPr>
          <w:rFonts w:ascii="Arial" w:hAnsi="Arial" w:cs="Arial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4950"/>
        <w:gridCol w:w="725"/>
        <w:gridCol w:w="1880"/>
      </w:tblGrid>
      <w:tr w:rsidR="00B35685" w14:paraId="57ED43C9" w14:textId="77777777" w:rsidTr="00642843">
        <w:tc>
          <w:tcPr>
            <w:tcW w:w="3235" w:type="dxa"/>
          </w:tcPr>
          <w:p w14:paraId="27DE645D" w14:textId="77777777" w:rsidR="00B35685" w:rsidRDefault="00B35685" w:rsidP="00642843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14:paraId="19BD09B2" w14:textId="77777777" w:rsidR="00B35685" w:rsidRDefault="00B35685" w:rsidP="00642843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  <w:r w:rsidRPr="00CA7EA7">
              <w:rPr>
                <w:rFonts w:ascii="Arial" w:hAnsi="Arial" w:cs="Arial"/>
                <w:color w:val="auto"/>
              </w:rPr>
              <w:t xml:space="preserve">Faculty Supervisor </w:t>
            </w:r>
            <w:r>
              <w:rPr>
                <w:rFonts w:ascii="Arial" w:hAnsi="Arial" w:cs="Arial"/>
                <w:color w:val="auto"/>
              </w:rPr>
              <w:t>Signature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0429B734" w14:textId="77777777" w:rsidR="00B35685" w:rsidRDefault="00B35685" w:rsidP="00642843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14:paraId="4F65E895" w14:textId="77777777" w:rsidR="00B35685" w:rsidRDefault="00B35685" w:rsidP="00642843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725" w:type="dxa"/>
            <w:vAlign w:val="bottom"/>
          </w:tcPr>
          <w:p w14:paraId="139879CB" w14:textId="77777777" w:rsidR="00B35685" w:rsidRDefault="00B35685" w:rsidP="00642843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14:paraId="5B85162B" w14:textId="77777777" w:rsidR="00B35685" w:rsidRDefault="00B35685" w:rsidP="00642843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  <w:r w:rsidRPr="00CA7EA7">
              <w:rPr>
                <w:rFonts w:ascii="Arial" w:hAnsi="Arial" w:cs="Arial"/>
                <w:color w:val="auto"/>
              </w:rPr>
              <w:t>Date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bottom"/>
          </w:tcPr>
          <w:p w14:paraId="1BB05D05" w14:textId="77777777" w:rsidR="00B35685" w:rsidRDefault="00B35685" w:rsidP="00642843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</w:tc>
      </w:tr>
    </w:tbl>
    <w:p w14:paraId="4A2C7DAE" w14:textId="77777777" w:rsidR="00B35685" w:rsidRDefault="00B35685" w:rsidP="002C7F01">
      <w:pPr>
        <w:pStyle w:val="BodyText1"/>
        <w:jc w:val="left"/>
        <w:rPr>
          <w:rFonts w:ascii="Arial" w:hAnsi="Arial" w:cs="Arial"/>
          <w:color w:val="auto"/>
        </w:rPr>
      </w:pPr>
    </w:p>
    <w:sectPr w:rsidR="00B35685" w:rsidSect="002C7F01">
      <w:footerReference w:type="default" r:id="rId8"/>
      <w:pgSz w:w="12240" w:h="15840"/>
      <w:pgMar w:top="720" w:right="720" w:bottom="720" w:left="720" w:header="720" w:footer="8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7C41C" w14:textId="77777777" w:rsidR="00AB53A8" w:rsidRDefault="00AB53A8" w:rsidP="008623A6">
      <w:pPr>
        <w:spacing w:after="0" w:line="240" w:lineRule="auto"/>
      </w:pPr>
      <w:r>
        <w:separator/>
      </w:r>
    </w:p>
  </w:endnote>
  <w:endnote w:type="continuationSeparator" w:id="0">
    <w:p w14:paraId="6EF131D2" w14:textId="77777777" w:rsidR="00AB53A8" w:rsidRDefault="00AB53A8" w:rsidP="0086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RWPalladio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3B44B" w14:textId="2E0BEB4A" w:rsidR="00984EB1" w:rsidRPr="008623A6" w:rsidRDefault="00984EB1" w:rsidP="00261E20">
    <w:pPr>
      <w:pStyle w:val="Footer"/>
      <w:tabs>
        <w:tab w:val="clear" w:pos="9360"/>
        <w:tab w:val="right" w:pos="10800"/>
      </w:tabs>
    </w:pPr>
    <w:r w:rsidRPr="008623A6">
      <w:rPr>
        <w:rFonts w:ascii="Arial" w:eastAsia="Times New Roman" w:hAnsi="Arial" w:cs="Arial"/>
        <w:bCs/>
      </w:rPr>
      <w:t xml:space="preserve">Practicum </w:t>
    </w:r>
    <w:r w:rsidR="00035510">
      <w:rPr>
        <w:rFonts w:ascii="Arial" w:eastAsia="Times New Roman" w:hAnsi="Arial" w:cs="Arial"/>
        <w:bCs/>
      </w:rPr>
      <w:t>Counseling Skills Scale</w:t>
    </w:r>
    <w:r>
      <w:rPr>
        <w:rFonts w:ascii="Arial" w:eastAsia="Times New Roman" w:hAnsi="Arial" w:cs="Arial"/>
        <w:bCs/>
      </w:rPr>
      <w:tab/>
    </w:r>
    <w:r w:rsidR="0083315A">
      <w:rPr>
        <w:rFonts w:ascii="Arial" w:eastAsia="Times New Roman" w:hAnsi="Arial" w:cs="Arial"/>
        <w:bCs/>
      </w:rPr>
      <w:tab/>
    </w:r>
    <w:r>
      <w:rPr>
        <w:rFonts w:ascii="Arial" w:eastAsia="Times New Roman" w:hAnsi="Arial" w:cs="Arial"/>
        <w:bCs/>
      </w:rPr>
      <w:t xml:space="preserve">Revised </w:t>
    </w:r>
    <w:r w:rsidR="00035510">
      <w:rPr>
        <w:rFonts w:ascii="Arial" w:eastAsia="Times New Roman" w:hAnsi="Arial" w:cs="Arial"/>
        <w:bCs/>
      </w:rPr>
      <w:t>5/12</w:t>
    </w:r>
    <w:r w:rsidR="00466A88">
      <w:rPr>
        <w:rFonts w:ascii="Arial" w:eastAsia="Times New Roman" w:hAnsi="Arial" w:cs="Arial"/>
        <w:bCs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3D6C" w14:textId="77777777" w:rsidR="00AB53A8" w:rsidRDefault="00AB53A8" w:rsidP="008623A6">
      <w:pPr>
        <w:spacing w:after="0" w:line="240" w:lineRule="auto"/>
      </w:pPr>
      <w:r>
        <w:separator/>
      </w:r>
    </w:p>
  </w:footnote>
  <w:footnote w:type="continuationSeparator" w:id="0">
    <w:p w14:paraId="3478424D" w14:textId="77777777" w:rsidR="00AB53A8" w:rsidRDefault="00AB53A8" w:rsidP="0086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42E6"/>
    <w:multiLevelType w:val="hybridMultilevel"/>
    <w:tmpl w:val="700E2E86"/>
    <w:lvl w:ilvl="0" w:tplc="6396E3A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52E6B"/>
    <w:multiLevelType w:val="hybridMultilevel"/>
    <w:tmpl w:val="634261A2"/>
    <w:lvl w:ilvl="0" w:tplc="07B85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5D42DE"/>
    <w:multiLevelType w:val="hybridMultilevel"/>
    <w:tmpl w:val="70ACF3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E524A1"/>
    <w:multiLevelType w:val="hybridMultilevel"/>
    <w:tmpl w:val="D50E394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232C44"/>
    <w:multiLevelType w:val="hybridMultilevel"/>
    <w:tmpl w:val="468A75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630A73"/>
    <w:multiLevelType w:val="hybridMultilevel"/>
    <w:tmpl w:val="03B6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B8"/>
    <w:rsid w:val="000114B1"/>
    <w:rsid w:val="00035510"/>
    <w:rsid w:val="00047012"/>
    <w:rsid w:val="000525BD"/>
    <w:rsid w:val="0005463F"/>
    <w:rsid w:val="00060731"/>
    <w:rsid w:val="000C33D8"/>
    <w:rsid w:val="000F3AEB"/>
    <w:rsid w:val="00121569"/>
    <w:rsid w:val="00142010"/>
    <w:rsid w:val="001527C6"/>
    <w:rsid w:val="00180780"/>
    <w:rsid w:val="00190A2E"/>
    <w:rsid w:val="001A0913"/>
    <w:rsid w:val="001A55AC"/>
    <w:rsid w:val="001C50AB"/>
    <w:rsid w:val="001D34FA"/>
    <w:rsid w:val="001E1160"/>
    <w:rsid w:val="001F424D"/>
    <w:rsid w:val="00204C32"/>
    <w:rsid w:val="00220233"/>
    <w:rsid w:val="00261E20"/>
    <w:rsid w:val="0027052F"/>
    <w:rsid w:val="0028292E"/>
    <w:rsid w:val="002A32D5"/>
    <w:rsid w:val="002B084F"/>
    <w:rsid w:val="002B15B2"/>
    <w:rsid w:val="002B47E6"/>
    <w:rsid w:val="002C7F01"/>
    <w:rsid w:val="00300ED2"/>
    <w:rsid w:val="00320F71"/>
    <w:rsid w:val="0032382E"/>
    <w:rsid w:val="00323CF0"/>
    <w:rsid w:val="00335F76"/>
    <w:rsid w:val="00366A63"/>
    <w:rsid w:val="00372931"/>
    <w:rsid w:val="00380E22"/>
    <w:rsid w:val="0038690C"/>
    <w:rsid w:val="004026F0"/>
    <w:rsid w:val="004220CB"/>
    <w:rsid w:val="00425F2A"/>
    <w:rsid w:val="00445EF3"/>
    <w:rsid w:val="00466A88"/>
    <w:rsid w:val="00472463"/>
    <w:rsid w:val="004B2220"/>
    <w:rsid w:val="004D6484"/>
    <w:rsid w:val="004E397F"/>
    <w:rsid w:val="004E4747"/>
    <w:rsid w:val="004E4A9F"/>
    <w:rsid w:val="005601FA"/>
    <w:rsid w:val="005716AA"/>
    <w:rsid w:val="00573E7A"/>
    <w:rsid w:val="00592594"/>
    <w:rsid w:val="005968A2"/>
    <w:rsid w:val="005E02A9"/>
    <w:rsid w:val="005E3C53"/>
    <w:rsid w:val="005F2C86"/>
    <w:rsid w:val="006306DD"/>
    <w:rsid w:val="00631B95"/>
    <w:rsid w:val="00637AD8"/>
    <w:rsid w:val="00671493"/>
    <w:rsid w:val="006921D5"/>
    <w:rsid w:val="006A1022"/>
    <w:rsid w:val="006A28E3"/>
    <w:rsid w:val="006B1FD7"/>
    <w:rsid w:val="006C3481"/>
    <w:rsid w:val="00723429"/>
    <w:rsid w:val="00733837"/>
    <w:rsid w:val="007572F9"/>
    <w:rsid w:val="007706AB"/>
    <w:rsid w:val="007744F2"/>
    <w:rsid w:val="00782B8E"/>
    <w:rsid w:val="007A0F16"/>
    <w:rsid w:val="007B559D"/>
    <w:rsid w:val="007F63DB"/>
    <w:rsid w:val="007F6860"/>
    <w:rsid w:val="007F785F"/>
    <w:rsid w:val="0080732F"/>
    <w:rsid w:val="0083315A"/>
    <w:rsid w:val="00840BE1"/>
    <w:rsid w:val="008623A6"/>
    <w:rsid w:val="0087153E"/>
    <w:rsid w:val="008816FD"/>
    <w:rsid w:val="0088416B"/>
    <w:rsid w:val="008845B8"/>
    <w:rsid w:val="008A1F5A"/>
    <w:rsid w:val="008D6BF7"/>
    <w:rsid w:val="008E58A1"/>
    <w:rsid w:val="00901977"/>
    <w:rsid w:val="00915030"/>
    <w:rsid w:val="00917684"/>
    <w:rsid w:val="00922C44"/>
    <w:rsid w:val="009476B7"/>
    <w:rsid w:val="00950605"/>
    <w:rsid w:val="00961CF2"/>
    <w:rsid w:val="00984EB1"/>
    <w:rsid w:val="009C2A68"/>
    <w:rsid w:val="00A21AB1"/>
    <w:rsid w:val="00A3508A"/>
    <w:rsid w:val="00A53972"/>
    <w:rsid w:val="00A57D5D"/>
    <w:rsid w:val="00A87881"/>
    <w:rsid w:val="00A95FD5"/>
    <w:rsid w:val="00AA291A"/>
    <w:rsid w:val="00AB53A8"/>
    <w:rsid w:val="00AD3E74"/>
    <w:rsid w:val="00AD3EF5"/>
    <w:rsid w:val="00AF035F"/>
    <w:rsid w:val="00B051D7"/>
    <w:rsid w:val="00B144DE"/>
    <w:rsid w:val="00B16989"/>
    <w:rsid w:val="00B35685"/>
    <w:rsid w:val="00B54363"/>
    <w:rsid w:val="00B62D82"/>
    <w:rsid w:val="00B7695D"/>
    <w:rsid w:val="00B84EEA"/>
    <w:rsid w:val="00B95DE6"/>
    <w:rsid w:val="00BA0AF8"/>
    <w:rsid w:val="00BA5F7D"/>
    <w:rsid w:val="00BC78CC"/>
    <w:rsid w:val="00C02D96"/>
    <w:rsid w:val="00C051D0"/>
    <w:rsid w:val="00C16478"/>
    <w:rsid w:val="00C20782"/>
    <w:rsid w:val="00C617FF"/>
    <w:rsid w:val="00C727AF"/>
    <w:rsid w:val="00C77250"/>
    <w:rsid w:val="00C85EEE"/>
    <w:rsid w:val="00C8764A"/>
    <w:rsid w:val="00CA43C4"/>
    <w:rsid w:val="00CA7EA7"/>
    <w:rsid w:val="00CD1759"/>
    <w:rsid w:val="00CE69D1"/>
    <w:rsid w:val="00D0468E"/>
    <w:rsid w:val="00D1483E"/>
    <w:rsid w:val="00D1565A"/>
    <w:rsid w:val="00D31A85"/>
    <w:rsid w:val="00D35A18"/>
    <w:rsid w:val="00D37D50"/>
    <w:rsid w:val="00D4202C"/>
    <w:rsid w:val="00D43706"/>
    <w:rsid w:val="00D72B91"/>
    <w:rsid w:val="00D934D7"/>
    <w:rsid w:val="00D97F8E"/>
    <w:rsid w:val="00DA465C"/>
    <w:rsid w:val="00DB3BBB"/>
    <w:rsid w:val="00DE2B44"/>
    <w:rsid w:val="00DF2BF1"/>
    <w:rsid w:val="00E34FBF"/>
    <w:rsid w:val="00E5091D"/>
    <w:rsid w:val="00E63E3F"/>
    <w:rsid w:val="00E71D1E"/>
    <w:rsid w:val="00EA035A"/>
    <w:rsid w:val="00EA22FB"/>
    <w:rsid w:val="00ED287B"/>
    <w:rsid w:val="00EE6540"/>
    <w:rsid w:val="00F00AF1"/>
    <w:rsid w:val="00F02EC4"/>
    <w:rsid w:val="00F0578F"/>
    <w:rsid w:val="00F701C1"/>
    <w:rsid w:val="00F85075"/>
    <w:rsid w:val="00F9777F"/>
    <w:rsid w:val="00F97D78"/>
    <w:rsid w:val="00FA05D6"/>
    <w:rsid w:val="00FE16A2"/>
    <w:rsid w:val="00FE3F9C"/>
    <w:rsid w:val="00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A18396"/>
  <w15:docId w15:val="{1BD93720-6A00-4C3B-8AFD-B52CD3D9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8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uiPriority w:val="99"/>
    <w:rsid w:val="008A1F5A"/>
    <w:pPr>
      <w:widowControl w:val="0"/>
      <w:autoSpaceDE w:val="0"/>
      <w:autoSpaceDN w:val="0"/>
      <w:adjustRightInd w:val="0"/>
      <w:spacing w:after="0" w:line="260" w:lineRule="atLeast"/>
      <w:jc w:val="both"/>
    </w:pPr>
    <w:rPr>
      <w:rFonts w:ascii="URWPalladioT" w:eastAsia="Times New Roman" w:hAnsi="URWPalladioT" w:cs="URWPalladio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A6"/>
  </w:style>
  <w:style w:type="paragraph" w:styleId="Footer">
    <w:name w:val="footer"/>
    <w:basedOn w:val="Normal"/>
    <w:link w:val="FooterChar"/>
    <w:uiPriority w:val="99"/>
    <w:unhideWhenUsed/>
    <w:rsid w:val="0086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3A6"/>
  </w:style>
  <w:style w:type="character" w:styleId="CommentReference">
    <w:name w:val="annotation reference"/>
    <w:basedOn w:val="DefaultParagraphFont"/>
    <w:uiPriority w:val="99"/>
    <w:semiHidden/>
    <w:unhideWhenUsed/>
    <w:rsid w:val="00CD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7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7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75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Kline, Bill</dc:creator>
  <cp:keywords/>
  <dc:description/>
  <cp:lastModifiedBy>Cheryl Pence Wolf</cp:lastModifiedBy>
  <cp:revision>6</cp:revision>
  <cp:lastPrinted>2014-05-08T19:03:00Z</cp:lastPrinted>
  <dcterms:created xsi:type="dcterms:W3CDTF">2015-05-12T23:34:00Z</dcterms:created>
  <dcterms:modified xsi:type="dcterms:W3CDTF">2017-03-12T18:45:00Z</dcterms:modified>
</cp:coreProperties>
</file>