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2B21" w:rsidRPr="00006484" w:rsidRDefault="00750B4E">
      <w:pPr>
        <w:spacing w:line="360" w:lineRule="auto"/>
        <w:jc w:val="center"/>
        <w:rPr>
          <w:b/>
        </w:rPr>
      </w:pPr>
      <w:r w:rsidRPr="00006484">
        <w:rPr>
          <w:b/>
        </w:rPr>
        <w:t>Deliberative Dialogue Schedule</w:t>
      </w:r>
    </w:p>
    <w:p w14:paraId="00000002" w14:textId="77777777" w:rsidR="00A62B21" w:rsidRPr="00006484" w:rsidRDefault="00750B4E">
      <w:pPr>
        <w:spacing w:line="360" w:lineRule="auto"/>
        <w:jc w:val="center"/>
      </w:pPr>
      <w:r w:rsidRPr="00006484">
        <w:t>Weeks 13/14: April 12th - 23rd</w:t>
      </w:r>
    </w:p>
    <w:p w14:paraId="00000003" w14:textId="77777777" w:rsidR="00A62B21" w:rsidRPr="00006484" w:rsidRDefault="00A62B21">
      <w:pPr>
        <w:spacing w:line="360" w:lineRule="auto"/>
        <w:jc w:val="center"/>
      </w:pPr>
    </w:p>
    <w:p w14:paraId="00000004" w14:textId="77777777" w:rsidR="00A62B21" w:rsidRPr="00006484" w:rsidRDefault="00750B4E">
      <w:pPr>
        <w:spacing w:line="360" w:lineRule="auto"/>
      </w:pPr>
      <w:r w:rsidRPr="00006484">
        <w:t>Monday, April 12th:</w:t>
      </w:r>
    </w:p>
    <w:p w14:paraId="00000005" w14:textId="531FB80C" w:rsidR="00A62B21" w:rsidRPr="00006484" w:rsidRDefault="00750B4E">
      <w:pPr>
        <w:numPr>
          <w:ilvl w:val="0"/>
          <w:numId w:val="1"/>
        </w:numPr>
        <w:spacing w:line="360" w:lineRule="auto"/>
      </w:pPr>
      <w:r w:rsidRPr="00006484">
        <w:t xml:space="preserve">9:10 AM -- </w:t>
      </w:r>
      <w:r w:rsidRPr="00006484">
        <w:rPr>
          <w:b/>
        </w:rPr>
        <w:t>Voting Reform</w:t>
      </w:r>
      <w:r w:rsidRPr="00006484">
        <w:t xml:space="preserve"> with Jonathan Sutphin, Lily Simpson, and Hannah Brown </w:t>
      </w:r>
      <w:r w:rsidR="002414A2">
        <w:t>(</w:t>
      </w:r>
      <w:hyperlink r:id="rId5" w:history="1">
        <w:r w:rsidR="002414A2" w:rsidRPr="005572A6">
          <w:rPr>
            <w:rStyle w:val="Hyperlink"/>
          </w:rPr>
          <w:t>https://forms.gle/yyjFSF3Voqvmu7i5A</w:t>
        </w:r>
      </w:hyperlink>
      <w:r w:rsidR="002414A2">
        <w:t xml:space="preserve">) </w:t>
      </w:r>
    </w:p>
    <w:p w14:paraId="00000006" w14:textId="322C9E9B" w:rsidR="00A62B21" w:rsidRPr="00006484" w:rsidRDefault="00750B4E">
      <w:pPr>
        <w:numPr>
          <w:ilvl w:val="0"/>
          <w:numId w:val="1"/>
        </w:numPr>
        <w:spacing w:line="360" w:lineRule="auto"/>
      </w:pPr>
      <w:r w:rsidRPr="00006484">
        <w:t xml:space="preserve">10:20 AM -- </w:t>
      </w:r>
      <w:r w:rsidRPr="00006484">
        <w:rPr>
          <w:b/>
        </w:rPr>
        <w:t>Alternative Energy</w:t>
      </w:r>
      <w:r w:rsidRPr="00006484">
        <w:t xml:space="preserve"> with Wil Jackson, Zachary </w:t>
      </w:r>
      <w:proofErr w:type="spellStart"/>
      <w:r w:rsidRPr="00006484">
        <w:t>Colovos</w:t>
      </w:r>
      <w:proofErr w:type="spellEnd"/>
      <w:r w:rsidRPr="00006484">
        <w:t xml:space="preserve">, Anna </w:t>
      </w:r>
      <w:proofErr w:type="spellStart"/>
      <w:r w:rsidRPr="00006484">
        <w:t>Gaddie</w:t>
      </w:r>
      <w:proofErr w:type="spellEnd"/>
      <w:r w:rsidRPr="00006484">
        <w:t xml:space="preserve">, MJ Julian, and Lars </w:t>
      </w:r>
      <w:proofErr w:type="spellStart"/>
      <w:r w:rsidRPr="00006484">
        <w:t>Hebenstiel</w:t>
      </w:r>
      <w:proofErr w:type="spellEnd"/>
      <w:r w:rsidRPr="00006484">
        <w:t xml:space="preserve"> </w:t>
      </w:r>
      <w:r w:rsidR="002414A2">
        <w:t>(</w:t>
      </w:r>
      <w:hyperlink r:id="rId6" w:history="1">
        <w:r w:rsidR="002414A2" w:rsidRPr="005572A6">
          <w:rPr>
            <w:rStyle w:val="Hyperlink"/>
          </w:rPr>
          <w:t>https://forms.gle/CvMRqxhvpwBb67qV8</w:t>
        </w:r>
      </w:hyperlink>
      <w:r w:rsidR="002414A2">
        <w:t xml:space="preserve">) </w:t>
      </w:r>
    </w:p>
    <w:p w14:paraId="00000007" w14:textId="2A96DCDC" w:rsidR="00A62B21" w:rsidRPr="00006484" w:rsidRDefault="00750B4E">
      <w:pPr>
        <w:numPr>
          <w:ilvl w:val="0"/>
          <w:numId w:val="1"/>
        </w:numPr>
        <w:spacing w:line="360" w:lineRule="auto"/>
      </w:pPr>
      <w:r w:rsidRPr="00006484">
        <w:t xml:space="preserve">11:30 AM -- </w:t>
      </w:r>
      <w:r w:rsidRPr="00006484">
        <w:rPr>
          <w:b/>
        </w:rPr>
        <w:t>COVID-19 and Eating Disorders</w:t>
      </w:r>
      <w:r w:rsidRPr="00006484">
        <w:t xml:space="preserve"> with Alexis Brock, Lucy Rogers, Taylor Carrico, Sydney Graham, and Sadie Lopez </w:t>
      </w:r>
      <w:r w:rsidR="00006484">
        <w:t>(</w:t>
      </w:r>
      <w:hyperlink r:id="rId7" w:history="1">
        <w:r w:rsidR="00006484" w:rsidRPr="005572A6">
          <w:rPr>
            <w:rStyle w:val="Hyperlink"/>
          </w:rPr>
          <w:t>https://forms.gle/WepLwu6hAvJ7Su7w5</w:t>
        </w:r>
      </w:hyperlink>
      <w:r w:rsidR="00006484">
        <w:t>)</w:t>
      </w:r>
    </w:p>
    <w:p w14:paraId="00000008" w14:textId="77777777" w:rsidR="00A62B21" w:rsidRPr="00006484" w:rsidRDefault="00A62B21">
      <w:pPr>
        <w:spacing w:line="360" w:lineRule="auto"/>
      </w:pPr>
    </w:p>
    <w:p w14:paraId="00000009" w14:textId="77777777" w:rsidR="00A62B21" w:rsidRPr="00006484" w:rsidRDefault="00750B4E">
      <w:pPr>
        <w:spacing w:line="360" w:lineRule="auto"/>
      </w:pPr>
      <w:r w:rsidRPr="00006484">
        <w:t>Tuesday, April 13th:</w:t>
      </w:r>
    </w:p>
    <w:p w14:paraId="0000000A" w14:textId="639E8BC0" w:rsidR="00A62B21" w:rsidRPr="00006484" w:rsidRDefault="00750B4E">
      <w:pPr>
        <w:numPr>
          <w:ilvl w:val="0"/>
          <w:numId w:val="9"/>
        </w:numPr>
        <w:spacing w:line="360" w:lineRule="auto"/>
      </w:pPr>
      <w:r w:rsidRPr="00006484">
        <w:t xml:space="preserve">9:35 AM -- </w:t>
      </w:r>
      <w:r w:rsidRPr="00006484">
        <w:rPr>
          <w:b/>
        </w:rPr>
        <w:t>Child Welfare and the Foster Care System</w:t>
      </w:r>
      <w:r w:rsidRPr="00006484">
        <w:t xml:space="preserve"> with Colin Napier, Sam Gorecki, Caroline Boone, </w:t>
      </w:r>
      <w:proofErr w:type="spellStart"/>
      <w:r w:rsidRPr="00006484">
        <w:t>Makinzy</w:t>
      </w:r>
      <w:proofErr w:type="spellEnd"/>
      <w:r w:rsidRPr="00006484">
        <w:t xml:space="preserve"> Yates, and Emily Harris </w:t>
      </w:r>
      <w:r w:rsidR="00006484">
        <w:t>(</w:t>
      </w:r>
      <w:hyperlink r:id="rId8" w:history="1">
        <w:r w:rsidR="00006484" w:rsidRPr="005572A6">
          <w:rPr>
            <w:rStyle w:val="Hyperlink"/>
          </w:rPr>
          <w:t>https://forms.gle/2ozCjL59KczjAe7x9</w:t>
        </w:r>
      </w:hyperlink>
      <w:r w:rsidR="00006484">
        <w:t>)</w:t>
      </w:r>
    </w:p>
    <w:p w14:paraId="0000000B" w14:textId="3BA006C4" w:rsidR="00A62B21" w:rsidRPr="00006484" w:rsidRDefault="00750B4E">
      <w:pPr>
        <w:numPr>
          <w:ilvl w:val="0"/>
          <w:numId w:val="9"/>
        </w:numPr>
        <w:spacing w:line="360" w:lineRule="auto"/>
      </w:pPr>
      <w:r w:rsidRPr="00006484">
        <w:t xml:space="preserve">12:45 PM -- </w:t>
      </w:r>
      <w:r w:rsidRPr="00006484">
        <w:rPr>
          <w:b/>
        </w:rPr>
        <w:t>Prison Reform</w:t>
      </w:r>
      <w:r w:rsidRPr="00006484">
        <w:t xml:space="preserve"> with Braden </w:t>
      </w:r>
      <w:proofErr w:type="spellStart"/>
      <w:r w:rsidRPr="00006484">
        <w:t>Cutright</w:t>
      </w:r>
      <w:proofErr w:type="spellEnd"/>
      <w:r w:rsidRPr="00006484">
        <w:t xml:space="preserve">-Head, Josiah Shackleford, Michael Knab, Kaitlin Valentine, and Matthew Biddle </w:t>
      </w:r>
      <w:r w:rsidR="002414A2">
        <w:t>(</w:t>
      </w:r>
      <w:hyperlink r:id="rId9" w:history="1">
        <w:r w:rsidR="002414A2" w:rsidRPr="005572A6">
          <w:rPr>
            <w:rStyle w:val="Hyperlink"/>
          </w:rPr>
          <w:t>https://forms.gle/3eLifsaDiRGtfhYg9</w:t>
        </w:r>
      </w:hyperlink>
      <w:r w:rsidR="002414A2">
        <w:t xml:space="preserve">) </w:t>
      </w:r>
    </w:p>
    <w:p w14:paraId="0000000C" w14:textId="77777777" w:rsidR="00A62B21" w:rsidRPr="00006484" w:rsidRDefault="00A62B21">
      <w:pPr>
        <w:spacing w:line="360" w:lineRule="auto"/>
      </w:pPr>
    </w:p>
    <w:p w14:paraId="0000000D" w14:textId="77777777" w:rsidR="00A62B21" w:rsidRPr="00006484" w:rsidRDefault="00750B4E">
      <w:pPr>
        <w:spacing w:line="360" w:lineRule="auto"/>
      </w:pPr>
      <w:r w:rsidRPr="00006484">
        <w:t>Wednesday, April 14th:</w:t>
      </w:r>
    </w:p>
    <w:p w14:paraId="6EDAE11D" w14:textId="7ACB36D1" w:rsidR="00E0738B" w:rsidRDefault="00E0738B" w:rsidP="00E0738B">
      <w:pPr>
        <w:numPr>
          <w:ilvl w:val="0"/>
          <w:numId w:val="5"/>
        </w:numPr>
        <w:spacing w:line="360" w:lineRule="auto"/>
      </w:pPr>
      <w:r w:rsidRPr="00006484">
        <w:t xml:space="preserve">9:10 AM -- </w:t>
      </w:r>
      <w:r w:rsidRPr="00006484">
        <w:rPr>
          <w:b/>
        </w:rPr>
        <w:t>Vaccine Accessibility for the Elderly</w:t>
      </w:r>
      <w:r w:rsidRPr="00006484">
        <w:t xml:space="preserve"> with Melissa </w:t>
      </w:r>
      <w:proofErr w:type="spellStart"/>
      <w:r w:rsidRPr="00006484">
        <w:t>Heavrin</w:t>
      </w:r>
      <w:proofErr w:type="spellEnd"/>
      <w:r w:rsidRPr="00006484">
        <w:t xml:space="preserve">, Quinn Campbell, Caroline Hart, and Grace </w:t>
      </w:r>
      <w:proofErr w:type="spellStart"/>
      <w:r w:rsidRPr="00006484">
        <w:t>Cloherty</w:t>
      </w:r>
      <w:proofErr w:type="spellEnd"/>
      <w:r w:rsidRPr="00006484">
        <w:t xml:space="preserve"> </w:t>
      </w:r>
      <w:r>
        <w:t>(</w:t>
      </w:r>
      <w:hyperlink r:id="rId10" w:history="1">
        <w:r w:rsidRPr="005572A6">
          <w:rPr>
            <w:rStyle w:val="Hyperlink"/>
          </w:rPr>
          <w:t>https://forms.gle/6yBh3ohXNBzf4DCX6</w:t>
        </w:r>
      </w:hyperlink>
      <w:r>
        <w:t xml:space="preserve">) </w:t>
      </w:r>
    </w:p>
    <w:p w14:paraId="0000000F" w14:textId="1B0A2284" w:rsidR="00A62B21" w:rsidRPr="00006484" w:rsidRDefault="00750B4E">
      <w:pPr>
        <w:numPr>
          <w:ilvl w:val="0"/>
          <w:numId w:val="5"/>
        </w:numPr>
        <w:spacing w:line="360" w:lineRule="auto"/>
      </w:pPr>
      <w:r w:rsidRPr="00006484">
        <w:t xml:space="preserve">10:20 AM -- </w:t>
      </w:r>
      <w:r w:rsidRPr="00006484">
        <w:rPr>
          <w:b/>
        </w:rPr>
        <w:t>Refugee Rights and Reform</w:t>
      </w:r>
      <w:r w:rsidRPr="00006484">
        <w:t xml:space="preserve"> with Lea Schenk, Isaac Nelson, and Zach Labhart </w:t>
      </w:r>
      <w:r w:rsidR="002414A2">
        <w:t>(</w:t>
      </w:r>
      <w:hyperlink r:id="rId11" w:history="1">
        <w:r w:rsidR="002414A2" w:rsidRPr="005572A6">
          <w:rPr>
            <w:rStyle w:val="Hyperlink"/>
          </w:rPr>
          <w:t>https://forms.gle/MGuHKUtwntoqifNu9</w:t>
        </w:r>
      </w:hyperlink>
      <w:r w:rsidR="002414A2">
        <w:t xml:space="preserve">) </w:t>
      </w:r>
    </w:p>
    <w:p w14:paraId="00000010" w14:textId="1C45AFD3" w:rsidR="00A62B21" w:rsidRPr="00006484" w:rsidRDefault="00750B4E">
      <w:pPr>
        <w:numPr>
          <w:ilvl w:val="0"/>
          <w:numId w:val="5"/>
        </w:numPr>
        <w:spacing w:line="360" w:lineRule="auto"/>
      </w:pPr>
      <w:r w:rsidRPr="00006484">
        <w:t xml:space="preserve">11:30 AM -- </w:t>
      </w:r>
      <w:r w:rsidRPr="00006484">
        <w:rPr>
          <w:b/>
        </w:rPr>
        <w:t>Healthcare Inequalities</w:t>
      </w:r>
      <w:r w:rsidRPr="00006484">
        <w:t xml:space="preserve"> with Kirstin Bobbitt, Cameron Caskey, Emma </w:t>
      </w:r>
      <w:proofErr w:type="spellStart"/>
      <w:r w:rsidRPr="00006484">
        <w:t>Bayens</w:t>
      </w:r>
      <w:proofErr w:type="spellEnd"/>
      <w:r w:rsidRPr="00006484">
        <w:t xml:space="preserve">, Zach </w:t>
      </w:r>
      <w:proofErr w:type="spellStart"/>
      <w:r w:rsidRPr="00006484">
        <w:t>Mers</w:t>
      </w:r>
      <w:proofErr w:type="spellEnd"/>
      <w:r w:rsidRPr="00006484">
        <w:t xml:space="preserve">, and Ella David </w:t>
      </w:r>
      <w:r w:rsidR="00006484">
        <w:t>(</w:t>
      </w:r>
      <w:hyperlink r:id="rId12" w:history="1">
        <w:r w:rsidR="00006484" w:rsidRPr="005572A6">
          <w:rPr>
            <w:rStyle w:val="Hyperlink"/>
          </w:rPr>
          <w:t>https://forms.gle/KWdEsYAZXivxkMLc8</w:t>
        </w:r>
      </w:hyperlink>
      <w:r w:rsidR="00006484">
        <w:t xml:space="preserve">) </w:t>
      </w:r>
    </w:p>
    <w:p w14:paraId="00000011" w14:textId="77777777" w:rsidR="00A62B21" w:rsidRPr="00006484" w:rsidRDefault="00A62B21">
      <w:pPr>
        <w:spacing w:line="360" w:lineRule="auto"/>
      </w:pPr>
    </w:p>
    <w:p w14:paraId="00000012" w14:textId="77777777" w:rsidR="00A62B21" w:rsidRPr="00006484" w:rsidRDefault="00750B4E">
      <w:pPr>
        <w:spacing w:line="360" w:lineRule="auto"/>
      </w:pPr>
      <w:r w:rsidRPr="00006484">
        <w:t xml:space="preserve">Thursday, April 15th: </w:t>
      </w:r>
    </w:p>
    <w:p w14:paraId="00000013" w14:textId="233D008F" w:rsidR="00A62B21" w:rsidRPr="00006484" w:rsidRDefault="00750B4E">
      <w:pPr>
        <w:numPr>
          <w:ilvl w:val="0"/>
          <w:numId w:val="2"/>
        </w:numPr>
        <w:spacing w:line="360" w:lineRule="auto"/>
      </w:pPr>
      <w:r w:rsidRPr="00006484">
        <w:t xml:space="preserve">12:45 PM -- </w:t>
      </w:r>
      <w:r w:rsidRPr="00006484">
        <w:rPr>
          <w:b/>
        </w:rPr>
        <w:t>Abuse in Nursing Homes</w:t>
      </w:r>
      <w:r w:rsidRPr="00006484">
        <w:t xml:space="preserve"> with Abby Lucas, Kelsi </w:t>
      </w:r>
      <w:proofErr w:type="spellStart"/>
      <w:r w:rsidRPr="00006484">
        <w:t>Sogge</w:t>
      </w:r>
      <w:proofErr w:type="spellEnd"/>
      <w:r w:rsidRPr="00006484">
        <w:t xml:space="preserve">, Belle Begley, Madison Hollinsworth, and Caitlyn Bledsoe </w:t>
      </w:r>
      <w:r w:rsidR="002414A2">
        <w:t>(</w:t>
      </w:r>
      <w:hyperlink r:id="rId13" w:history="1">
        <w:r w:rsidR="002414A2" w:rsidRPr="005572A6">
          <w:rPr>
            <w:rStyle w:val="Hyperlink"/>
          </w:rPr>
          <w:t>https://forms.gle/6mUM5XsiNeZLHqdW6</w:t>
        </w:r>
      </w:hyperlink>
      <w:r w:rsidR="002414A2">
        <w:t xml:space="preserve">) </w:t>
      </w:r>
    </w:p>
    <w:p w14:paraId="00000014" w14:textId="77777777" w:rsidR="00A62B21" w:rsidRPr="00006484" w:rsidRDefault="00A62B21">
      <w:pPr>
        <w:spacing w:line="360" w:lineRule="auto"/>
      </w:pPr>
    </w:p>
    <w:p w14:paraId="00000015" w14:textId="77777777" w:rsidR="00A62B21" w:rsidRPr="00006484" w:rsidRDefault="00750B4E">
      <w:pPr>
        <w:spacing w:line="360" w:lineRule="auto"/>
      </w:pPr>
      <w:r w:rsidRPr="00006484">
        <w:t xml:space="preserve">Friday, April 16th: </w:t>
      </w:r>
    </w:p>
    <w:p w14:paraId="00000016" w14:textId="77777777" w:rsidR="00A62B21" w:rsidRPr="00006484" w:rsidRDefault="00750B4E">
      <w:pPr>
        <w:numPr>
          <w:ilvl w:val="0"/>
          <w:numId w:val="3"/>
        </w:numPr>
        <w:spacing w:line="360" w:lineRule="auto"/>
      </w:pPr>
      <w:r w:rsidRPr="00006484">
        <w:t>9:10 AM -- Report Out</w:t>
      </w:r>
    </w:p>
    <w:p w14:paraId="00000017" w14:textId="77777777" w:rsidR="00A62B21" w:rsidRPr="00006484" w:rsidRDefault="00750B4E">
      <w:pPr>
        <w:numPr>
          <w:ilvl w:val="0"/>
          <w:numId w:val="3"/>
        </w:numPr>
        <w:spacing w:line="360" w:lineRule="auto"/>
      </w:pPr>
      <w:r w:rsidRPr="00006484">
        <w:t>10:20 AM -- Report Out</w:t>
      </w:r>
    </w:p>
    <w:p w14:paraId="00000018" w14:textId="3B8B7D1C" w:rsidR="00A62B21" w:rsidRPr="00006484" w:rsidRDefault="00750B4E">
      <w:pPr>
        <w:numPr>
          <w:ilvl w:val="0"/>
          <w:numId w:val="3"/>
        </w:numPr>
        <w:spacing w:line="360" w:lineRule="auto"/>
      </w:pPr>
      <w:r w:rsidRPr="00006484">
        <w:lastRenderedPageBreak/>
        <w:t xml:space="preserve">11:30 AM -- </w:t>
      </w:r>
      <w:r w:rsidRPr="00006484">
        <w:rPr>
          <w:b/>
        </w:rPr>
        <w:t>Media Bias and Violence</w:t>
      </w:r>
      <w:r w:rsidRPr="00006484">
        <w:t xml:space="preserve"> with Jacob Latimer, Damon Stone, Jason King, and Justin </w:t>
      </w:r>
      <w:proofErr w:type="spellStart"/>
      <w:r w:rsidRPr="00006484">
        <w:t>Szczepanski</w:t>
      </w:r>
      <w:proofErr w:type="spellEnd"/>
      <w:r w:rsidRPr="00006484">
        <w:t xml:space="preserve"> </w:t>
      </w:r>
      <w:r w:rsidR="002414A2">
        <w:t>(</w:t>
      </w:r>
      <w:hyperlink r:id="rId14" w:history="1">
        <w:r w:rsidR="002414A2" w:rsidRPr="005572A6">
          <w:rPr>
            <w:rStyle w:val="Hyperlink"/>
          </w:rPr>
          <w:t>https://forms.gle/Z5W9poQLaeNaJiX59</w:t>
        </w:r>
      </w:hyperlink>
      <w:r w:rsidR="002414A2">
        <w:t xml:space="preserve">) </w:t>
      </w:r>
    </w:p>
    <w:p w14:paraId="00000019" w14:textId="77777777" w:rsidR="00A62B21" w:rsidRPr="00006484" w:rsidRDefault="00A62B21">
      <w:pPr>
        <w:spacing w:line="360" w:lineRule="auto"/>
      </w:pPr>
    </w:p>
    <w:p w14:paraId="0000001A" w14:textId="77777777" w:rsidR="00A62B21" w:rsidRPr="00006484" w:rsidRDefault="00750B4E">
      <w:pPr>
        <w:spacing w:line="360" w:lineRule="auto"/>
      </w:pPr>
      <w:r w:rsidRPr="00006484">
        <w:t xml:space="preserve">Monday, April 19th: </w:t>
      </w:r>
    </w:p>
    <w:p w14:paraId="0532DD57" w14:textId="5BDE56BD" w:rsidR="00E0738B" w:rsidRPr="00006484" w:rsidRDefault="00E0738B" w:rsidP="00E0738B">
      <w:pPr>
        <w:numPr>
          <w:ilvl w:val="0"/>
          <w:numId w:val="8"/>
        </w:numPr>
        <w:spacing w:line="360" w:lineRule="auto"/>
      </w:pPr>
      <w:r w:rsidRPr="00006484">
        <w:t xml:space="preserve">9:10 AM -- </w:t>
      </w:r>
      <w:r w:rsidRPr="00006484">
        <w:rPr>
          <w:b/>
        </w:rPr>
        <w:t>Healthcare Affordability in the U</w:t>
      </w:r>
      <w:r>
        <w:rPr>
          <w:b/>
        </w:rPr>
        <w:t>.</w:t>
      </w:r>
      <w:r w:rsidRPr="00006484">
        <w:rPr>
          <w:b/>
        </w:rPr>
        <w:t>S</w:t>
      </w:r>
      <w:r>
        <w:rPr>
          <w:b/>
        </w:rPr>
        <w:t>.</w:t>
      </w:r>
      <w:r w:rsidRPr="00006484">
        <w:t xml:space="preserve"> with Haley </w:t>
      </w:r>
      <w:proofErr w:type="spellStart"/>
      <w:r w:rsidRPr="00006484">
        <w:t>Gildehaus</w:t>
      </w:r>
      <w:proofErr w:type="spellEnd"/>
      <w:r w:rsidRPr="00006484">
        <w:t xml:space="preserve">, Jae Foley, Grant </w:t>
      </w:r>
      <w:proofErr w:type="spellStart"/>
      <w:r w:rsidRPr="00006484">
        <w:t>Oller</w:t>
      </w:r>
      <w:proofErr w:type="spellEnd"/>
      <w:r w:rsidRPr="00006484">
        <w:t xml:space="preserve">, </w:t>
      </w:r>
      <w:proofErr w:type="spellStart"/>
      <w:r w:rsidRPr="00006484">
        <w:t>Annah</w:t>
      </w:r>
      <w:proofErr w:type="spellEnd"/>
      <w:r w:rsidRPr="00006484">
        <w:t xml:space="preserve"> Hopkins, and Cole Mohr </w:t>
      </w:r>
      <w:r>
        <w:t>(</w:t>
      </w:r>
      <w:hyperlink r:id="rId15" w:history="1">
        <w:r w:rsidRPr="005572A6">
          <w:rPr>
            <w:rStyle w:val="Hyperlink"/>
          </w:rPr>
          <w:t>https://forms.gle/CzAdbaWrfZ65kcNU9</w:t>
        </w:r>
      </w:hyperlink>
      <w:r>
        <w:t>)</w:t>
      </w:r>
    </w:p>
    <w:p w14:paraId="0000001C" w14:textId="4400F802" w:rsidR="00A62B21" w:rsidRPr="00006484" w:rsidRDefault="004F3E7B">
      <w:pPr>
        <w:numPr>
          <w:ilvl w:val="0"/>
          <w:numId w:val="8"/>
        </w:numPr>
        <w:spacing w:line="360" w:lineRule="auto"/>
      </w:pPr>
      <w:r w:rsidRPr="00006484">
        <w:t xml:space="preserve">10:20 AM -- </w:t>
      </w:r>
      <w:r w:rsidRPr="00006484">
        <w:rPr>
          <w:b/>
        </w:rPr>
        <w:t>Mental Health in College Students</w:t>
      </w:r>
      <w:r w:rsidRPr="00006484">
        <w:t xml:space="preserve"> with Annie St</w:t>
      </w:r>
      <w:r>
        <w:t xml:space="preserve">orms, Alexis Smith, </w:t>
      </w:r>
      <w:proofErr w:type="spellStart"/>
      <w:r>
        <w:t>Sophi</w:t>
      </w:r>
      <w:proofErr w:type="spellEnd"/>
      <w:r>
        <w:t xml:space="preserve"> </w:t>
      </w:r>
      <w:proofErr w:type="spellStart"/>
      <w:r>
        <w:t>Lorson</w:t>
      </w:r>
      <w:proofErr w:type="spellEnd"/>
      <w:r w:rsidRPr="00006484">
        <w:t xml:space="preserve">, </w:t>
      </w:r>
      <w:proofErr w:type="spellStart"/>
      <w:r w:rsidRPr="00006484">
        <w:t>Cailey</w:t>
      </w:r>
      <w:proofErr w:type="spellEnd"/>
      <w:r w:rsidRPr="00006484">
        <w:t xml:space="preserve"> </w:t>
      </w:r>
      <w:proofErr w:type="spellStart"/>
      <w:r w:rsidRPr="00006484">
        <w:t>Stedam</w:t>
      </w:r>
      <w:proofErr w:type="spellEnd"/>
      <w:r w:rsidRPr="00006484">
        <w:t xml:space="preserve">, and Katie Erwin </w:t>
      </w:r>
      <w:r>
        <w:t>(</w:t>
      </w:r>
      <w:hyperlink r:id="rId16" w:history="1">
        <w:r w:rsidRPr="005572A6">
          <w:rPr>
            <w:rStyle w:val="Hyperlink"/>
          </w:rPr>
          <w:t>https://forms.gle/TZsQFGQh52wVJZUK7</w:t>
        </w:r>
      </w:hyperlink>
      <w:r>
        <w:t xml:space="preserve">) </w:t>
      </w:r>
    </w:p>
    <w:p w14:paraId="0000001D" w14:textId="309BDAE4" w:rsidR="00A62B21" w:rsidRPr="00006484" w:rsidRDefault="004F3E7B">
      <w:pPr>
        <w:numPr>
          <w:ilvl w:val="0"/>
          <w:numId w:val="8"/>
        </w:numPr>
        <w:spacing w:line="360" w:lineRule="auto"/>
      </w:pPr>
      <w:r w:rsidRPr="00006484">
        <w:t xml:space="preserve">11:30 AM </w:t>
      </w:r>
      <w:r>
        <w:t>–</w:t>
      </w:r>
      <w:r w:rsidRPr="00006484">
        <w:t xml:space="preserve"> </w:t>
      </w:r>
      <w:r>
        <w:rPr>
          <w:b/>
        </w:rPr>
        <w:t xml:space="preserve">The Opioid Crisis and the </w:t>
      </w:r>
      <w:r w:rsidRPr="00006484">
        <w:rPr>
          <w:b/>
        </w:rPr>
        <w:t>Over-prescription of Opioids</w:t>
      </w:r>
      <w:r w:rsidRPr="00006484">
        <w:t xml:space="preserve"> with </w:t>
      </w:r>
      <w:proofErr w:type="spellStart"/>
      <w:r w:rsidRPr="00006484">
        <w:t>Brooklyn</w:t>
      </w:r>
      <w:r>
        <w:t>ne</w:t>
      </w:r>
      <w:proofErr w:type="spellEnd"/>
      <w:r w:rsidRPr="00006484">
        <w:t xml:space="preserve"> Messer, Craig Wohlgemuth, Alex Davies, and </w:t>
      </w:r>
      <w:proofErr w:type="spellStart"/>
      <w:r w:rsidRPr="00006484">
        <w:t>Maiah</w:t>
      </w:r>
      <w:proofErr w:type="spellEnd"/>
      <w:r w:rsidRPr="00006484">
        <w:t xml:space="preserve"> Cisco   </w:t>
      </w:r>
      <w:r>
        <w:t>(</w:t>
      </w:r>
      <w:hyperlink r:id="rId17" w:history="1">
        <w:r w:rsidRPr="005572A6">
          <w:rPr>
            <w:rStyle w:val="Hyperlink"/>
          </w:rPr>
          <w:t>https://forms.gle/WgrFyRqou87rkeTB7</w:t>
        </w:r>
      </w:hyperlink>
      <w:r>
        <w:t xml:space="preserve">) </w:t>
      </w:r>
    </w:p>
    <w:p w14:paraId="0000001E" w14:textId="77777777" w:rsidR="00A62B21" w:rsidRPr="00006484" w:rsidRDefault="00A62B21">
      <w:pPr>
        <w:spacing w:line="360" w:lineRule="auto"/>
      </w:pPr>
    </w:p>
    <w:p w14:paraId="0000001F" w14:textId="77777777" w:rsidR="00A62B21" w:rsidRPr="00006484" w:rsidRDefault="00750B4E">
      <w:pPr>
        <w:spacing w:line="360" w:lineRule="auto"/>
      </w:pPr>
      <w:r w:rsidRPr="00006484">
        <w:t>Tuesday, April 20th:</w:t>
      </w:r>
    </w:p>
    <w:p w14:paraId="00000020" w14:textId="66E98F87" w:rsidR="00A62B21" w:rsidRPr="00006484" w:rsidRDefault="00750B4E">
      <w:pPr>
        <w:numPr>
          <w:ilvl w:val="0"/>
          <w:numId w:val="7"/>
        </w:numPr>
        <w:spacing w:line="360" w:lineRule="auto"/>
      </w:pPr>
      <w:r w:rsidRPr="00006484">
        <w:t xml:space="preserve">9:35 AM -- </w:t>
      </w:r>
      <w:r w:rsidRPr="00006484">
        <w:rPr>
          <w:b/>
        </w:rPr>
        <w:t>Fast Fashion</w:t>
      </w:r>
      <w:r w:rsidRPr="00006484">
        <w:t xml:space="preserve"> with Lorelei Frank, Meredith Raby, Madelyn West, Matthew Wilkerson, and </w:t>
      </w:r>
      <w:proofErr w:type="spellStart"/>
      <w:r w:rsidRPr="00006484">
        <w:t>Zihuan</w:t>
      </w:r>
      <w:proofErr w:type="spellEnd"/>
      <w:r w:rsidRPr="00006484">
        <w:t xml:space="preserve"> Sanderson </w:t>
      </w:r>
      <w:r w:rsidR="00006484">
        <w:t>(</w:t>
      </w:r>
      <w:hyperlink r:id="rId18" w:history="1">
        <w:r w:rsidR="00006484" w:rsidRPr="005572A6">
          <w:rPr>
            <w:rStyle w:val="Hyperlink"/>
          </w:rPr>
          <w:t>https://forms.gle/HqEo35yb6t3JW2Lr8</w:t>
        </w:r>
      </w:hyperlink>
      <w:r w:rsidR="00006484">
        <w:t xml:space="preserve">) </w:t>
      </w:r>
    </w:p>
    <w:p w14:paraId="00000021" w14:textId="1443636D" w:rsidR="00A62B21" w:rsidRPr="00006484" w:rsidRDefault="00750B4E">
      <w:pPr>
        <w:numPr>
          <w:ilvl w:val="0"/>
          <w:numId w:val="7"/>
        </w:numPr>
        <w:spacing w:line="360" w:lineRule="auto"/>
      </w:pPr>
      <w:r w:rsidRPr="00006484">
        <w:t xml:space="preserve">12:45 PM -- </w:t>
      </w:r>
      <w:r w:rsidRPr="00006484">
        <w:rPr>
          <w:b/>
        </w:rPr>
        <w:t>Opioid Epidemic in Appalachia</w:t>
      </w:r>
      <w:r w:rsidRPr="00006484">
        <w:t xml:space="preserve"> with Tres Matthews, Serena White, Adam Wright, Aurora Speltz, and Jenna Lett </w:t>
      </w:r>
      <w:r w:rsidR="00006484">
        <w:t>(</w:t>
      </w:r>
      <w:hyperlink r:id="rId19" w:history="1">
        <w:r w:rsidR="00006484" w:rsidRPr="005572A6">
          <w:rPr>
            <w:rStyle w:val="Hyperlink"/>
          </w:rPr>
          <w:t>https://forms.gle/2NDzpzhsPZ3t9gLG6</w:t>
        </w:r>
      </w:hyperlink>
      <w:r w:rsidR="00006484">
        <w:t xml:space="preserve">) </w:t>
      </w:r>
    </w:p>
    <w:p w14:paraId="00000022" w14:textId="77777777" w:rsidR="00A62B21" w:rsidRPr="00006484" w:rsidRDefault="00A62B21">
      <w:pPr>
        <w:spacing w:line="360" w:lineRule="auto"/>
      </w:pPr>
    </w:p>
    <w:p w14:paraId="00000023" w14:textId="77777777" w:rsidR="00A62B21" w:rsidRPr="00006484" w:rsidRDefault="00750B4E">
      <w:pPr>
        <w:spacing w:line="360" w:lineRule="auto"/>
      </w:pPr>
      <w:r w:rsidRPr="00006484">
        <w:t>Wednesday, April 21st:</w:t>
      </w:r>
    </w:p>
    <w:p w14:paraId="00000024" w14:textId="40FEDEC3" w:rsidR="00A62B21" w:rsidRPr="00006484" w:rsidRDefault="00750B4E">
      <w:pPr>
        <w:numPr>
          <w:ilvl w:val="0"/>
          <w:numId w:val="4"/>
        </w:numPr>
        <w:spacing w:line="360" w:lineRule="auto"/>
      </w:pPr>
      <w:r w:rsidRPr="00006484">
        <w:t xml:space="preserve">9:10 AM -- </w:t>
      </w:r>
      <w:r w:rsidRPr="00006484">
        <w:rPr>
          <w:b/>
        </w:rPr>
        <w:t>Workplace Equality for Women and Queer Communities</w:t>
      </w:r>
      <w:r w:rsidRPr="00006484">
        <w:t xml:space="preserve"> with Lydia Speer and Emma Bell</w:t>
      </w:r>
      <w:r w:rsidR="00006484">
        <w:t xml:space="preserve"> (</w:t>
      </w:r>
      <w:hyperlink r:id="rId20" w:history="1">
        <w:r w:rsidR="00006484" w:rsidRPr="005572A6">
          <w:rPr>
            <w:rStyle w:val="Hyperlink"/>
          </w:rPr>
          <w:t>https://forms.gle/negHpmmS5btfbBc48</w:t>
        </w:r>
      </w:hyperlink>
      <w:r w:rsidR="00006484">
        <w:t>)</w:t>
      </w:r>
    </w:p>
    <w:p w14:paraId="00000025" w14:textId="77777777" w:rsidR="00A62B21" w:rsidRPr="00006484" w:rsidRDefault="00750B4E">
      <w:pPr>
        <w:numPr>
          <w:ilvl w:val="0"/>
          <w:numId w:val="4"/>
        </w:numPr>
        <w:spacing w:line="360" w:lineRule="auto"/>
      </w:pPr>
      <w:r w:rsidRPr="00006484">
        <w:t>10:20 AM -- Report Out</w:t>
      </w:r>
    </w:p>
    <w:p w14:paraId="00000026" w14:textId="4ADE448E" w:rsidR="00A62B21" w:rsidRPr="001E4E8B" w:rsidRDefault="00750B4E">
      <w:pPr>
        <w:numPr>
          <w:ilvl w:val="0"/>
          <w:numId w:val="4"/>
        </w:numPr>
        <w:spacing w:line="360" w:lineRule="auto"/>
        <w:rPr>
          <w:strike/>
        </w:rPr>
      </w:pPr>
      <w:r w:rsidRPr="00006484">
        <w:t xml:space="preserve">11:30 AM -- </w:t>
      </w:r>
      <w:r w:rsidRPr="00006484">
        <w:rPr>
          <w:b/>
        </w:rPr>
        <w:t>The Wealth Gap and COVID-19</w:t>
      </w:r>
      <w:r w:rsidRPr="00006484">
        <w:t xml:space="preserve"> with Lindsey Fannin, Kenya </w:t>
      </w:r>
      <w:proofErr w:type="spellStart"/>
      <w:r w:rsidRPr="00006484">
        <w:t>Barcus</w:t>
      </w:r>
      <w:proofErr w:type="spellEnd"/>
      <w:r w:rsidRPr="00006484">
        <w:t xml:space="preserve">, Izzy Blackman, Parker </w:t>
      </w:r>
      <w:proofErr w:type="spellStart"/>
      <w:r w:rsidRPr="00006484">
        <w:t>Stobaugh</w:t>
      </w:r>
      <w:proofErr w:type="spellEnd"/>
      <w:r w:rsidRPr="00006484">
        <w:t xml:space="preserve">, and </w:t>
      </w:r>
      <w:proofErr w:type="spellStart"/>
      <w:r w:rsidRPr="00006484">
        <w:t>Kadie</w:t>
      </w:r>
      <w:proofErr w:type="spellEnd"/>
      <w:r w:rsidRPr="00006484">
        <w:t xml:space="preserve"> </w:t>
      </w:r>
      <w:proofErr w:type="spellStart"/>
      <w:r w:rsidRPr="00006484">
        <w:t>Fahnbulleh</w:t>
      </w:r>
      <w:proofErr w:type="spellEnd"/>
      <w:r w:rsidRPr="00006484">
        <w:t xml:space="preserve"> </w:t>
      </w:r>
      <w:r w:rsidR="00006484">
        <w:t>(</w:t>
      </w:r>
      <w:hyperlink r:id="rId21" w:history="1">
        <w:r w:rsidR="00006484" w:rsidRPr="005572A6">
          <w:rPr>
            <w:rStyle w:val="Hyperlink"/>
          </w:rPr>
          <w:t>https://forms.gle/gC2xkAF3jfZEgWJt8</w:t>
        </w:r>
      </w:hyperlink>
      <w:r w:rsidR="00006484">
        <w:t xml:space="preserve">) </w:t>
      </w:r>
    </w:p>
    <w:p w14:paraId="00000027" w14:textId="77777777" w:rsidR="00A62B21" w:rsidRDefault="00A62B21">
      <w:pPr>
        <w:spacing w:line="360" w:lineRule="auto"/>
      </w:pPr>
    </w:p>
    <w:p w14:paraId="00000028" w14:textId="77777777" w:rsidR="00A62B21" w:rsidRDefault="00750B4E">
      <w:pPr>
        <w:spacing w:line="360" w:lineRule="auto"/>
      </w:pPr>
      <w:r>
        <w:t xml:space="preserve">Friday, April 23rd: </w:t>
      </w:r>
    </w:p>
    <w:p w14:paraId="00000029" w14:textId="77777777" w:rsidR="00A62B21" w:rsidRDefault="00750B4E">
      <w:pPr>
        <w:numPr>
          <w:ilvl w:val="0"/>
          <w:numId w:val="6"/>
        </w:numPr>
        <w:spacing w:line="360" w:lineRule="auto"/>
      </w:pPr>
      <w:r>
        <w:t xml:space="preserve">9:10 AM -- Report Out </w:t>
      </w:r>
    </w:p>
    <w:p w14:paraId="0000002A" w14:textId="77777777" w:rsidR="00A62B21" w:rsidRDefault="00750B4E">
      <w:pPr>
        <w:numPr>
          <w:ilvl w:val="0"/>
          <w:numId w:val="6"/>
        </w:numPr>
        <w:spacing w:line="360" w:lineRule="auto"/>
      </w:pPr>
      <w:r>
        <w:t xml:space="preserve">11:30 AM -- Report Out </w:t>
      </w:r>
    </w:p>
    <w:sectPr w:rsidR="00A62B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0D4"/>
    <w:multiLevelType w:val="multilevel"/>
    <w:tmpl w:val="74C04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DF5E41"/>
    <w:multiLevelType w:val="multilevel"/>
    <w:tmpl w:val="745ED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6466F6"/>
    <w:multiLevelType w:val="multilevel"/>
    <w:tmpl w:val="92ECE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5759DB"/>
    <w:multiLevelType w:val="multilevel"/>
    <w:tmpl w:val="E7343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11F96"/>
    <w:multiLevelType w:val="multilevel"/>
    <w:tmpl w:val="0FAC9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597F75"/>
    <w:multiLevelType w:val="multilevel"/>
    <w:tmpl w:val="DFF2F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EF14A5"/>
    <w:multiLevelType w:val="multilevel"/>
    <w:tmpl w:val="8162F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6F3BA0"/>
    <w:multiLevelType w:val="multilevel"/>
    <w:tmpl w:val="65CEE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5B762E"/>
    <w:multiLevelType w:val="multilevel"/>
    <w:tmpl w:val="07F80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21"/>
    <w:rsid w:val="00006484"/>
    <w:rsid w:val="001E4E8B"/>
    <w:rsid w:val="001F0201"/>
    <w:rsid w:val="002414A2"/>
    <w:rsid w:val="002773BC"/>
    <w:rsid w:val="00296AEA"/>
    <w:rsid w:val="003315F1"/>
    <w:rsid w:val="004F3E7B"/>
    <w:rsid w:val="00750B4E"/>
    <w:rsid w:val="0099062C"/>
    <w:rsid w:val="00A62B21"/>
    <w:rsid w:val="00CE1C6D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AC7B"/>
  <w15:docId w15:val="{C5676E34-FE85-4306-B6CF-89AA674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064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ozCjL59KczjAe7x9" TargetMode="External"/><Relationship Id="rId13" Type="http://schemas.openxmlformats.org/officeDocument/2006/relationships/hyperlink" Target="https://forms.gle/6mUM5XsiNeZLHqdW6" TargetMode="External"/><Relationship Id="rId18" Type="http://schemas.openxmlformats.org/officeDocument/2006/relationships/hyperlink" Target="https://forms.gle/HqEo35yb6t3JW2Lr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gC2xkAF3jfZEgWJt8" TargetMode="External"/><Relationship Id="rId7" Type="http://schemas.openxmlformats.org/officeDocument/2006/relationships/hyperlink" Target="https://forms.gle/WepLwu6hAvJ7Su7w5" TargetMode="External"/><Relationship Id="rId12" Type="http://schemas.openxmlformats.org/officeDocument/2006/relationships/hyperlink" Target="https://forms.gle/KWdEsYAZXivxkMLc8" TargetMode="External"/><Relationship Id="rId17" Type="http://schemas.openxmlformats.org/officeDocument/2006/relationships/hyperlink" Target="https://forms.gle/WgrFyRqou87rkeT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TZsQFGQh52wVJZUK7" TargetMode="External"/><Relationship Id="rId20" Type="http://schemas.openxmlformats.org/officeDocument/2006/relationships/hyperlink" Target="https://forms.gle/negHpmmS5btfbBc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CvMRqxhvpwBb67qV8" TargetMode="External"/><Relationship Id="rId11" Type="http://schemas.openxmlformats.org/officeDocument/2006/relationships/hyperlink" Target="https://forms.gle/MGuHKUtwntoqifNu9" TargetMode="External"/><Relationship Id="rId5" Type="http://schemas.openxmlformats.org/officeDocument/2006/relationships/hyperlink" Target="https://forms.gle/yyjFSF3Voqvmu7i5A" TargetMode="External"/><Relationship Id="rId15" Type="http://schemas.openxmlformats.org/officeDocument/2006/relationships/hyperlink" Target="https://forms.gle/CzAdbaWrfZ65kcNU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6yBh3ohXNBzf4DCX6" TargetMode="External"/><Relationship Id="rId19" Type="http://schemas.openxmlformats.org/officeDocument/2006/relationships/hyperlink" Target="https://forms.gle/2NDzpzhsPZ3t9gLG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3eLifsaDiRGtfhYg9" TargetMode="External"/><Relationship Id="rId14" Type="http://schemas.openxmlformats.org/officeDocument/2006/relationships/hyperlink" Target="https://forms.gle/Z5W9poQLaeNaJiX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3</cp:revision>
  <dcterms:created xsi:type="dcterms:W3CDTF">2021-03-11T01:48:00Z</dcterms:created>
  <dcterms:modified xsi:type="dcterms:W3CDTF">2021-03-12T17:50:00Z</dcterms:modified>
</cp:coreProperties>
</file>