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D9C18" w14:textId="006893DC" w:rsidR="00C82064" w:rsidRDefault="00C82064" w:rsidP="00C82064">
      <w:pPr>
        <w:pStyle w:val="Title"/>
      </w:pPr>
      <w:r>
        <w:t xml:space="preserve">Agenda, PHUGAS Meeting, </w:t>
      </w:r>
      <w:r w:rsidR="00033CA2">
        <w:t>October 8</w:t>
      </w:r>
      <w:r>
        <w:t xml:space="preserve">, </w:t>
      </w:r>
      <w:r w:rsidR="00033CA2">
        <w:t>3</w:t>
      </w:r>
      <w:r>
        <w:t>pm CST</w:t>
      </w:r>
    </w:p>
    <w:p w14:paraId="144A41B4" w14:textId="45138688" w:rsidR="00C82064" w:rsidRPr="00C82064" w:rsidRDefault="00C82064" w:rsidP="00C82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32"/>
        </w:rPr>
      </w:pPr>
      <w:r w:rsidRPr="00C82064">
        <w:rPr>
          <w:rFonts w:eastAsia="Times New Roman"/>
          <w:sz w:val="32"/>
        </w:rPr>
        <w:t>Introduction</w:t>
      </w:r>
      <w:r w:rsidR="00033CA2">
        <w:rPr>
          <w:rFonts w:eastAsia="Times New Roman"/>
          <w:sz w:val="32"/>
        </w:rPr>
        <w:t xml:space="preserve"> of Graduate President</w:t>
      </w:r>
    </w:p>
    <w:p w14:paraId="29331A3F" w14:textId="77777777" w:rsidR="00C82064" w:rsidRPr="00C82064" w:rsidRDefault="00C82064" w:rsidP="00C82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32"/>
        </w:rPr>
      </w:pPr>
      <w:r w:rsidRPr="00C82064">
        <w:rPr>
          <w:rFonts w:eastAsia="Times New Roman"/>
          <w:sz w:val="32"/>
        </w:rPr>
        <w:t xml:space="preserve">Elected Positions </w:t>
      </w:r>
    </w:p>
    <w:p w14:paraId="37CBDD0F" w14:textId="77777777" w:rsidR="00C82064" w:rsidRPr="00C82064" w:rsidRDefault="00C82064" w:rsidP="00C820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32"/>
        </w:rPr>
      </w:pPr>
      <w:r w:rsidRPr="00C82064">
        <w:rPr>
          <w:rFonts w:eastAsia="Times New Roman"/>
          <w:sz w:val="32"/>
        </w:rPr>
        <w:t>Undergraduate President</w:t>
      </w:r>
    </w:p>
    <w:p w14:paraId="22EC4BD0" w14:textId="77777777" w:rsidR="00C82064" w:rsidRPr="00C82064" w:rsidRDefault="00C82064" w:rsidP="00C820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32"/>
        </w:rPr>
      </w:pPr>
      <w:r w:rsidRPr="00C82064">
        <w:rPr>
          <w:rFonts w:eastAsia="Times New Roman"/>
          <w:sz w:val="32"/>
        </w:rPr>
        <w:t>Vice President</w:t>
      </w:r>
    </w:p>
    <w:p w14:paraId="5E25295A" w14:textId="77777777" w:rsidR="00C82064" w:rsidRPr="00C82064" w:rsidRDefault="00C82064" w:rsidP="00C820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32"/>
        </w:rPr>
      </w:pPr>
      <w:r w:rsidRPr="00C82064">
        <w:rPr>
          <w:rFonts w:eastAsia="Times New Roman"/>
          <w:sz w:val="32"/>
        </w:rPr>
        <w:t>Secretary</w:t>
      </w:r>
    </w:p>
    <w:p w14:paraId="52B043C7" w14:textId="2EE989CD" w:rsidR="00C82064" w:rsidRDefault="00C82064" w:rsidP="00C82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32"/>
        </w:rPr>
      </w:pPr>
      <w:r w:rsidRPr="00C82064">
        <w:rPr>
          <w:rFonts w:eastAsia="Times New Roman"/>
          <w:sz w:val="32"/>
        </w:rPr>
        <w:t>Committee Representation</w:t>
      </w:r>
    </w:p>
    <w:p w14:paraId="50585C55" w14:textId="05B714E4" w:rsidR="00033CA2" w:rsidRDefault="00033CA2" w:rsidP="00033C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32"/>
        </w:rPr>
      </w:pPr>
      <w:r>
        <w:rPr>
          <w:rFonts w:eastAsia="Times New Roman"/>
          <w:sz w:val="32"/>
        </w:rPr>
        <w:t>BSPH Curriculum</w:t>
      </w:r>
    </w:p>
    <w:p w14:paraId="5BA92107" w14:textId="26B0CA46" w:rsidR="00033CA2" w:rsidRDefault="00033CA2" w:rsidP="00033C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32"/>
        </w:rPr>
      </w:pPr>
      <w:r>
        <w:rPr>
          <w:rFonts w:eastAsia="Times New Roman"/>
          <w:sz w:val="32"/>
        </w:rPr>
        <w:t>MPH Curriculum</w:t>
      </w:r>
    </w:p>
    <w:p w14:paraId="674CB585" w14:textId="77213CDB" w:rsidR="00033CA2" w:rsidRDefault="00033CA2" w:rsidP="00033C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32"/>
        </w:rPr>
      </w:pPr>
      <w:r>
        <w:rPr>
          <w:rFonts w:eastAsia="Times New Roman"/>
          <w:sz w:val="32"/>
        </w:rPr>
        <w:t>Assessment and Diversity condensed and added to Joint</w:t>
      </w:r>
    </w:p>
    <w:p w14:paraId="51288F13" w14:textId="5E51A122" w:rsidR="00033CA2" w:rsidRDefault="00033CA2" w:rsidP="00033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32"/>
        </w:rPr>
      </w:pPr>
      <w:r>
        <w:rPr>
          <w:rFonts w:eastAsia="Times New Roman"/>
          <w:sz w:val="32"/>
        </w:rPr>
        <w:t>External Advisory Committee</w:t>
      </w:r>
    </w:p>
    <w:p w14:paraId="7C9F71A9" w14:textId="4604FEDC" w:rsidR="00033CA2" w:rsidRDefault="00033CA2" w:rsidP="00033C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32"/>
        </w:rPr>
      </w:pPr>
      <w:r>
        <w:rPr>
          <w:rFonts w:eastAsia="Times New Roman"/>
          <w:sz w:val="32"/>
        </w:rPr>
        <w:t>Suggestions for organizations/agencies</w:t>
      </w:r>
    </w:p>
    <w:p w14:paraId="48B2252C" w14:textId="09CAD98E" w:rsidR="00033CA2" w:rsidRDefault="00033CA2" w:rsidP="00033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32"/>
        </w:rPr>
      </w:pPr>
      <w:r>
        <w:rPr>
          <w:rFonts w:eastAsia="Times New Roman"/>
          <w:sz w:val="32"/>
        </w:rPr>
        <w:t>KPHA hiatus</w:t>
      </w:r>
    </w:p>
    <w:p w14:paraId="4608DF0C" w14:textId="77777777" w:rsidR="00033CA2" w:rsidRDefault="00033CA2" w:rsidP="00033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32"/>
        </w:rPr>
      </w:pPr>
    </w:p>
    <w:p w14:paraId="075D6E58" w14:textId="1C2768BB" w:rsidR="00033CA2" w:rsidRPr="00C82064" w:rsidRDefault="00033CA2" w:rsidP="00C82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32"/>
        </w:rPr>
      </w:pPr>
      <w:r>
        <w:rPr>
          <w:rFonts w:eastAsia="Times New Roman"/>
          <w:sz w:val="32"/>
        </w:rPr>
        <w:t xml:space="preserve">What do you want to know more about? What do you want time to discuss? </w:t>
      </w:r>
      <w:proofErr w:type="gramStart"/>
      <w:r>
        <w:rPr>
          <w:rFonts w:eastAsia="Times New Roman"/>
          <w:sz w:val="32"/>
        </w:rPr>
        <w:t>Topics</w:t>
      </w:r>
      <w:proofErr w:type="gramEnd"/>
      <w:r>
        <w:rPr>
          <w:rFonts w:eastAsia="Times New Roman"/>
          <w:sz w:val="32"/>
        </w:rPr>
        <w:t xml:space="preserve"> for future PHUGAS meetings</w:t>
      </w:r>
    </w:p>
    <w:p w14:paraId="4F24FA37" w14:textId="77777777" w:rsidR="00C82064" w:rsidRPr="00C82064" w:rsidRDefault="00C82064" w:rsidP="00C82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32"/>
        </w:rPr>
      </w:pPr>
      <w:r w:rsidRPr="00C82064">
        <w:rPr>
          <w:rFonts w:eastAsia="Times New Roman"/>
          <w:sz w:val="32"/>
        </w:rPr>
        <w:t>Open Floor: Questions and Nominations</w:t>
      </w:r>
    </w:p>
    <w:p w14:paraId="589FF069" w14:textId="77777777" w:rsidR="004C042B" w:rsidRPr="00C82064" w:rsidRDefault="00C82064" w:rsidP="00C82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32"/>
        </w:rPr>
      </w:pPr>
      <w:r w:rsidRPr="00C82064">
        <w:rPr>
          <w:rFonts w:eastAsia="Times New Roman"/>
          <w:sz w:val="32"/>
        </w:rPr>
        <w:t>Open Floor: Program Suggestions/Feedback/Recommendations</w:t>
      </w:r>
    </w:p>
    <w:sectPr w:rsidR="004C042B" w:rsidRPr="00C82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F2050"/>
    <w:multiLevelType w:val="multilevel"/>
    <w:tmpl w:val="8A820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42B"/>
    <w:rsid w:val="00033CA2"/>
    <w:rsid w:val="004C042B"/>
    <w:rsid w:val="00BC17F4"/>
    <w:rsid w:val="00C8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9322"/>
  <w15:chartTrackingRefBased/>
  <w15:docId w15:val="{62FBE660-F1A9-4180-B2F0-CD3B4CC5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20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20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820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206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Rust, Marina</dc:creator>
  <cp:keywords/>
  <dc:description/>
  <cp:lastModifiedBy>Rust, Marina</cp:lastModifiedBy>
  <cp:revision>2</cp:revision>
  <dcterms:created xsi:type="dcterms:W3CDTF">2020-10-08T19:30:00Z</dcterms:created>
  <dcterms:modified xsi:type="dcterms:W3CDTF">2020-10-08T19:30:00Z</dcterms:modified>
</cp:coreProperties>
</file>