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7AD0" w14:textId="4075E70B" w:rsidR="000E5547" w:rsidRPr="003C3562" w:rsidRDefault="00653865" w:rsidP="003C3562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C3562">
        <w:rPr>
          <w:rFonts w:ascii="Times New Roman" w:hAnsi="Times New Roman" w:cs="Times New Roman"/>
          <w:b/>
          <w:bCs/>
          <w:sz w:val="40"/>
          <w:szCs w:val="40"/>
        </w:rPr>
        <w:t>Senate Meeting Minutes</w:t>
      </w:r>
    </w:p>
    <w:p w14:paraId="062D7734" w14:textId="4968564B" w:rsidR="00653865" w:rsidRPr="003C3562" w:rsidRDefault="00FA75FC" w:rsidP="003C3562">
      <w:pPr>
        <w:tabs>
          <w:tab w:val="left" w:pos="17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3562">
        <w:rPr>
          <w:rFonts w:ascii="Times New Roman" w:hAnsi="Times New Roman" w:cs="Times New Roman"/>
          <w:sz w:val="28"/>
          <w:szCs w:val="28"/>
        </w:rPr>
        <w:t>Twenty-Seventh Meeting of the Twenty-First Senate</w:t>
      </w:r>
      <w:r w:rsidR="00653865" w:rsidRPr="003C3562">
        <w:rPr>
          <w:rFonts w:ascii="Times New Roman" w:hAnsi="Times New Roman" w:cs="Times New Roman"/>
          <w:sz w:val="28"/>
          <w:szCs w:val="28"/>
        </w:rPr>
        <w:t xml:space="preserve"> – </w:t>
      </w:r>
      <w:r w:rsidRPr="003C3562">
        <w:rPr>
          <w:rFonts w:ascii="Times New Roman" w:hAnsi="Times New Roman" w:cs="Times New Roman"/>
          <w:sz w:val="28"/>
          <w:szCs w:val="28"/>
        </w:rPr>
        <w:t>Tuesday</w:t>
      </w:r>
      <w:r w:rsidR="00653865" w:rsidRPr="003C3562">
        <w:rPr>
          <w:rFonts w:ascii="Times New Roman" w:hAnsi="Times New Roman" w:cs="Times New Roman"/>
          <w:sz w:val="28"/>
          <w:szCs w:val="28"/>
        </w:rPr>
        <w:t xml:space="preserve">, </w:t>
      </w:r>
      <w:r w:rsidRPr="003C3562">
        <w:rPr>
          <w:rFonts w:ascii="Times New Roman" w:hAnsi="Times New Roman" w:cs="Times New Roman"/>
          <w:sz w:val="28"/>
          <w:szCs w:val="28"/>
        </w:rPr>
        <w:t>12</w:t>
      </w:r>
      <w:r w:rsidR="00653865" w:rsidRPr="003C3562">
        <w:rPr>
          <w:rFonts w:ascii="Times New Roman" w:hAnsi="Times New Roman" w:cs="Times New Roman"/>
          <w:sz w:val="28"/>
          <w:szCs w:val="28"/>
        </w:rPr>
        <w:t xml:space="preserve"> </w:t>
      </w:r>
      <w:r w:rsidRPr="003C3562">
        <w:rPr>
          <w:rFonts w:ascii="Times New Roman" w:hAnsi="Times New Roman" w:cs="Times New Roman"/>
          <w:sz w:val="28"/>
          <w:szCs w:val="28"/>
        </w:rPr>
        <w:t>April</w:t>
      </w:r>
      <w:r w:rsidR="00653865" w:rsidRPr="003C3562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1978B967" w14:textId="4A0AA93B" w:rsidR="00653865" w:rsidRPr="003C3562" w:rsidRDefault="00653865" w:rsidP="00653865">
      <w:pPr>
        <w:pStyle w:val="ListParagraph"/>
        <w:numPr>
          <w:ilvl w:val="0"/>
          <w:numId w:val="5"/>
        </w:numPr>
        <w:tabs>
          <w:tab w:val="left" w:pos="17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C3562">
        <w:rPr>
          <w:rFonts w:ascii="Times New Roman" w:hAnsi="Times New Roman" w:cs="Times New Roman"/>
          <w:b/>
          <w:bCs/>
          <w:sz w:val="24"/>
          <w:szCs w:val="24"/>
        </w:rPr>
        <w:t xml:space="preserve">Call to Order </w:t>
      </w:r>
    </w:p>
    <w:p w14:paraId="160B0F3B" w14:textId="5A22A47B" w:rsidR="00653865" w:rsidRPr="003C3562" w:rsidRDefault="00653865" w:rsidP="00653865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Speaker Welch called the meeting to order at 5:0</w:t>
      </w:r>
      <w:r w:rsidR="00FA75FC" w:rsidRPr="003C3562">
        <w:rPr>
          <w:rFonts w:ascii="Times New Roman" w:hAnsi="Times New Roman" w:cs="Times New Roman"/>
          <w:sz w:val="24"/>
          <w:szCs w:val="24"/>
        </w:rPr>
        <w:t>5</w:t>
      </w:r>
      <w:r w:rsidRPr="003C3562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37487D71" w14:textId="58BDA026" w:rsidR="00653865" w:rsidRPr="003C3562" w:rsidRDefault="00653865" w:rsidP="00653865">
      <w:pPr>
        <w:pStyle w:val="ListParagraph"/>
        <w:numPr>
          <w:ilvl w:val="0"/>
          <w:numId w:val="5"/>
        </w:numPr>
        <w:tabs>
          <w:tab w:val="left" w:pos="17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C3562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7DB5BBC0" w14:textId="27CA8FD2" w:rsidR="00653865" w:rsidRPr="003C3562" w:rsidRDefault="00653865" w:rsidP="00653865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 xml:space="preserve">   </w:t>
      </w:r>
      <w:r w:rsidR="00FA75FC" w:rsidRPr="003C3562">
        <w:rPr>
          <w:rFonts w:ascii="Times New Roman" w:hAnsi="Times New Roman" w:cs="Times New Roman"/>
          <w:sz w:val="24"/>
          <w:szCs w:val="24"/>
        </w:rPr>
        <w:t>Twenty-six s</w:t>
      </w:r>
      <w:r w:rsidRPr="003C3562">
        <w:rPr>
          <w:rFonts w:ascii="Times New Roman" w:hAnsi="Times New Roman" w:cs="Times New Roman"/>
          <w:sz w:val="24"/>
          <w:szCs w:val="24"/>
        </w:rPr>
        <w:t>enators were present.</w:t>
      </w:r>
    </w:p>
    <w:p w14:paraId="20FC3060" w14:textId="2781A64C" w:rsidR="002036BD" w:rsidRPr="001F251E" w:rsidRDefault="002036BD" w:rsidP="002036BD">
      <w:pPr>
        <w:pStyle w:val="ListParagraph"/>
        <w:numPr>
          <w:ilvl w:val="0"/>
          <w:numId w:val="5"/>
        </w:numPr>
        <w:tabs>
          <w:tab w:val="left" w:pos="17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F251E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14:paraId="6E5D7864" w14:textId="3AE3439A" w:rsidR="002036BD" w:rsidRPr="003C3562" w:rsidRDefault="002036BD" w:rsidP="002036BD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The previous week’s minutes were approved.</w:t>
      </w:r>
    </w:p>
    <w:p w14:paraId="4FCA50C4" w14:textId="3BA39835" w:rsidR="00653865" w:rsidRPr="003C3562" w:rsidRDefault="00653865" w:rsidP="00653865">
      <w:pPr>
        <w:pStyle w:val="ListParagraph"/>
        <w:numPr>
          <w:ilvl w:val="0"/>
          <w:numId w:val="5"/>
        </w:numPr>
        <w:tabs>
          <w:tab w:val="left" w:pos="17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C3562">
        <w:rPr>
          <w:rFonts w:ascii="Times New Roman" w:hAnsi="Times New Roman" w:cs="Times New Roman"/>
          <w:b/>
          <w:bCs/>
          <w:sz w:val="24"/>
          <w:szCs w:val="24"/>
        </w:rPr>
        <w:t>Guest and Student Speakers</w:t>
      </w:r>
    </w:p>
    <w:p w14:paraId="0E130844" w14:textId="0BA005BE" w:rsidR="00653865" w:rsidRPr="003C3562" w:rsidRDefault="00653865" w:rsidP="00653865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 xml:space="preserve">Sen. </w:t>
      </w:r>
      <w:r w:rsidR="002036BD" w:rsidRPr="003C3562">
        <w:rPr>
          <w:rFonts w:ascii="Times New Roman" w:hAnsi="Times New Roman" w:cs="Times New Roman"/>
          <w:sz w:val="24"/>
          <w:szCs w:val="24"/>
        </w:rPr>
        <w:t>Collins moved to postpone Bill 40-22-S to next meeting. Seconded.</w:t>
      </w:r>
    </w:p>
    <w:p w14:paraId="1509073E" w14:textId="65839177" w:rsidR="002036BD" w:rsidRPr="003C3562" w:rsidRDefault="002036BD" w:rsidP="002036BD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One speech in favor was given.</w:t>
      </w:r>
    </w:p>
    <w:p w14:paraId="037075C6" w14:textId="44A30DDB" w:rsidR="002036BD" w:rsidRPr="003C3562" w:rsidRDefault="002036BD" w:rsidP="002036BD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3E575CAE" w14:textId="59DA5716" w:rsidR="002036BD" w:rsidRPr="003C3562" w:rsidRDefault="002036BD" w:rsidP="002036BD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Motion approved.</w:t>
      </w:r>
    </w:p>
    <w:p w14:paraId="284BDBCF" w14:textId="7354285C" w:rsidR="002036BD" w:rsidRPr="003C3562" w:rsidRDefault="002036BD" w:rsidP="002036BD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 xml:space="preserve">Happy Birthday to Chief of Staff </w:t>
      </w:r>
      <w:proofErr w:type="spellStart"/>
      <w:r w:rsidRPr="003C3562">
        <w:rPr>
          <w:rFonts w:ascii="Times New Roman" w:hAnsi="Times New Roman" w:cs="Times New Roman"/>
          <w:sz w:val="24"/>
          <w:szCs w:val="24"/>
        </w:rPr>
        <w:t>Raybourne</w:t>
      </w:r>
      <w:proofErr w:type="spellEnd"/>
      <w:r w:rsidRPr="003C3562">
        <w:rPr>
          <w:rFonts w:ascii="Times New Roman" w:hAnsi="Times New Roman" w:cs="Times New Roman"/>
          <w:sz w:val="24"/>
          <w:szCs w:val="24"/>
        </w:rPr>
        <w:t>!</w:t>
      </w:r>
    </w:p>
    <w:p w14:paraId="7E9D4675" w14:textId="21D6C487" w:rsidR="002036BD" w:rsidRPr="003C3562" w:rsidRDefault="002036BD" w:rsidP="002036BD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Mental Health First Aid Training will be after Finals Week</w:t>
      </w:r>
    </w:p>
    <w:p w14:paraId="5F0BF165" w14:textId="50021008" w:rsidR="00653865" w:rsidRPr="003C3562" w:rsidRDefault="002036BD" w:rsidP="00653865">
      <w:pPr>
        <w:pStyle w:val="ListParagraph"/>
        <w:numPr>
          <w:ilvl w:val="0"/>
          <w:numId w:val="5"/>
        </w:numPr>
        <w:tabs>
          <w:tab w:val="left" w:pos="17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C3562">
        <w:rPr>
          <w:rFonts w:ascii="Times New Roman" w:hAnsi="Times New Roman" w:cs="Times New Roman"/>
          <w:b/>
          <w:bCs/>
          <w:sz w:val="24"/>
          <w:szCs w:val="24"/>
        </w:rPr>
        <w:t>Officer Reports</w:t>
      </w:r>
    </w:p>
    <w:p w14:paraId="5B6DDF55" w14:textId="753B15E9" w:rsidR="00653865" w:rsidRPr="001F251E" w:rsidRDefault="00653865" w:rsidP="00653865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F251E">
        <w:rPr>
          <w:rFonts w:ascii="Times New Roman" w:hAnsi="Times New Roman" w:cs="Times New Roman"/>
          <w:sz w:val="24"/>
          <w:szCs w:val="24"/>
          <w:u w:val="single"/>
        </w:rPr>
        <w:t>Pres</w:t>
      </w:r>
      <w:r w:rsidR="002036BD" w:rsidRPr="001F251E">
        <w:rPr>
          <w:rFonts w:ascii="Times New Roman" w:hAnsi="Times New Roman" w:cs="Times New Roman"/>
          <w:sz w:val="24"/>
          <w:szCs w:val="24"/>
          <w:u w:val="single"/>
        </w:rPr>
        <w:t xml:space="preserve">ident Matthew </w:t>
      </w:r>
      <w:proofErr w:type="spellStart"/>
      <w:r w:rsidR="002036BD" w:rsidRPr="001F251E">
        <w:rPr>
          <w:rFonts w:ascii="Times New Roman" w:hAnsi="Times New Roman" w:cs="Times New Roman"/>
          <w:sz w:val="24"/>
          <w:szCs w:val="24"/>
          <w:u w:val="single"/>
        </w:rPr>
        <w:t>Wininger</w:t>
      </w:r>
      <w:proofErr w:type="spellEnd"/>
    </w:p>
    <w:p w14:paraId="76C47E48" w14:textId="37F2428B" w:rsidR="002036BD" w:rsidRPr="003C3562" w:rsidRDefault="002036BD" w:rsidP="002036BD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Commons at Helm Library opening Monday 4/18/22</w:t>
      </w:r>
    </w:p>
    <w:p w14:paraId="63EFA81C" w14:textId="491011DA" w:rsidR="002036BD" w:rsidRPr="003C3562" w:rsidRDefault="002036BD" w:rsidP="002036BD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 xml:space="preserve">PTS discussing bringing back bikes for next schoolyear </w:t>
      </w:r>
    </w:p>
    <w:p w14:paraId="0889B1BD" w14:textId="3B733B72" w:rsidR="002036BD" w:rsidRPr="003C3562" w:rsidRDefault="002036BD" w:rsidP="002036BD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Special Projects Fund</w:t>
      </w:r>
    </w:p>
    <w:p w14:paraId="4EBC4CCB" w14:textId="7A1814B2" w:rsidR="002036BD" w:rsidRPr="003C3562" w:rsidRDefault="002036BD" w:rsidP="002036BD">
      <w:pPr>
        <w:pStyle w:val="ListParagraph"/>
        <w:numPr>
          <w:ilvl w:val="3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Developing Community Garden at WKU Ag Farm</w:t>
      </w:r>
    </w:p>
    <w:p w14:paraId="08DEF54A" w14:textId="0245C924" w:rsidR="002036BD" w:rsidRPr="003C3562" w:rsidRDefault="002036BD" w:rsidP="002036BD">
      <w:pPr>
        <w:pStyle w:val="ListParagraph"/>
        <w:numPr>
          <w:ilvl w:val="3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Will be added to bus route</w:t>
      </w:r>
    </w:p>
    <w:p w14:paraId="4A422EB6" w14:textId="563E5105" w:rsidR="002036BD" w:rsidRPr="001F251E" w:rsidRDefault="002036BD" w:rsidP="002036BD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F251E">
        <w:rPr>
          <w:rFonts w:ascii="Times New Roman" w:hAnsi="Times New Roman" w:cs="Times New Roman"/>
          <w:sz w:val="24"/>
          <w:szCs w:val="24"/>
          <w:u w:val="single"/>
        </w:rPr>
        <w:t xml:space="preserve">Executive Vice President </w:t>
      </w:r>
      <w:proofErr w:type="spellStart"/>
      <w:r w:rsidRPr="001F251E">
        <w:rPr>
          <w:rFonts w:ascii="Times New Roman" w:hAnsi="Times New Roman" w:cs="Times New Roman"/>
          <w:sz w:val="24"/>
          <w:szCs w:val="24"/>
          <w:u w:val="single"/>
        </w:rPr>
        <w:t>Me’Lon</w:t>
      </w:r>
      <w:proofErr w:type="spellEnd"/>
      <w:r w:rsidRPr="001F251E">
        <w:rPr>
          <w:rFonts w:ascii="Times New Roman" w:hAnsi="Times New Roman" w:cs="Times New Roman"/>
          <w:sz w:val="24"/>
          <w:szCs w:val="24"/>
          <w:u w:val="single"/>
        </w:rPr>
        <w:t xml:space="preserve"> Craighead</w:t>
      </w:r>
    </w:p>
    <w:p w14:paraId="2FB71365" w14:textId="7D75CA09" w:rsidR="002036BD" w:rsidRPr="003C3562" w:rsidRDefault="002036BD" w:rsidP="002036BD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 xml:space="preserve">Commons Tour </w:t>
      </w:r>
      <w:r w:rsidR="005E52C1" w:rsidRPr="003C3562">
        <w:rPr>
          <w:rFonts w:ascii="Times New Roman" w:hAnsi="Times New Roman" w:cs="Times New Roman"/>
          <w:sz w:val="24"/>
          <w:szCs w:val="24"/>
        </w:rPr>
        <w:t>on 4/14/22 at 1:30, meet at FAC and wear SGA polos</w:t>
      </w:r>
    </w:p>
    <w:p w14:paraId="2AD4B375" w14:textId="56B6C8DE" w:rsidR="005E52C1" w:rsidRPr="001F251E" w:rsidRDefault="005E52C1" w:rsidP="005E52C1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F251E">
        <w:rPr>
          <w:rFonts w:ascii="Times New Roman" w:hAnsi="Times New Roman" w:cs="Times New Roman"/>
          <w:sz w:val="24"/>
          <w:szCs w:val="24"/>
          <w:u w:val="single"/>
        </w:rPr>
        <w:t xml:space="preserve">Administrative Vice President Reed </w:t>
      </w:r>
      <w:proofErr w:type="spellStart"/>
      <w:r w:rsidRPr="001F251E">
        <w:rPr>
          <w:rFonts w:ascii="Times New Roman" w:hAnsi="Times New Roman" w:cs="Times New Roman"/>
          <w:sz w:val="24"/>
          <w:szCs w:val="24"/>
          <w:u w:val="single"/>
        </w:rPr>
        <w:t>Breunig</w:t>
      </w:r>
      <w:proofErr w:type="spellEnd"/>
    </w:p>
    <w:p w14:paraId="3D44C417" w14:textId="0BECF516" w:rsidR="005E52C1" w:rsidRPr="003C3562" w:rsidRDefault="005E52C1" w:rsidP="005E52C1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Budget is updated</w:t>
      </w:r>
    </w:p>
    <w:p w14:paraId="1C82F515" w14:textId="33DCFFFC" w:rsidR="005E52C1" w:rsidRPr="003C3562" w:rsidRDefault="005E52C1" w:rsidP="005E52C1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Org Aid Bill coming up next week</w:t>
      </w:r>
    </w:p>
    <w:p w14:paraId="40552962" w14:textId="10EE33F7" w:rsidR="005E52C1" w:rsidRPr="001F251E" w:rsidRDefault="005E52C1" w:rsidP="005E52C1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F251E">
        <w:rPr>
          <w:rFonts w:ascii="Times New Roman" w:hAnsi="Times New Roman" w:cs="Times New Roman"/>
          <w:sz w:val="24"/>
          <w:szCs w:val="24"/>
          <w:u w:val="single"/>
        </w:rPr>
        <w:t xml:space="preserve">Chief of Staff Parker </w:t>
      </w:r>
      <w:proofErr w:type="spellStart"/>
      <w:r w:rsidRPr="001F251E">
        <w:rPr>
          <w:rFonts w:ascii="Times New Roman" w:hAnsi="Times New Roman" w:cs="Times New Roman"/>
          <w:sz w:val="24"/>
          <w:szCs w:val="24"/>
          <w:u w:val="single"/>
        </w:rPr>
        <w:t>Raybourne</w:t>
      </w:r>
      <w:proofErr w:type="spellEnd"/>
    </w:p>
    <w:p w14:paraId="1D4C51EA" w14:textId="708F4CE6" w:rsidR="005E52C1" w:rsidRPr="003C3562" w:rsidRDefault="005E52C1" w:rsidP="005E52C1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Earn-A-Computer Program</w:t>
      </w:r>
    </w:p>
    <w:p w14:paraId="4485FEB4" w14:textId="172E49BB" w:rsidR="005E52C1" w:rsidRPr="003C3562" w:rsidRDefault="005E52C1" w:rsidP="005E52C1">
      <w:pPr>
        <w:pStyle w:val="ListParagraph"/>
        <w:numPr>
          <w:ilvl w:val="3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27 applicants, 11 computers given out so far, 5 pending</w:t>
      </w:r>
    </w:p>
    <w:p w14:paraId="65CF5C14" w14:textId="7785036F" w:rsidR="005E52C1" w:rsidRPr="001F251E" w:rsidRDefault="005E52C1" w:rsidP="005E52C1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F251E">
        <w:rPr>
          <w:rFonts w:ascii="Times New Roman" w:hAnsi="Times New Roman" w:cs="Times New Roman"/>
          <w:sz w:val="24"/>
          <w:szCs w:val="24"/>
          <w:u w:val="single"/>
        </w:rPr>
        <w:t>Director of Public Relations Alexis Courtenay</w:t>
      </w:r>
    </w:p>
    <w:p w14:paraId="44E1AD9D" w14:textId="3E08B4F4" w:rsidR="005E52C1" w:rsidRPr="003C3562" w:rsidRDefault="005E52C1" w:rsidP="005E52C1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Tag SGA in campaign posts and DM account</w:t>
      </w:r>
    </w:p>
    <w:p w14:paraId="6F12CC4E" w14:textId="13E6B826" w:rsidR="005E52C1" w:rsidRPr="001F251E" w:rsidRDefault="005E52C1" w:rsidP="005E52C1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F251E">
        <w:rPr>
          <w:rFonts w:ascii="Times New Roman" w:hAnsi="Times New Roman" w:cs="Times New Roman"/>
          <w:sz w:val="24"/>
          <w:szCs w:val="24"/>
          <w:u w:val="single"/>
        </w:rPr>
        <w:t>Director of Enrollment and Student Experience</w:t>
      </w:r>
      <w:r w:rsidR="001F25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F251E">
        <w:rPr>
          <w:rFonts w:ascii="Times New Roman" w:hAnsi="Times New Roman" w:cs="Times New Roman"/>
          <w:sz w:val="24"/>
          <w:szCs w:val="24"/>
          <w:u w:val="single"/>
        </w:rPr>
        <w:t>Tribhuwan</w:t>
      </w:r>
      <w:proofErr w:type="spellEnd"/>
      <w:r w:rsidR="001F251E">
        <w:rPr>
          <w:rFonts w:ascii="Times New Roman" w:hAnsi="Times New Roman" w:cs="Times New Roman"/>
          <w:sz w:val="24"/>
          <w:szCs w:val="24"/>
          <w:u w:val="single"/>
        </w:rPr>
        <w:t xml:space="preserve"> Singh</w:t>
      </w:r>
    </w:p>
    <w:p w14:paraId="480D5FB9" w14:textId="3976775E" w:rsidR="005E52C1" w:rsidRPr="003C3562" w:rsidRDefault="005E52C1" w:rsidP="005E52C1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125 scholarship applications</w:t>
      </w:r>
    </w:p>
    <w:p w14:paraId="10CE22C0" w14:textId="53E42DBD" w:rsidR="005E52C1" w:rsidRPr="003C3562" w:rsidRDefault="005E52C1" w:rsidP="005E52C1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Should be graded in next two weeks</w:t>
      </w:r>
    </w:p>
    <w:p w14:paraId="73BB8798" w14:textId="146BD5F4" w:rsidR="005E52C1" w:rsidRPr="00E03618" w:rsidRDefault="005E52C1" w:rsidP="005E52C1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03618">
        <w:rPr>
          <w:rFonts w:ascii="Times New Roman" w:hAnsi="Times New Roman" w:cs="Times New Roman"/>
          <w:sz w:val="24"/>
          <w:szCs w:val="24"/>
          <w:u w:val="single"/>
        </w:rPr>
        <w:t>Speaker of the Senate Tess Welch</w:t>
      </w:r>
    </w:p>
    <w:p w14:paraId="07FBAAD1" w14:textId="18B8538D" w:rsidR="00A13976" w:rsidRPr="003C3562" w:rsidRDefault="00A13976" w:rsidP="00A13976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lastRenderedPageBreak/>
        <w:t>Will be at National Debate Tournament Thurs-Tues, Secretary DeLozier may be leading next meeting</w:t>
      </w:r>
    </w:p>
    <w:p w14:paraId="726A0762" w14:textId="128C9397" w:rsidR="00A13976" w:rsidRPr="003C3562" w:rsidRDefault="00A13976" w:rsidP="00A13976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Edited bills due by noon on 4/18/22</w:t>
      </w:r>
    </w:p>
    <w:p w14:paraId="3606CE97" w14:textId="027BC43D" w:rsidR="00A13976" w:rsidRPr="003C3562" w:rsidRDefault="00A13976" w:rsidP="00A13976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Next week is last chance to vote on legislation, everything must be moved up</w:t>
      </w:r>
    </w:p>
    <w:p w14:paraId="6123FB73" w14:textId="7DDCD742" w:rsidR="00A13976" w:rsidRPr="003C3562" w:rsidRDefault="00A13976" w:rsidP="00A13976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Midnight Watch Party on 4/19/22 with doughnuts in chambers!</w:t>
      </w:r>
    </w:p>
    <w:p w14:paraId="1C3AF30B" w14:textId="17F9BE11" w:rsidR="00A13976" w:rsidRPr="003C3562" w:rsidRDefault="00A13976" w:rsidP="00A13976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4/26/22 – First Meeting of Twenty-Second Senate</w:t>
      </w:r>
    </w:p>
    <w:p w14:paraId="62FD5D67" w14:textId="0874DFAD" w:rsidR="00A13976" w:rsidRPr="003C3562" w:rsidRDefault="00A13976" w:rsidP="00A13976">
      <w:pPr>
        <w:pStyle w:val="ListParagraph"/>
        <w:numPr>
          <w:ilvl w:val="3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Swearing in new senators and speaker election</w:t>
      </w:r>
    </w:p>
    <w:p w14:paraId="23E87CD7" w14:textId="579EAB16" w:rsidR="00653865" w:rsidRPr="003C3562" w:rsidRDefault="00A13976" w:rsidP="00653865">
      <w:pPr>
        <w:pStyle w:val="ListParagraph"/>
        <w:numPr>
          <w:ilvl w:val="0"/>
          <w:numId w:val="5"/>
        </w:numPr>
        <w:tabs>
          <w:tab w:val="left" w:pos="17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C3562">
        <w:rPr>
          <w:rFonts w:ascii="Times New Roman" w:hAnsi="Times New Roman" w:cs="Times New Roman"/>
          <w:b/>
          <w:bCs/>
          <w:sz w:val="24"/>
          <w:szCs w:val="24"/>
        </w:rPr>
        <w:t>Committee Reports</w:t>
      </w:r>
    </w:p>
    <w:p w14:paraId="5C4D476A" w14:textId="6C9BB45F" w:rsidR="00653865" w:rsidRPr="003C3562" w:rsidRDefault="00A13976" w:rsidP="00653865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C3562">
        <w:rPr>
          <w:rFonts w:ascii="Times New Roman" w:hAnsi="Times New Roman" w:cs="Times New Roman"/>
          <w:sz w:val="24"/>
          <w:szCs w:val="24"/>
          <w:u w:val="single"/>
        </w:rPr>
        <w:t xml:space="preserve">Legislative Operations – Addison </w:t>
      </w:r>
      <w:proofErr w:type="spellStart"/>
      <w:r w:rsidRPr="003C3562">
        <w:rPr>
          <w:rFonts w:ascii="Times New Roman" w:hAnsi="Times New Roman" w:cs="Times New Roman"/>
          <w:sz w:val="24"/>
          <w:szCs w:val="24"/>
          <w:u w:val="single"/>
        </w:rPr>
        <w:t>McCoun</w:t>
      </w:r>
      <w:proofErr w:type="spellEnd"/>
    </w:p>
    <w:p w14:paraId="310C26B3" w14:textId="121BC200" w:rsidR="00653865" w:rsidRPr="003C3562" w:rsidRDefault="00A13976" w:rsidP="00653865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Weekly Meeting: Wednesday at 5:30 PM</w:t>
      </w:r>
    </w:p>
    <w:p w14:paraId="15B25CE8" w14:textId="6B9CD90D" w:rsidR="00653865" w:rsidRPr="003C3562" w:rsidRDefault="00653865" w:rsidP="00653865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Bi</w:t>
      </w:r>
      <w:r w:rsidR="00A13976" w:rsidRPr="003C3562">
        <w:rPr>
          <w:rFonts w:ascii="Times New Roman" w:hAnsi="Times New Roman" w:cs="Times New Roman"/>
          <w:sz w:val="24"/>
          <w:szCs w:val="24"/>
        </w:rPr>
        <w:t>lls due by 5:00 PM 4/13/22</w:t>
      </w:r>
    </w:p>
    <w:p w14:paraId="7B3FC899" w14:textId="7218A05F" w:rsidR="00A13976" w:rsidRPr="00E03618" w:rsidRDefault="00A13976" w:rsidP="00A13976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03618">
        <w:rPr>
          <w:rFonts w:ascii="Times New Roman" w:hAnsi="Times New Roman" w:cs="Times New Roman"/>
          <w:sz w:val="24"/>
          <w:szCs w:val="24"/>
          <w:u w:val="single"/>
        </w:rPr>
        <w:t>Enrollment and Student Experience – Shelby Robertson</w:t>
      </w:r>
    </w:p>
    <w:p w14:paraId="35CD548C" w14:textId="75CEBAD7" w:rsidR="00A13976" w:rsidRPr="003C3562" w:rsidRDefault="00A13976" w:rsidP="00A13976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 xml:space="preserve">Weekly Meeting: </w:t>
      </w:r>
      <w:r w:rsidR="00867C86" w:rsidRPr="003C3562">
        <w:rPr>
          <w:rFonts w:ascii="Times New Roman" w:hAnsi="Times New Roman" w:cs="Times New Roman"/>
          <w:sz w:val="24"/>
          <w:szCs w:val="24"/>
        </w:rPr>
        <w:t>Tuesday at 4:30 PM</w:t>
      </w:r>
    </w:p>
    <w:p w14:paraId="16E2C7EA" w14:textId="608F9563" w:rsidR="00867C86" w:rsidRPr="00E03618" w:rsidRDefault="00867C86" w:rsidP="00867C86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03618">
        <w:rPr>
          <w:rFonts w:ascii="Times New Roman" w:hAnsi="Times New Roman" w:cs="Times New Roman"/>
          <w:sz w:val="24"/>
          <w:szCs w:val="24"/>
          <w:u w:val="single"/>
        </w:rPr>
        <w:t>Outreach and Student Experience – Calleigh Powell</w:t>
      </w:r>
    </w:p>
    <w:p w14:paraId="7F62E1CF" w14:textId="02E50C05" w:rsidR="00867C86" w:rsidRPr="003C3562" w:rsidRDefault="00867C86" w:rsidP="00867C86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Weekly Meeting: Monday at 5:00 PM in Alexis Courtenay’s Office</w:t>
      </w:r>
    </w:p>
    <w:p w14:paraId="319C6BB6" w14:textId="280AD85C" w:rsidR="00867C86" w:rsidRPr="003C3562" w:rsidRDefault="00867C86" w:rsidP="00867C86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Swipe-Out Hunger tabling 12:00-2:00 PM in DSU 4/14/22</w:t>
      </w:r>
    </w:p>
    <w:p w14:paraId="431B1246" w14:textId="2267832C" w:rsidR="00867C86" w:rsidRPr="00E03618" w:rsidRDefault="00867C86" w:rsidP="00867C86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03618">
        <w:rPr>
          <w:rFonts w:ascii="Times New Roman" w:hAnsi="Times New Roman" w:cs="Times New Roman"/>
          <w:sz w:val="24"/>
          <w:szCs w:val="24"/>
          <w:u w:val="single"/>
        </w:rPr>
        <w:t>Campus Improvements and Sustainability – Zachary Skillman</w:t>
      </w:r>
    </w:p>
    <w:p w14:paraId="781FFC3B" w14:textId="7D145B86" w:rsidR="00867C86" w:rsidRPr="003C3562" w:rsidRDefault="00527C4A" w:rsidP="00867C86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Weekly Meeting: Tuesday at 4:15 in DSU 3029</w:t>
      </w:r>
    </w:p>
    <w:p w14:paraId="3F0C93D1" w14:textId="7709595C" w:rsidR="00867C86" w:rsidRPr="003C3562" w:rsidRDefault="00867C86" w:rsidP="00867C86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Earth Day Celebration 4/22/22</w:t>
      </w:r>
    </w:p>
    <w:p w14:paraId="3CB60C31" w14:textId="484AC738" w:rsidR="00867C86" w:rsidRPr="003C3562" w:rsidRDefault="00867C86" w:rsidP="00867C86">
      <w:pPr>
        <w:pStyle w:val="ListParagraph"/>
        <w:numPr>
          <w:ilvl w:val="3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Please sign up to check in vendors 10:00 AM – 2:00 PM</w:t>
      </w:r>
    </w:p>
    <w:p w14:paraId="77C98369" w14:textId="0570AA35" w:rsidR="00867C86" w:rsidRPr="003C3562" w:rsidRDefault="00867C86" w:rsidP="00867C86">
      <w:pPr>
        <w:pStyle w:val="ListParagraph"/>
        <w:numPr>
          <w:ilvl w:val="3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Tie-dye Tabling, come stop by</w:t>
      </w:r>
    </w:p>
    <w:p w14:paraId="4E3E59B1" w14:textId="072E4AEC" w:rsidR="00867C86" w:rsidRPr="00E03618" w:rsidRDefault="00867C86" w:rsidP="00867C86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03618">
        <w:rPr>
          <w:rFonts w:ascii="Times New Roman" w:hAnsi="Times New Roman" w:cs="Times New Roman"/>
          <w:sz w:val="24"/>
          <w:szCs w:val="24"/>
          <w:u w:val="single"/>
        </w:rPr>
        <w:t>Diversity, Equity, and Inclusion – Olivia Blackmon</w:t>
      </w:r>
    </w:p>
    <w:p w14:paraId="15FCE846" w14:textId="2E2E2623" w:rsidR="00867C86" w:rsidRPr="003C3562" w:rsidRDefault="00527C4A" w:rsidP="00867C86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Weekly Meeting: Tuesday at 4:30 in DSU 2124</w:t>
      </w:r>
    </w:p>
    <w:p w14:paraId="3B79E2BC" w14:textId="008E4055" w:rsidR="00E13807" w:rsidRPr="00E03618" w:rsidRDefault="00E13807" w:rsidP="00E13807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03618">
        <w:rPr>
          <w:rFonts w:ascii="Times New Roman" w:hAnsi="Times New Roman" w:cs="Times New Roman"/>
          <w:sz w:val="24"/>
          <w:szCs w:val="24"/>
          <w:u w:val="single"/>
        </w:rPr>
        <w:t xml:space="preserve">Student Mental Health and Wellbeing – Alex </w:t>
      </w:r>
      <w:proofErr w:type="spellStart"/>
      <w:r w:rsidRPr="00E03618">
        <w:rPr>
          <w:rFonts w:ascii="Times New Roman" w:hAnsi="Times New Roman" w:cs="Times New Roman"/>
          <w:sz w:val="24"/>
          <w:szCs w:val="24"/>
          <w:u w:val="single"/>
        </w:rPr>
        <w:t>Cissell</w:t>
      </w:r>
      <w:proofErr w:type="spellEnd"/>
    </w:p>
    <w:p w14:paraId="6C46A616" w14:textId="2E49E467" w:rsidR="00E13807" w:rsidRPr="003C3562" w:rsidRDefault="00E13807" w:rsidP="00E13807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Mental Health Awareness Week 4/25/22-4/29/22</w:t>
      </w:r>
    </w:p>
    <w:p w14:paraId="63CC050E" w14:textId="38AD8F69" w:rsidR="00E13807" w:rsidRPr="003C3562" w:rsidRDefault="00E13807" w:rsidP="00E13807">
      <w:pPr>
        <w:pStyle w:val="ListParagraph"/>
        <w:numPr>
          <w:ilvl w:val="3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Finalizing plans this week</w:t>
      </w:r>
    </w:p>
    <w:p w14:paraId="756378B9" w14:textId="454E4D71" w:rsidR="00E13807" w:rsidRPr="003C3562" w:rsidRDefault="00E13807" w:rsidP="00E13807">
      <w:pPr>
        <w:pStyle w:val="ListParagraph"/>
        <w:numPr>
          <w:ilvl w:val="3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Making Denim Day pins and kindness cards at next committee meeting (4/17/22)</w:t>
      </w:r>
    </w:p>
    <w:p w14:paraId="67FDAF28" w14:textId="2AC8DC47" w:rsidR="00E13807" w:rsidRPr="003C3562" w:rsidRDefault="00E13807" w:rsidP="00E13807">
      <w:pPr>
        <w:pStyle w:val="ListParagraph"/>
        <w:numPr>
          <w:ilvl w:val="3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Will need help tabling</w:t>
      </w:r>
    </w:p>
    <w:p w14:paraId="76B75E9D" w14:textId="443EFEA0" w:rsidR="00E13807" w:rsidRPr="003C3562" w:rsidRDefault="00E13807" w:rsidP="00E13807">
      <w:pPr>
        <w:pStyle w:val="ListParagraph"/>
        <w:numPr>
          <w:ilvl w:val="3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 xml:space="preserve">Guest Speaker 4/27/22 at 6:00 PM in DSU Auditorium </w:t>
      </w:r>
    </w:p>
    <w:p w14:paraId="3FBB1CA9" w14:textId="00697C93" w:rsidR="00E13807" w:rsidRPr="00E03618" w:rsidRDefault="00E13807" w:rsidP="00E13807">
      <w:pPr>
        <w:pStyle w:val="ListParagraph"/>
        <w:numPr>
          <w:ilvl w:val="0"/>
          <w:numId w:val="5"/>
        </w:numPr>
        <w:tabs>
          <w:tab w:val="left" w:pos="17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03618">
        <w:rPr>
          <w:rFonts w:ascii="Times New Roman" w:hAnsi="Times New Roman" w:cs="Times New Roman"/>
          <w:b/>
          <w:bCs/>
          <w:sz w:val="24"/>
          <w:szCs w:val="24"/>
        </w:rPr>
        <w:t>Special Orders</w:t>
      </w:r>
    </w:p>
    <w:p w14:paraId="69DCC920" w14:textId="50F5CCBC" w:rsidR="00E13807" w:rsidRPr="003C3562" w:rsidRDefault="00DA2D9D" w:rsidP="00E13807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Sen. Z. Skillman moved to suspend the Bylaws. Seconded. Approved.</w:t>
      </w:r>
    </w:p>
    <w:p w14:paraId="00BC3B77" w14:textId="395FA194" w:rsidR="00DA2D9D" w:rsidRPr="003C3562" w:rsidRDefault="00DA2D9D" w:rsidP="00DA2D9D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Sen. Z. Skillman moved to change Bill 41-22-S to Unfinished Business. Seconded.</w:t>
      </w:r>
    </w:p>
    <w:p w14:paraId="24C6856E" w14:textId="382EECFB" w:rsidR="00DA2D9D" w:rsidRPr="003C3562" w:rsidRDefault="00DA2D9D" w:rsidP="00DA2D9D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One speech in favor was given.</w:t>
      </w:r>
    </w:p>
    <w:p w14:paraId="7B462D06" w14:textId="3DCDE141" w:rsidR="00384686" w:rsidRPr="003C3562" w:rsidRDefault="00384686" w:rsidP="00DA2D9D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1E475D72" w14:textId="7A992136" w:rsidR="00384686" w:rsidRPr="003C3562" w:rsidRDefault="00384686" w:rsidP="00DA2D9D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Motion approved.</w:t>
      </w:r>
    </w:p>
    <w:p w14:paraId="232DDFF0" w14:textId="247CF930" w:rsidR="00384686" w:rsidRPr="003C3562" w:rsidRDefault="00384686" w:rsidP="00384686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Sen. Z. Skillman moved to resume the Bylaws. Seconded. Approved.</w:t>
      </w:r>
    </w:p>
    <w:p w14:paraId="697071BD" w14:textId="6D4F08D8" w:rsidR="00384686" w:rsidRPr="007E19E5" w:rsidRDefault="00384686" w:rsidP="00384686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7E19E5">
        <w:rPr>
          <w:rFonts w:ascii="Times New Roman" w:hAnsi="Times New Roman" w:cs="Times New Roman"/>
          <w:sz w:val="24"/>
          <w:szCs w:val="24"/>
          <w:u w:val="single"/>
        </w:rPr>
        <w:t>Judicial Council – Chief Justice Holden Schroeder</w:t>
      </w:r>
    </w:p>
    <w:p w14:paraId="0C1338E3" w14:textId="7EFF8C52" w:rsidR="00384686" w:rsidRPr="003C3562" w:rsidRDefault="00384686" w:rsidP="00384686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Excited for upcoming election</w:t>
      </w:r>
    </w:p>
    <w:p w14:paraId="2CB730A2" w14:textId="2BCE70CF" w:rsidR="00384686" w:rsidRPr="003C3562" w:rsidRDefault="00384686" w:rsidP="00384686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Please abide by Election Codes</w:t>
      </w:r>
    </w:p>
    <w:p w14:paraId="29CA726B" w14:textId="34625DFC" w:rsidR="00384686" w:rsidRPr="007E19E5" w:rsidRDefault="00384686" w:rsidP="00384686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7E19E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Student Life Foundation – </w:t>
      </w:r>
      <w:proofErr w:type="spellStart"/>
      <w:r w:rsidRPr="007E19E5">
        <w:rPr>
          <w:rFonts w:ascii="Times New Roman" w:hAnsi="Times New Roman" w:cs="Times New Roman"/>
          <w:sz w:val="24"/>
          <w:szCs w:val="24"/>
          <w:u w:val="single"/>
        </w:rPr>
        <w:t>Me’Lon</w:t>
      </w:r>
      <w:proofErr w:type="spellEnd"/>
      <w:r w:rsidRPr="007E19E5">
        <w:rPr>
          <w:rFonts w:ascii="Times New Roman" w:hAnsi="Times New Roman" w:cs="Times New Roman"/>
          <w:sz w:val="24"/>
          <w:szCs w:val="24"/>
          <w:u w:val="single"/>
        </w:rPr>
        <w:t xml:space="preserve"> Craighead</w:t>
      </w:r>
    </w:p>
    <w:p w14:paraId="3CBC4D49" w14:textId="3BBC05B5" w:rsidR="00384686" w:rsidRPr="003C3562" w:rsidRDefault="00384686" w:rsidP="00384686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Two meetings next month, please reach out with questions/concerns/ideas</w:t>
      </w:r>
    </w:p>
    <w:p w14:paraId="3733D1B6" w14:textId="186157F5" w:rsidR="00384686" w:rsidRPr="007E19E5" w:rsidRDefault="00384686" w:rsidP="00384686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7E19E5">
        <w:rPr>
          <w:rFonts w:ascii="Times New Roman" w:hAnsi="Times New Roman" w:cs="Times New Roman"/>
          <w:sz w:val="24"/>
          <w:szCs w:val="24"/>
          <w:u w:val="single"/>
        </w:rPr>
        <w:t xml:space="preserve">Preston Center Advisory Council – </w:t>
      </w:r>
      <w:proofErr w:type="spellStart"/>
      <w:r w:rsidRPr="007E19E5">
        <w:rPr>
          <w:rFonts w:ascii="Times New Roman" w:hAnsi="Times New Roman" w:cs="Times New Roman"/>
          <w:sz w:val="24"/>
          <w:szCs w:val="24"/>
          <w:u w:val="single"/>
        </w:rPr>
        <w:t>Me’Lon</w:t>
      </w:r>
      <w:proofErr w:type="spellEnd"/>
      <w:r w:rsidRPr="007E19E5">
        <w:rPr>
          <w:rFonts w:ascii="Times New Roman" w:hAnsi="Times New Roman" w:cs="Times New Roman"/>
          <w:sz w:val="24"/>
          <w:szCs w:val="24"/>
          <w:u w:val="single"/>
        </w:rPr>
        <w:t xml:space="preserve"> Craighead</w:t>
      </w:r>
    </w:p>
    <w:p w14:paraId="69780C12" w14:textId="54705041" w:rsidR="00384686" w:rsidRPr="003C3562" w:rsidRDefault="00384686" w:rsidP="00384686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Explained reason for dress code (hygiene)</w:t>
      </w:r>
    </w:p>
    <w:p w14:paraId="73C3A2CE" w14:textId="33576019" w:rsidR="00384686" w:rsidRPr="007E19E5" w:rsidRDefault="00384686" w:rsidP="00384686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7E19E5">
        <w:rPr>
          <w:rFonts w:ascii="Times New Roman" w:hAnsi="Times New Roman" w:cs="Times New Roman"/>
          <w:sz w:val="24"/>
          <w:szCs w:val="24"/>
          <w:u w:val="single"/>
        </w:rPr>
        <w:t xml:space="preserve">Parking and Transportation Services Appeals Committee – Addison </w:t>
      </w:r>
      <w:proofErr w:type="spellStart"/>
      <w:r w:rsidRPr="007E19E5">
        <w:rPr>
          <w:rFonts w:ascii="Times New Roman" w:hAnsi="Times New Roman" w:cs="Times New Roman"/>
          <w:sz w:val="24"/>
          <w:szCs w:val="24"/>
          <w:u w:val="single"/>
        </w:rPr>
        <w:t>McCoun</w:t>
      </w:r>
      <w:proofErr w:type="spellEnd"/>
    </w:p>
    <w:p w14:paraId="3A0E6597" w14:textId="2AFA20CB" w:rsidR="00384686" w:rsidRPr="003C3562" w:rsidRDefault="00384686" w:rsidP="00384686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Please spread the word about appeal process</w:t>
      </w:r>
    </w:p>
    <w:p w14:paraId="3BAEC11B" w14:textId="4CAE0CD9" w:rsidR="00384686" w:rsidRPr="007E19E5" w:rsidRDefault="00384686" w:rsidP="00384686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7E19E5">
        <w:rPr>
          <w:rFonts w:ascii="Times New Roman" w:hAnsi="Times New Roman" w:cs="Times New Roman"/>
          <w:sz w:val="24"/>
          <w:szCs w:val="24"/>
          <w:u w:val="single"/>
        </w:rPr>
        <w:t xml:space="preserve">RSO Matchmaker Taskforce – </w:t>
      </w:r>
      <w:proofErr w:type="spellStart"/>
      <w:r w:rsidRPr="007E19E5">
        <w:rPr>
          <w:rFonts w:ascii="Times New Roman" w:hAnsi="Times New Roman" w:cs="Times New Roman"/>
          <w:sz w:val="24"/>
          <w:szCs w:val="24"/>
          <w:u w:val="single"/>
        </w:rPr>
        <w:t>Me’Lon</w:t>
      </w:r>
      <w:proofErr w:type="spellEnd"/>
      <w:r w:rsidRPr="007E19E5">
        <w:rPr>
          <w:rFonts w:ascii="Times New Roman" w:hAnsi="Times New Roman" w:cs="Times New Roman"/>
          <w:sz w:val="24"/>
          <w:szCs w:val="24"/>
          <w:u w:val="single"/>
        </w:rPr>
        <w:t xml:space="preserve"> Craighead and Preston Romanov</w:t>
      </w:r>
    </w:p>
    <w:p w14:paraId="091945E6" w14:textId="7BD7076C" w:rsidR="00384686" w:rsidRPr="003C3562" w:rsidRDefault="00384686" w:rsidP="00384686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Meeting after Senate 4/12/22</w:t>
      </w:r>
    </w:p>
    <w:p w14:paraId="0344BC04" w14:textId="4DD59AD3" w:rsidR="00E938FA" w:rsidRPr="00C57F0F" w:rsidRDefault="00E938FA" w:rsidP="00E938FA">
      <w:pPr>
        <w:pStyle w:val="ListParagraph"/>
        <w:numPr>
          <w:ilvl w:val="0"/>
          <w:numId w:val="5"/>
        </w:numPr>
        <w:tabs>
          <w:tab w:val="left" w:pos="17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57F0F">
        <w:rPr>
          <w:rFonts w:ascii="Times New Roman" w:hAnsi="Times New Roman" w:cs="Times New Roman"/>
          <w:b/>
          <w:bCs/>
          <w:sz w:val="24"/>
          <w:szCs w:val="24"/>
        </w:rPr>
        <w:t>Unfinished Business</w:t>
      </w:r>
    </w:p>
    <w:p w14:paraId="16A16E04" w14:textId="71853A65" w:rsidR="00E938FA" w:rsidRPr="00C57F0F" w:rsidRDefault="00E938FA" w:rsidP="00E938FA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57F0F">
        <w:rPr>
          <w:rFonts w:ascii="Times New Roman" w:hAnsi="Times New Roman" w:cs="Times New Roman"/>
          <w:sz w:val="24"/>
          <w:szCs w:val="24"/>
          <w:u w:val="single"/>
        </w:rPr>
        <w:t xml:space="preserve">Resolution 12-22-S. </w:t>
      </w:r>
      <w:r w:rsidRPr="00C57F0F">
        <w:rPr>
          <w:rFonts w:ascii="Times New Roman" w:hAnsi="Times New Roman" w:cs="Times New Roman"/>
          <w:color w:val="000000"/>
          <w:sz w:val="24"/>
          <w:szCs w:val="24"/>
          <w:u w:val="single"/>
        </w:rPr>
        <w:t>Resolution to Support the Addition of Benches on South Lawn.</w:t>
      </w:r>
    </w:p>
    <w:p w14:paraId="25C707B2" w14:textId="4E3226BD" w:rsidR="00E938FA" w:rsidRPr="003C3562" w:rsidRDefault="00E938FA" w:rsidP="00E938FA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Introduced by Sen. Cisco</w:t>
      </w:r>
    </w:p>
    <w:p w14:paraId="7504FCE5" w14:textId="6FAC169B" w:rsidR="00E938FA" w:rsidRPr="003C3562" w:rsidRDefault="00E938FA" w:rsidP="00E938FA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Time was allowed for questions and debate. Two speeches in favor were given.</w:t>
      </w:r>
    </w:p>
    <w:p w14:paraId="37EC3AE9" w14:textId="2C9F873F" w:rsidR="00E938FA" w:rsidRPr="003C3562" w:rsidRDefault="00E938FA" w:rsidP="00E938FA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7F14422A" w14:textId="6E95ECAB" w:rsidR="00E938FA" w:rsidRPr="003C3562" w:rsidRDefault="00E938FA" w:rsidP="00E938FA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Passed.</w:t>
      </w:r>
    </w:p>
    <w:p w14:paraId="08A548D9" w14:textId="646883CC" w:rsidR="00E938FA" w:rsidRPr="00C57F0F" w:rsidRDefault="00E938FA" w:rsidP="00E938FA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57F0F">
        <w:rPr>
          <w:rFonts w:ascii="Times New Roman" w:hAnsi="Times New Roman" w:cs="Times New Roman"/>
          <w:sz w:val="24"/>
          <w:szCs w:val="24"/>
          <w:u w:val="single"/>
        </w:rPr>
        <w:t xml:space="preserve">Bill 41-22-S. </w:t>
      </w:r>
      <w:r w:rsidR="00987A79" w:rsidRPr="00C57F0F">
        <w:rPr>
          <w:rFonts w:ascii="Times New Roman" w:hAnsi="Times New Roman" w:cs="Times New Roman"/>
          <w:color w:val="000000"/>
          <w:sz w:val="24"/>
          <w:szCs w:val="24"/>
          <w:u w:val="single"/>
        </w:rPr>
        <w:t>Funding for an Earth Day Tie-Dye Tabling Event.</w:t>
      </w:r>
    </w:p>
    <w:p w14:paraId="74036C6A" w14:textId="65B843BC" w:rsidR="00E938FA" w:rsidRPr="003C3562" w:rsidRDefault="00E938FA" w:rsidP="00E938FA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Introduced by Sen. Z. Skillman</w:t>
      </w:r>
    </w:p>
    <w:p w14:paraId="690B79C2" w14:textId="1ACA0CAA" w:rsidR="00E938FA" w:rsidRPr="003C3562" w:rsidRDefault="00E938FA" w:rsidP="00E938FA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Time was allowed for questions.</w:t>
      </w:r>
    </w:p>
    <w:p w14:paraId="5454900D" w14:textId="00DD071C" w:rsidR="00E938FA" w:rsidRPr="003C3562" w:rsidRDefault="00E938FA" w:rsidP="00E938FA">
      <w:pPr>
        <w:pStyle w:val="ListParagraph"/>
        <w:numPr>
          <w:ilvl w:val="3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Sen. Collins moved to amend the bill. Seconded. Taken as friendly.</w:t>
      </w:r>
    </w:p>
    <w:p w14:paraId="3A666BA1" w14:textId="30477540" w:rsidR="00E938FA" w:rsidRPr="003C3562" w:rsidRDefault="00E938FA" w:rsidP="00E938FA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Time was allowed for debate. One speech in favor was given.</w:t>
      </w:r>
    </w:p>
    <w:p w14:paraId="4069E833" w14:textId="4289EA51" w:rsidR="00E938FA" w:rsidRPr="003C3562" w:rsidRDefault="00E938FA" w:rsidP="00E938FA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4A3FC707" w14:textId="4AA376F9" w:rsidR="00E938FA" w:rsidRPr="003C3562" w:rsidRDefault="00E938FA" w:rsidP="00E938FA">
      <w:pPr>
        <w:pStyle w:val="ListParagraph"/>
        <w:numPr>
          <w:ilvl w:val="2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Passed.</w:t>
      </w:r>
    </w:p>
    <w:p w14:paraId="7C1818A1" w14:textId="50F0BAEB" w:rsidR="00E938FA" w:rsidRPr="00C57F0F" w:rsidRDefault="00E938FA" w:rsidP="00E938FA">
      <w:pPr>
        <w:pStyle w:val="ListParagraph"/>
        <w:numPr>
          <w:ilvl w:val="0"/>
          <w:numId w:val="5"/>
        </w:numPr>
        <w:tabs>
          <w:tab w:val="left" w:pos="17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57F0F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3E3FBBC9" w14:textId="61239CDB" w:rsidR="00E938FA" w:rsidRPr="003C3562" w:rsidRDefault="002E4135" w:rsidP="00E938FA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color w:val="000000"/>
          <w:sz w:val="24"/>
          <w:szCs w:val="24"/>
        </w:rPr>
        <w:t>Bill 40-22-S. Funding for the Hardin Planetarium.</w:t>
      </w:r>
    </w:p>
    <w:p w14:paraId="2E455E24" w14:textId="781B9DD9" w:rsidR="002E4135" w:rsidRPr="003C3562" w:rsidRDefault="002E4135" w:rsidP="00E938FA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color w:val="000000"/>
          <w:sz w:val="24"/>
          <w:szCs w:val="24"/>
        </w:rPr>
        <w:t>Resolution 13-22-S. Resolution to Support a required Basic Life Support (BLS) and First Aid Training Certification for all Resident Assistants.</w:t>
      </w:r>
    </w:p>
    <w:p w14:paraId="2685F8FC" w14:textId="578FDAFE" w:rsidR="00E938FA" w:rsidRPr="00C57F0F" w:rsidRDefault="00C57F0F" w:rsidP="00E938FA">
      <w:pPr>
        <w:pStyle w:val="ListParagraph"/>
        <w:numPr>
          <w:ilvl w:val="0"/>
          <w:numId w:val="5"/>
        </w:numPr>
        <w:tabs>
          <w:tab w:val="left" w:pos="17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57F0F">
        <w:rPr>
          <w:rFonts w:ascii="Times New Roman" w:hAnsi="Times New Roman" w:cs="Times New Roman"/>
          <w:b/>
          <w:bCs/>
          <w:sz w:val="24"/>
          <w:szCs w:val="24"/>
        </w:rPr>
        <w:t>Announcements</w:t>
      </w:r>
    </w:p>
    <w:p w14:paraId="1C5CD756" w14:textId="06A5AEEE" w:rsidR="00E938FA" w:rsidRPr="003C3562" w:rsidRDefault="00E938FA" w:rsidP="00E938FA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Last day to register to vote in KY Primary 4/18/22</w:t>
      </w:r>
    </w:p>
    <w:p w14:paraId="3B46BFB8" w14:textId="685B38CE" w:rsidR="00653865" w:rsidRPr="003C3562" w:rsidRDefault="00653865" w:rsidP="00653865">
      <w:pPr>
        <w:pStyle w:val="ListParagraph"/>
        <w:numPr>
          <w:ilvl w:val="0"/>
          <w:numId w:val="5"/>
        </w:numPr>
        <w:tabs>
          <w:tab w:val="left" w:pos="17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C3562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0E9F2A4E" w14:textId="12B1AE90" w:rsidR="00653865" w:rsidRPr="003C3562" w:rsidRDefault="00653865" w:rsidP="00653865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Sen. Baum moved to adjourn. Seconded.</w:t>
      </w:r>
      <w:r w:rsidR="00E938FA" w:rsidRPr="003C3562">
        <w:rPr>
          <w:rFonts w:ascii="Times New Roman" w:hAnsi="Times New Roman" w:cs="Times New Roman"/>
          <w:sz w:val="24"/>
          <w:szCs w:val="24"/>
        </w:rPr>
        <w:t xml:space="preserve"> Approved.</w:t>
      </w:r>
    </w:p>
    <w:p w14:paraId="1718A848" w14:textId="79158BDC" w:rsidR="00653865" w:rsidRPr="003C3562" w:rsidRDefault="00653865" w:rsidP="00653865">
      <w:pPr>
        <w:pStyle w:val="ListParagraph"/>
        <w:numPr>
          <w:ilvl w:val="1"/>
          <w:numId w:val="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3C3562">
        <w:rPr>
          <w:rFonts w:ascii="Times New Roman" w:hAnsi="Times New Roman" w:cs="Times New Roman"/>
          <w:sz w:val="24"/>
          <w:szCs w:val="24"/>
        </w:rPr>
        <w:t>Meeting adjourned at 5:</w:t>
      </w:r>
      <w:r w:rsidR="00E938FA" w:rsidRPr="003C3562">
        <w:rPr>
          <w:rFonts w:ascii="Times New Roman" w:hAnsi="Times New Roman" w:cs="Times New Roman"/>
          <w:sz w:val="24"/>
          <w:szCs w:val="24"/>
        </w:rPr>
        <w:t>45</w:t>
      </w:r>
      <w:r w:rsidRPr="003C3562">
        <w:rPr>
          <w:rFonts w:ascii="Times New Roman" w:hAnsi="Times New Roman" w:cs="Times New Roman"/>
          <w:sz w:val="24"/>
          <w:szCs w:val="24"/>
        </w:rPr>
        <w:t xml:space="preserve"> PM.</w:t>
      </w:r>
    </w:p>
    <w:sectPr w:rsidR="00653865" w:rsidRPr="003C3562" w:rsidSect="00EE2CE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97C61" w14:textId="77777777" w:rsidR="00F22A5A" w:rsidRDefault="00F22A5A" w:rsidP="00EE2CE0">
      <w:pPr>
        <w:spacing w:after="0" w:line="240" w:lineRule="auto"/>
      </w:pPr>
      <w:r>
        <w:separator/>
      </w:r>
    </w:p>
  </w:endnote>
  <w:endnote w:type="continuationSeparator" w:id="0">
    <w:p w14:paraId="5BA6A14B" w14:textId="77777777" w:rsidR="00F22A5A" w:rsidRDefault="00F22A5A" w:rsidP="00EE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alatino"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2083" w14:textId="77777777" w:rsidR="00EE2CE0" w:rsidRPr="00287D03" w:rsidRDefault="00934D2F" w:rsidP="00934D2F">
    <w:pPr>
      <w:pStyle w:val="Footer"/>
      <w:jc w:val="center"/>
      <w:rPr>
        <w:rFonts w:ascii="Myriad Pro Light" w:hAnsi="Myriad Pro Light" w:cs="Palatino"/>
        <w:sz w:val="20"/>
      </w:rPr>
    </w:pPr>
    <w:r w:rsidRPr="00287D03">
      <w:rPr>
        <w:rFonts w:ascii="Myriad Pro Light" w:hAnsi="Myriad Pro Light" w:cs="Palatino"/>
        <w:sz w:val="20"/>
      </w:rPr>
      <w:t>Student Government Association | Western Kentucky University | 1906 College Heights Blvd. #11044 | Bowling Green, KY</w:t>
    </w:r>
  </w:p>
  <w:p w14:paraId="08DD30B6" w14:textId="77777777" w:rsidR="00934D2F" w:rsidRPr="00287D03" w:rsidRDefault="00934D2F" w:rsidP="00934D2F">
    <w:pPr>
      <w:pStyle w:val="Footer"/>
      <w:jc w:val="center"/>
      <w:rPr>
        <w:rFonts w:ascii="Myriad Pro Light" w:hAnsi="Myriad Pro Light" w:cs="Palatino"/>
        <w:sz w:val="20"/>
      </w:rPr>
    </w:pPr>
    <w:r w:rsidRPr="00287D03">
      <w:rPr>
        <w:rFonts w:ascii="Myriad Pro Light" w:hAnsi="Myriad Pro Light" w:cs="Palatino"/>
        <w:sz w:val="20"/>
      </w:rPr>
      <w:t>Phone: 270-745-4354 | Email: sga@wku.edu | Web: www.wku.edu/sga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86A4" w14:textId="77777777" w:rsidR="00F22A5A" w:rsidRDefault="00F22A5A" w:rsidP="00EE2CE0">
      <w:pPr>
        <w:spacing w:after="0" w:line="240" w:lineRule="auto"/>
      </w:pPr>
      <w:r>
        <w:separator/>
      </w:r>
    </w:p>
  </w:footnote>
  <w:footnote w:type="continuationSeparator" w:id="0">
    <w:p w14:paraId="536A56B8" w14:textId="77777777" w:rsidR="00F22A5A" w:rsidRDefault="00F22A5A" w:rsidP="00EE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A1CD" w14:textId="77777777" w:rsidR="00EE2CE0" w:rsidRDefault="00EE2CE0" w:rsidP="00EE2CE0">
    <w:pPr>
      <w:pStyle w:val="Header"/>
      <w:jc w:val="center"/>
    </w:pPr>
    <w:r>
      <w:rPr>
        <w:noProof/>
      </w:rPr>
      <w:drawing>
        <wp:inline distT="0" distB="0" distL="0" distR="0" wp14:anchorId="1A86183A" wp14:editId="255C3294">
          <wp:extent cx="2289414" cy="13405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gnature - Student Government Association t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979" cy="1398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436"/>
    <w:multiLevelType w:val="multilevel"/>
    <w:tmpl w:val="55E0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C134F"/>
    <w:multiLevelType w:val="hybridMultilevel"/>
    <w:tmpl w:val="F8884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519F"/>
    <w:multiLevelType w:val="multilevel"/>
    <w:tmpl w:val="EDC6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E1020"/>
    <w:multiLevelType w:val="hybridMultilevel"/>
    <w:tmpl w:val="AD54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23C5D"/>
    <w:multiLevelType w:val="multilevel"/>
    <w:tmpl w:val="0A1E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7619334">
    <w:abstractNumId w:val="1"/>
  </w:num>
  <w:num w:numId="2" w16cid:durableId="1050423860">
    <w:abstractNumId w:val="4"/>
  </w:num>
  <w:num w:numId="3" w16cid:durableId="529991938">
    <w:abstractNumId w:val="2"/>
  </w:num>
  <w:num w:numId="4" w16cid:durableId="684095421">
    <w:abstractNumId w:val="0"/>
  </w:num>
  <w:num w:numId="5" w16cid:durableId="123811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E0"/>
    <w:rsid w:val="00034CF6"/>
    <w:rsid w:val="00067C47"/>
    <w:rsid w:val="000D4F51"/>
    <w:rsid w:val="000E5547"/>
    <w:rsid w:val="001C3FD1"/>
    <w:rsid w:val="001F251E"/>
    <w:rsid w:val="002036BD"/>
    <w:rsid w:val="00287D03"/>
    <w:rsid w:val="002E4135"/>
    <w:rsid w:val="00384686"/>
    <w:rsid w:val="003C3562"/>
    <w:rsid w:val="00527C4A"/>
    <w:rsid w:val="005E52C1"/>
    <w:rsid w:val="005F0256"/>
    <w:rsid w:val="005F63F1"/>
    <w:rsid w:val="0061455E"/>
    <w:rsid w:val="00653865"/>
    <w:rsid w:val="00780849"/>
    <w:rsid w:val="007E19E5"/>
    <w:rsid w:val="00867C86"/>
    <w:rsid w:val="008A6686"/>
    <w:rsid w:val="00934D2F"/>
    <w:rsid w:val="0096705E"/>
    <w:rsid w:val="00987A79"/>
    <w:rsid w:val="00A13976"/>
    <w:rsid w:val="00AD6F22"/>
    <w:rsid w:val="00B30401"/>
    <w:rsid w:val="00B56C26"/>
    <w:rsid w:val="00B81DA5"/>
    <w:rsid w:val="00BE52EB"/>
    <w:rsid w:val="00C57F0F"/>
    <w:rsid w:val="00C841AE"/>
    <w:rsid w:val="00CB5955"/>
    <w:rsid w:val="00CF1F90"/>
    <w:rsid w:val="00CF39D4"/>
    <w:rsid w:val="00DA2D9D"/>
    <w:rsid w:val="00E03618"/>
    <w:rsid w:val="00E13807"/>
    <w:rsid w:val="00E938FA"/>
    <w:rsid w:val="00EE2CE0"/>
    <w:rsid w:val="00F22A5A"/>
    <w:rsid w:val="00F25E44"/>
    <w:rsid w:val="00F35DC9"/>
    <w:rsid w:val="00FA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BEEA6"/>
  <w15:chartTrackingRefBased/>
  <w15:docId w15:val="{C446A4DF-B3E7-48B3-919A-A399E6CE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E0"/>
  </w:style>
  <w:style w:type="paragraph" w:styleId="Footer">
    <w:name w:val="footer"/>
    <w:basedOn w:val="Normal"/>
    <w:link w:val="FooterChar"/>
    <w:uiPriority w:val="99"/>
    <w:unhideWhenUsed/>
    <w:rsid w:val="00EE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E0"/>
  </w:style>
  <w:style w:type="character" w:styleId="Hyperlink">
    <w:name w:val="Hyperlink"/>
    <w:basedOn w:val="DefaultParagraphFont"/>
    <w:uiPriority w:val="99"/>
    <w:unhideWhenUsed/>
    <w:rsid w:val="00934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D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45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Matt</dc:creator>
  <cp:keywords/>
  <dc:description/>
  <cp:lastModifiedBy>Delozier, Elizabeth</cp:lastModifiedBy>
  <cp:revision>12</cp:revision>
  <cp:lastPrinted>2021-02-05T20:23:00Z</cp:lastPrinted>
  <dcterms:created xsi:type="dcterms:W3CDTF">2022-04-15T23:27:00Z</dcterms:created>
  <dcterms:modified xsi:type="dcterms:W3CDTF">2022-04-16T00:19:00Z</dcterms:modified>
</cp:coreProperties>
</file>