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2D5C" w14:textId="77777777" w:rsidR="00D11F5C" w:rsidRDefault="00D11F5C"/>
    <w:p w14:paraId="173496AF" w14:textId="485A689D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>Executive Board Meeting Minutes: 8/31/21</w:t>
      </w:r>
    </w:p>
    <w:p w14:paraId="72CDDF64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4908F2F8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F89FDF2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2BDFF00D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0D329089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75E0289" w14:textId="1DB869DA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6C9437E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78EB58A1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DFA0F9" w14:textId="1AD0167C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092F5C0F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5941AD03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7B406A1" w14:textId="63F59FD6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506F4F4A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12CFCF5C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79731D8" w14:textId="3983401C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0E5FF893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516C6877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52B97D" w14:textId="3591251B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05A2CBAD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1F8B28F6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6F0750C" w14:textId="546C069D" w:rsidR="00D11F5C" w:rsidRPr="005F69C3" w:rsidRDefault="005F69C3" w:rsidP="008701B2">
            <w:pPr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</w:rPr>
              <w:t xml:space="preserve">Director of </w:t>
            </w:r>
            <w:proofErr w:type="spellStart"/>
            <w:r w:rsidRPr="005F69C3">
              <w:rPr>
                <w:rFonts w:ascii="Georgia" w:hAnsi="Georgia"/>
                <w:sz w:val="21"/>
                <w:szCs w:val="21"/>
              </w:rPr>
              <w:t>Acidemic</w:t>
            </w:r>
            <w:proofErr w:type="spellEnd"/>
            <w:r w:rsidRPr="005F69C3">
              <w:rPr>
                <w:rFonts w:ascii="Georgia" w:hAnsi="Georgia"/>
                <w:sz w:val="21"/>
                <w:szCs w:val="21"/>
              </w:rPr>
              <w:t xml:space="preserve"> and Student Affairs </w:t>
            </w:r>
          </w:p>
        </w:tc>
        <w:tc>
          <w:tcPr>
            <w:tcW w:w="4657" w:type="dxa"/>
          </w:tcPr>
          <w:p w14:paraId="11C722B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7EDE5A31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8AF297A" w14:textId="1781D6D4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Moorehead </w:t>
            </w:r>
          </w:p>
        </w:tc>
        <w:tc>
          <w:tcPr>
            <w:tcW w:w="4657" w:type="dxa"/>
          </w:tcPr>
          <w:p w14:paraId="32D70B6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713859F1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33704D6" w14:textId="6A72D68A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60C1431B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2AA5670F" w14:textId="266F827E" w:rsidR="005F69C3" w:rsidRDefault="005F69C3" w:rsidP="005F69C3">
      <w:pPr>
        <w:rPr>
          <w:rFonts w:ascii="Georgia" w:hAnsi="Georgia"/>
          <w:b/>
          <w:bCs/>
          <w:sz w:val="21"/>
          <w:szCs w:val="21"/>
        </w:rPr>
      </w:pPr>
    </w:p>
    <w:p w14:paraId="4B68734D" w14:textId="011C3561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5FEFE56F" w14:textId="17DBE4FF" w:rsidR="005F69C3" w:rsidRPr="0018517A" w:rsidRDefault="005F69C3" w:rsidP="005F69C3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Alexis Courtenay (director of Public </w:t>
      </w:r>
      <w:r w:rsidR="0018517A" w:rsidRPr="0018517A">
        <w:rPr>
          <w:rFonts w:ascii="Georgia" w:hAnsi="Georgia"/>
          <w:b/>
          <w:sz w:val="21"/>
          <w:szCs w:val="21"/>
        </w:rPr>
        <w:t>R</w:t>
      </w:r>
      <w:r w:rsidRPr="0018517A">
        <w:rPr>
          <w:rFonts w:ascii="Georgia" w:hAnsi="Georgia"/>
          <w:b/>
          <w:sz w:val="21"/>
          <w:szCs w:val="21"/>
        </w:rPr>
        <w:t>elations)-</w:t>
      </w:r>
      <w:r w:rsidR="0018517A" w:rsidRPr="0018517A">
        <w:rPr>
          <w:rFonts w:ascii="Georgia" w:hAnsi="Georgia"/>
          <w:b/>
          <w:sz w:val="21"/>
          <w:szCs w:val="21"/>
        </w:rPr>
        <w:t xml:space="preserve"> </w:t>
      </w:r>
    </w:p>
    <w:p w14:paraId="69ECCB5F" w14:textId="545FF0E4" w:rsidR="0018517A" w:rsidRPr="0018517A" w:rsidRDefault="0018517A" w:rsidP="0018517A">
      <w:pPr>
        <w:pStyle w:val="ListParagraph"/>
        <w:numPr>
          <w:ilvl w:val="0"/>
          <w:numId w:val="1"/>
        </w:numPr>
        <w:rPr>
          <w:rFonts w:ascii="Georgia" w:hAnsi="Georgia"/>
          <w:bCs/>
          <w:i/>
          <w:iCs/>
          <w:sz w:val="21"/>
          <w:szCs w:val="21"/>
        </w:rPr>
      </w:pPr>
      <w:r w:rsidRPr="0018517A">
        <w:rPr>
          <w:rFonts w:ascii="Georgia" w:hAnsi="Georgia"/>
          <w:bCs/>
          <w:i/>
          <w:iCs/>
          <w:sz w:val="21"/>
          <w:szCs w:val="21"/>
        </w:rPr>
        <w:t xml:space="preserve">Election Codes will be posted and announced </w:t>
      </w:r>
    </w:p>
    <w:p w14:paraId="7FA941DA" w14:textId="0A94F48D" w:rsidR="0018517A" w:rsidRPr="0018517A" w:rsidRDefault="0018517A" w:rsidP="0018517A">
      <w:pPr>
        <w:pStyle w:val="ListParagraph"/>
        <w:numPr>
          <w:ilvl w:val="0"/>
          <w:numId w:val="1"/>
        </w:numPr>
        <w:rPr>
          <w:rFonts w:ascii="Georgia" w:hAnsi="Georgia"/>
          <w:bCs/>
          <w:i/>
          <w:iCs/>
          <w:sz w:val="21"/>
          <w:szCs w:val="21"/>
        </w:rPr>
      </w:pPr>
      <w:r w:rsidRPr="0018517A">
        <w:rPr>
          <w:rFonts w:ascii="Georgia" w:hAnsi="Georgia"/>
          <w:bCs/>
          <w:i/>
          <w:iCs/>
          <w:sz w:val="21"/>
          <w:szCs w:val="21"/>
        </w:rPr>
        <w:t xml:space="preserve">Instagram will be primary point of contact for SGA communications </w:t>
      </w:r>
    </w:p>
    <w:p w14:paraId="0F767EFF" w14:textId="367D6329" w:rsidR="0018517A" w:rsidRPr="0018517A" w:rsidRDefault="0018517A" w:rsidP="0018517A">
      <w:pPr>
        <w:pStyle w:val="ListParagraph"/>
        <w:numPr>
          <w:ilvl w:val="0"/>
          <w:numId w:val="1"/>
        </w:numPr>
        <w:rPr>
          <w:rFonts w:ascii="Georgia" w:hAnsi="Georgia"/>
          <w:bCs/>
          <w:i/>
          <w:iCs/>
          <w:sz w:val="21"/>
          <w:szCs w:val="21"/>
        </w:rPr>
      </w:pPr>
      <w:r w:rsidRPr="0018517A">
        <w:rPr>
          <w:rFonts w:ascii="Georgia" w:hAnsi="Georgia"/>
          <w:bCs/>
          <w:i/>
          <w:iCs/>
          <w:sz w:val="21"/>
          <w:szCs w:val="21"/>
        </w:rPr>
        <w:t xml:space="preserve">The Instagram will be updated and branded </w:t>
      </w:r>
    </w:p>
    <w:p w14:paraId="0351EB79" w14:textId="0671BE9D" w:rsidR="0018517A" w:rsidRPr="0018517A" w:rsidRDefault="0018517A" w:rsidP="0018517A">
      <w:pPr>
        <w:pStyle w:val="ListParagraph"/>
        <w:numPr>
          <w:ilvl w:val="0"/>
          <w:numId w:val="1"/>
        </w:numPr>
        <w:rPr>
          <w:rFonts w:ascii="Georgia" w:hAnsi="Georgia"/>
          <w:bCs/>
          <w:i/>
          <w:iCs/>
          <w:sz w:val="21"/>
          <w:szCs w:val="21"/>
        </w:rPr>
      </w:pPr>
      <w:r w:rsidRPr="0018517A">
        <w:rPr>
          <w:rFonts w:ascii="Georgia" w:hAnsi="Georgia"/>
          <w:bCs/>
          <w:i/>
          <w:iCs/>
          <w:sz w:val="21"/>
          <w:szCs w:val="21"/>
        </w:rPr>
        <w:t>Access to accounts will be obtained in the coming days</w:t>
      </w:r>
    </w:p>
    <w:p w14:paraId="5A6FC5C0" w14:textId="0D023DC8" w:rsidR="005F69C3" w:rsidRDefault="005F69C3" w:rsidP="005F69C3">
      <w:pPr>
        <w:rPr>
          <w:rFonts w:ascii="Georgia" w:hAnsi="Georgia"/>
          <w:bCs/>
          <w:sz w:val="21"/>
          <w:szCs w:val="21"/>
        </w:rPr>
      </w:pPr>
    </w:p>
    <w:p w14:paraId="2A08CBC5" w14:textId="003FDFB5" w:rsidR="005F69C3" w:rsidRPr="0018517A" w:rsidRDefault="005F69C3" w:rsidP="005F69C3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2D75C2D3" w14:textId="6B76CE4C" w:rsidR="005F69C3" w:rsidRPr="0018517A" w:rsidRDefault="0018517A" w:rsidP="0018517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18517A">
        <w:rPr>
          <w:rFonts w:ascii="Georgia" w:hAnsi="Georgia"/>
          <w:bCs/>
          <w:i/>
          <w:iCs/>
          <w:sz w:val="21"/>
          <w:szCs w:val="21"/>
        </w:rPr>
        <w:t>The budget is complete and up for voting</w:t>
      </w:r>
    </w:p>
    <w:p w14:paraId="47D5243B" w14:textId="32C89427" w:rsidR="0018517A" w:rsidRPr="0018517A" w:rsidRDefault="0018517A" w:rsidP="0018517A">
      <w:pPr>
        <w:pStyle w:val="ListParagraph"/>
        <w:numPr>
          <w:ilvl w:val="0"/>
          <w:numId w:val="2"/>
        </w:numPr>
        <w:rPr>
          <w:rFonts w:ascii="Georgia" w:hAnsi="Georgia"/>
          <w:bCs/>
          <w:i/>
          <w:iCs/>
          <w:sz w:val="21"/>
          <w:szCs w:val="21"/>
        </w:rPr>
      </w:pPr>
      <w:r w:rsidRPr="0018517A">
        <w:rPr>
          <w:rFonts w:ascii="Georgia" w:hAnsi="Georgia"/>
          <w:bCs/>
          <w:i/>
          <w:iCs/>
          <w:sz w:val="21"/>
          <w:szCs w:val="21"/>
        </w:rPr>
        <w:t>The budget on the website from 2020 is inaccurate</w:t>
      </w:r>
    </w:p>
    <w:p w14:paraId="53E85A95" w14:textId="77777777" w:rsidR="0018517A" w:rsidRDefault="0018517A" w:rsidP="005F69C3">
      <w:pPr>
        <w:rPr>
          <w:rFonts w:ascii="Georgia" w:hAnsi="Georgia"/>
          <w:bCs/>
          <w:sz w:val="21"/>
          <w:szCs w:val="21"/>
        </w:rPr>
      </w:pPr>
    </w:p>
    <w:p w14:paraId="724B3CE6" w14:textId="4CB2375A" w:rsidR="005F69C3" w:rsidRPr="0018517A" w:rsidRDefault="005F69C3" w:rsidP="005F69C3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Moorehead (Director of Information Technology)- </w:t>
      </w:r>
    </w:p>
    <w:p w14:paraId="6C0261B7" w14:textId="050127F7" w:rsidR="005F69C3" w:rsidRPr="0018517A" w:rsidRDefault="0018517A" w:rsidP="0018517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 xml:space="preserve">The website will be updated </w:t>
      </w:r>
    </w:p>
    <w:p w14:paraId="1866D47F" w14:textId="7F3798B8" w:rsidR="0018517A" w:rsidRPr="0018517A" w:rsidRDefault="0018517A" w:rsidP="0018517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>Randal</w:t>
      </w:r>
      <w:r>
        <w:rPr>
          <w:rFonts w:ascii="Georgia" w:hAnsi="Georgia"/>
          <w:i/>
          <w:iCs/>
          <w:sz w:val="21"/>
          <w:szCs w:val="21"/>
        </w:rPr>
        <w:t>l</w:t>
      </w:r>
      <w:r w:rsidRPr="0018517A">
        <w:rPr>
          <w:rFonts w:ascii="Georgia" w:hAnsi="Georgia"/>
          <w:i/>
          <w:iCs/>
          <w:sz w:val="21"/>
          <w:szCs w:val="21"/>
        </w:rPr>
        <w:t xml:space="preserve"> </w:t>
      </w:r>
      <w:proofErr w:type="spellStart"/>
      <w:r w:rsidRPr="0018517A">
        <w:rPr>
          <w:rFonts w:ascii="Georgia" w:hAnsi="Georgia"/>
          <w:i/>
          <w:iCs/>
          <w:sz w:val="21"/>
          <w:szCs w:val="21"/>
        </w:rPr>
        <w:t>Bogard</w:t>
      </w:r>
      <w:proofErr w:type="spellEnd"/>
      <w:r w:rsidRPr="0018517A">
        <w:rPr>
          <w:rFonts w:ascii="Georgia" w:hAnsi="Georgia"/>
          <w:i/>
          <w:iCs/>
          <w:sz w:val="21"/>
          <w:szCs w:val="21"/>
        </w:rPr>
        <w:t xml:space="preserve"> can assist with website development </w:t>
      </w:r>
    </w:p>
    <w:p w14:paraId="57F66109" w14:textId="38C15980" w:rsidR="0018517A" w:rsidRPr="0018517A" w:rsidRDefault="0018517A" w:rsidP="0018517A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 xml:space="preserve">PR and Information </w:t>
      </w:r>
      <w:proofErr w:type="spellStart"/>
      <w:r w:rsidRPr="0018517A">
        <w:rPr>
          <w:rFonts w:ascii="Georgia" w:hAnsi="Georgia"/>
          <w:i/>
          <w:iCs/>
          <w:sz w:val="21"/>
          <w:szCs w:val="21"/>
        </w:rPr>
        <w:t>Technolgy</w:t>
      </w:r>
      <w:proofErr w:type="spellEnd"/>
      <w:r w:rsidRPr="0018517A">
        <w:rPr>
          <w:rFonts w:ascii="Georgia" w:hAnsi="Georgia"/>
          <w:i/>
          <w:iCs/>
          <w:sz w:val="21"/>
          <w:szCs w:val="21"/>
        </w:rPr>
        <w:t xml:space="preserve"> will work together to have a consistent brand </w:t>
      </w:r>
    </w:p>
    <w:p w14:paraId="147B3252" w14:textId="77777777" w:rsidR="0018517A" w:rsidRDefault="0018517A" w:rsidP="005F69C3">
      <w:pPr>
        <w:rPr>
          <w:rFonts w:ascii="Georgia" w:hAnsi="Georgia"/>
          <w:sz w:val="21"/>
          <w:szCs w:val="21"/>
        </w:rPr>
      </w:pPr>
    </w:p>
    <w:p w14:paraId="19AAA643" w14:textId="12EACAE7" w:rsidR="0018517A" w:rsidRPr="0018517A" w:rsidRDefault="0018517A" w:rsidP="005F69C3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5476A8E7" w14:textId="36E70AB2" w:rsidR="0018517A" w:rsidRPr="0018517A" w:rsidRDefault="0018517A" w:rsidP="0018517A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 xml:space="preserve">The waiver system has been revamped </w:t>
      </w:r>
    </w:p>
    <w:p w14:paraId="589213E6" w14:textId="059ADC02" w:rsidR="0018517A" w:rsidRPr="0018517A" w:rsidRDefault="0018517A" w:rsidP="0018517A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 xml:space="preserve">Polos and t-shirts will be ordered soon </w:t>
      </w:r>
    </w:p>
    <w:p w14:paraId="69C81223" w14:textId="77777777" w:rsidR="0018517A" w:rsidRPr="0018517A" w:rsidRDefault="0018517A" w:rsidP="0018517A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>Business cards are in the works</w:t>
      </w:r>
    </w:p>
    <w:p w14:paraId="00DB7C2E" w14:textId="5DF276ED" w:rsidR="0018517A" w:rsidRPr="0018517A" w:rsidRDefault="0018517A" w:rsidP="005F69C3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 xml:space="preserve">Nametags will be ordered from local Bowling Green business  </w:t>
      </w:r>
    </w:p>
    <w:p w14:paraId="438F9771" w14:textId="77777777" w:rsidR="0018517A" w:rsidRDefault="0018517A" w:rsidP="005F69C3">
      <w:pPr>
        <w:rPr>
          <w:rFonts w:ascii="Georgia" w:hAnsi="Georgia"/>
          <w:sz w:val="21"/>
          <w:szCs w:val="21"/>
        </w:rPr>
      </w:pPr>
    </w:p>
    <w:p w14:paraId="4B6C52BC" w14:textId="39C93B0A" w:rsidR="0018517A" w:rsidRPr="00ED54B8" w:rsidRDefault="0018517A" w:rsidP="005F69C3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77EAB968" w14:textId="4F9F43A0" w:rsidR="0018517A" w:rsidRPr="00ED54B8" w:rsidRDefault="00ED54B8" w:rsidP="00ED54B8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Placards will be redone </w:t>
      </w:r>
    </w:p>
    <w:p w14:paraId="2BF21EE7" w14:textId="43B132E0" w:rsidR="00ED54B8" w:rsidRPr="00ED54B8" w:rsidRDefault="00ED54B8" w:rsidP="00ED54B8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The training and orientation for new senators went well </w:t>
      </w:r>
    </w:p>
    <w:p w14:paraId="3CAB062B" w14:textId="2D4A05C4" w:rsidR="00ED54B8" w:rsidRPr="00ED54B8" w:rsidRDefault="00ED54B8" w:rsidP="00ED54B8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>Requested that investigations into a new voting system begin</w:t>
      </w:r>
    </w:p>
    <w:p w14:paraId="70CF453A" w14:textId="77777777" w:rsidR="0018517A" w:rsidRDefault="0018517A" w:rsidP="005F69C3">
      <w:pPr>
        <w:rPr>
          <w:rFonts w:ascii="Georgia" w:hAnsi="Georgia"/>
          <w:sz w:val="21"/>
          <w:szCs w:val="21"/>
        </w:rPr>
      </w:pPr>
    </w:p>
    <w:p w14:paraId="7D641868" w14:textId="4FBC9A4B" w:rsidR="0018517A" w:rsidRPr="00ED54B8" w:rsidRDefault="0018517A" w:rsidP="005F69C3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11780498" w14:textId="19F7A154" w:rsidR="00ED54B8" w:rsidRPr="00ED54B8" w:rsidRDefault="00ED54B8" w:rsidP="00ED54B8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4188D42" w14:textId="77777777" w:rsidR="0018517A" w:rsidRDefault="0018517A" w:rsidP="005F69C3">
      <w:pPr>
        <w:rPr>
          <w:rFonts w:ascii="Georgia" w:hAnsi="Georgia"/>
          <w:sz w:val="21"/>
          <w:szCs w:val="21"/>
        </w:rPr>
      </w:pPr>
    </w:p>
    <w:p w14:paraId="67790EF9" w14:textId="0EEC0C7E" w:rsidR="005F69C3" w:rsidRDefault="0018517A" w:rsidP="005F69C3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10A7F3BA" w14:textId="068BE94D" w:rsidR="00ED54B8" w:rsidRPr="00ED54B8" w:rsidRDefault="00ED54B8" w:rsidP="00ED54B8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Working on organizing the flow and response to the SGA email </w:t>
      </w:r>
    </w:p>
    <w:p w14:paraId="24145AC1" w14:textId="049B7132" w:rsidR="00ED54B8" w:rsidRPr="00ED54B8" w:rsidRDefault="00ED54B8" w:rsidP="00ED54B8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Made team aware of issues with print allocations </w:t>
      </w:r>
    </w:p>
    <w:p w14:paraId="5A524AC7" w14:textId="0BB4F7CB" w:rsidR="00ED54B8" w:rsidRPr="00ED54B8" w:rsidRDefault="00ED54B8" w:rsidP="00ED54B8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Discussed reaching out to senators and promoting senator ideas </w:t>
      </w:r>
    </w:p>
    <w:p w14:paraId="3892DF9E" w14:textId="0CB8BE67" w:rsidR="00ED54B8" w:rsidRPr="00ED54B8" w:rsidRDefault="00ED54B8" w:rsidP="00ED54B8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The General Manager of the Titans will be speaking at BAD’s, this is an opportunity for SGA involvement </w:t>
      </w:r>
    </w:p>
    <w:p w14:paraId="266D3256" w14:textId="23716F47" w:rsidR="00ED54B8" w:rsidRPr="00ED54B8" w:rsidRDefault="00ED54B8" w:rsidP="00ED54B8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ED54B8">
        <w:rPr>
          <w:rFonts w:ascii="Georgia" w:hAnsi="Georgia"/>
          <w:i/>
          <w:iCs/>
          <w:sz w:val="21"/>
          <w:szCs w:val="21"/>
        </w:rPr>
        <w:t xml:space="preserve">Fun Friday’s discussion </w:t>
      </w:r>
    </w:p>
    <w:sectPr w:rsidR="00ED54B8" w:rsidRPr="00ED54B8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A019" w14:textId="77777777" w:rsidR="00CC643E" w:rsidRDefault="00CC643E" w:rsidP="00D11F5C">
      <w:r>
        <w:separator/>
      </w:r>
    </w:p>
  </w:endnote>
  <w:endnote w:type="continuationSeparator" w:id="0">
    <w:p w14:paraId="531A0A74" w14:textId="77777777" w:rsidR="00CC643E" w:rsidRDefault="00CC643E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CD98E6" w14:textId="0FD35C8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24E3BD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2F68EF" w14:textId="797BC752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09DECC7F" w14:textId="4D91F134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6A04" w14:textId="77777777" w:rsidR="00CC643E" w:rsidRDefault="00CC643E" w:rsidP="00D11F5C">
      <w:r>
        <w:separator/>
      </w:r>
    </w:p>
  </w:footnote>
  <w:footnote w:type="continuationSeparator" w:id="0">
    <w:p w14:paraId="42FB885D" w14:textId="77777777" w:rsidR="00CC643E" w:rsidRDefault="00CC643E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CB76" w14:textId="3B6487DE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6E123403" wp14:editId="791D4CB1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268CF"/>
    <w:multiLevelType w:val="hybridMultilevel"/>
    <w:tmpl w:val="2B0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510"/>
    <w:multiLevelType w:val="hybridMultilevel"/>
    <w:tmpl w:val="6630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83"/>
    <w:rsid w:val="0018517A"/>
    <w:rsid w:val="00206583"/>
    <w:rsid w:val="0033358A"/>
    <w:rsid w:val="005F69C3"/>
    <w:rsid w:val="00B764A7"/>
    <w:rsid w:val="00CB121E"/>
    <w:rsid w:val="00CC643E"/>
    <w:rsid w:val="00D11F5C"/>
    <w:rsid w:val="00E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9C36"/>
  <w15:chartTrackingRefBased/>
  <w15:docId w15:val="{5A3F8A5F-8EB4-B646-917F-4BD2611B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Jamison Moorehead</cp:lastModifiedBy>
  <cp:revision>2</cp:revision>
  <dcterms:created xsi:type="dcterms:W3CDTF">2021-09-02T00:37:00Z</dcterms:created>
  <dcterms:modified xsi:type="dcterms:W3CDTF">2021-09-02T00:37:00Z</dcterms:modified>
</cp:coreProperties>
</file>