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28A65" w14:textId="1356A760" w:rsidR="00A67676" w:rsidRPr="00A67676" w:rsidRDefault="00200AE1" w:rsidP="00A67676">
      <w:pPr>
        <w:spacing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9/17</w:t>
      </w:r>
      <w:r w:rsidR="00A67676" w:rsidRPr="00A67676">
        <w:rPr>
          <w:rFonts w:ascii="Cambria" w:hAnsi="Cambria" w:cs="Times New Roman"/>
        </w:rPr>
        <w:t>/19</w:t>
      </w:r>
    </w:p>
    <w:p w14:paraId="03642A86" w14:textId="77777777" w:rsidR="00A67676" w:rsidRPr="00A67676" w:rsidRDefault="00A67676" w:rsidP="00A67676">
      <w:pPr>
        <w:spacing w:line="276" w:lineRule="auto"/>
        <w:jc w:val="right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SGA Executive Meeting</w:t>
      </w:r>
    </w:p>
    <w:p w14:paraId="34C00476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Attendance</w:t>
      </w:r>
    </w:p>
    <w:p w14:paraId="4577FC08" w14:textId="77777777" w:rsidR="00A67676" w:rsidRDefault="00A67676" w:rsidP="00A67676">
      <w:p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All members present</w:t>
      </w:r>
    </w:p>
    <w:p w14:paraId="270C9E97" w14:textId="2A34FE6E" w:rsidR="00A67676" w:rsidRPr="00200AE1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</w:p>
    <w:p w14:paraId="2A2CDEF9" w14:textId="77777777" w:rsidR="000F5960" w:rsidRPr="00A67676" w:rsidRDefault="009D0F37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Reports</w:t>
      </w:r>
    </w:p>
    <w:p w14:paraId="1672C150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</w:rPr>
      </w:pPr>
    </w:p>
    <w:p w14:paraId="4B6EDF25" w14:textId="77777777" w:rsidR="009D0F37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Will</w:t>
      </w:r>
    </w:p>
    <w:p w14:paraId="7FB8122C" w14:textId="33EE580E" w:rsidR="00721668" w:rsidRPr="00721668" w:rsidRDefault="00721668" w:rsidP="00721668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</w:rPr>
      </w:pPr>
      <w:r w:rsidRPr="00721668">
        <w:rPr>
          <w:rFonts w:ascii="Cambria" w:hAnsi="Cambria" w:cs="Times New Roman"/>
        </w:rPr>
        <w:t>No report</w:t>
      </w:r>
    </w:p>
    <w:p w14:paraId="46625613" w14:textId="77777777" w:rsidR="009D0F37" w:rsidRPr="00A67676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Garrett</w:t>
      </w:r>
    </w:p>
    <w:p w14:paraId="458D00C7" w14:textId="5F7742EE" w:rsidR="009D0F37" w:rsidRPr="00A67676" w:rsidRDefault="001836EC" w:rsidP="00A6767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No report</w:t>
      </w:r>
    </w:p>
    <w:p w14:paraId="01D85CA9" w14:textId="77777777" w:rsidR="00AA604A" w:rsidRPr="00A67676" w:rsidRDefault="00AA604A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Kenan</w:t>
      </w:r>
    </w:p>
    <w:p w14:paraId="64676AB4" w14:textId="5A5974B1" w:rsidR="00AA604A" w:rsidRPr="00A67676" w:rsidRDefault="00D858CC" w:rsidP="00A676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Budget changes</w:t>
      </w:r>
    </w:p>
    <w:p w14:paraId="6E7554C8" w14:textId="77777777" w:rsidR="00AA604A" w:rsidRDefault="00AA604A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Aubrey</w:t>
      </w:r>
    </w:p>
    <w:p w14:paraId="7E5FB9DB" w14:textId="4815E90D" w:rsidR="00200AE1" w:rsidRPr="00200AE1" w:rsidRDefault="001836EC" w:rsidP="00200AE1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Vouchers will be available tomorrow. She will inform the office staff tomorrow.</w:t>
      </w:r>
    </w:p>
    <w:p w14:paraId="5758F8D7" w14:textId="6C0823D5" w:rsidR="00A67676" w:rsidRPr="00572C53" w:rsidRDefault="00A67676" w:rsidP="00572C53">
      <w:pPr>
        <w:spacing w:line="276" w:lineRule="auto"/>
        <w:rPr>
          <w:rFonts w:ascii="Cambria" w:hAnsi="Cambria" w:cs="Times New Roman"/>
          <w:b/>
        </w:rPr>
      </w:pPr>
      <w:r w:rsidRPr="00572C53">
        <w:rPr>
          <w:rFonts w:ascii="Cambria" w:hAnsi="Cambria" w:cs="Times New Roman"/>
          <w:b/>
        </w:rPr>
        <w:t>Ashlynn</w:t>
      </w:r>
    </w:p>
    <w:p w14:paraId="0B4F2CCC" w14:textId="1B4821D2" w:rsidR="00A67676" w:rsidRPr="00D84E9B" w:rsidRDefault="00572C53" w:rsidP="00D84E9B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777635AB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Abbey</w:t>
      </w:r>
    </w:p>
    <w:p w14:paraId="0CF5DDBB" w14:textId="534EDC1B" w:rsidR="00A67676" w:rsidRPr="00A67676" w:rsidRDefault="00572C53" w:rsidP="00A6767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No report</w:t>
      </w:r>
    </w:p>
    <w:p w14:paraId="4F48051B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Paul</w:t>
      </w:r>
    </w:p>
    <w:p w14:paraId="246097E8" w14:textId="3BF6FA17" w:rsidR="00572C53" w:rsidRPr="00572C53" w:rsidRDefault="00572C53" w:rsidP="00572C5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Will put election information on the website.</w:t>
      </w:r>
    </w:p>
    <w:p w14:paraId="1A63DA62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Nathan</w:t>
      </w:r>
    </w:p>
    <w:p w14:paraId="03BD96F4" w14:textId="135EEB80" w:rsidR="00A67676" w:rsidRDefault="00572C53" w:rsidP="00A67676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="Times New Roman"/>
        </w:rPr>
      </w:pPr>
      <w:r w:rsidRPr="00572C53">
        <w:rPr>
          <w:rFonts w:ascii="Cambria" w:hAnsi="Cambria" w:cs="Times New Roman"/>
        </w:rPr>
        <w:t>No report</w:t>
      </w:r>
    </w:p>
    <w:p w14:paraId="374D8F0D" w14:textId="12683696" w:rsidR="001836EC" w:rsidRDefault="001836EC" w:rsidP="001836EC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Garrett moved to fund women in business $100 from executive discretionary.</w:t>
      </w:r>
    </w:p>
    <w:p w14:paraId="0CDCEC77" w14:textId="5D9E2798" w:rsidR="001836EC" w:rsidRDefault="001836EC" w:rsidP="001836EC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The motion was seconded by Ashlynn</w:t>
      </w:r>
    </w:p>
    <w:p w14:paraId="4302CDCE" w14:textId="0A356DA8" w:rsidR="001836EC" w:rsidRDefault="001836EC" w:rsidP="001836EC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The motion passes unanimously </w:t>
      </w:r>
    </w:p>
    <w:p w14:paraId="7D4F9ED1" w14:textId="77777777" w:rsidR="001836EC" w:rsidRDefault="001836EC" w:rsidP="001836EC">
      <w:pPr>
        <w:spacing w:line="276" w:lineRule="auto"/>
        <w:rPr>
          <w:rFonts w:ascii="Cambria" w:hAnsi="Cambria" w:cs="Times New Roman"/>
        </w:rPr>
      </w:pPr>
    </w:p>
    <w:p w14:paraId="728CA984" w14:textId="6C234CB7" w:rsidR="001836EC" w:rsidRDefault="00DA51AD" w:rsidP="001836EC">
      <w:p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Bill 1-19-F</w:t>
      </w:r>
    </w:p>
    <w:p w14:paraId="22B11EE8" w14:textId="1B1D49D6" w:rsidR="00DA51AD" w:rsidRPr="00DA51AD" w:rsidRDefault="00DA51AD" w:rsidP="00DA51AD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Passed unanimously</w:t>
      </w:r>
    </w:p>
    <w:p w14:paraId="25B00101" w14:textId="21430204" w:rsidR="00DA51AD" w:rsidRDefault="00DA51AD" w:rsidP="001836EC">
      <w:p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Bill 2-19-F</w:t>
      </w:r>
    </w:p>
    <w:p w14:paraId="4DA661D2" w14:textId="14E7BA3E" w:rsidR="00DA51AD" w:rsidRPr="00DA51AD" w:rsidRDefault="00DA51AD" w:rsidP="00DA51AD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Passed unanimously</w:t>
      </w:r>
      <w:bookmarkStart w:id="0" w:name="_GoBack"/>
      <w:bookmarkEnd w:id="0"/>
    </w:p>
    <w:p w14:paraId="1B54CEB5" w14:textId="77777777" w:rsidR="00A67676" w:rsidRPr="00D84E9B" w:rsidRDefault="00A67676" w:rsidP="00D84E9B">
      <w:pPr>
        <w:spacing w:line="276" w:lineRule="auto"/>
        <w:rPr>
          <w:rFonts w:ascii="Cambria" w:hAnsi="Cambria" w:cs="Times New Roman"/>
          <w:b/>
        </w:rPr>
      </w:pPr>
    </w:p>
    <w:sectPr w:rsidR="00A67676" w:rsidRPr="00D84E9B" w:rsidSect="0036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A8A"/>
    <w:multiLevelType w:val="hybridMultilevel"/>
    <w:tmpl w:val="5160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E69"/>
    <w:multiLevelType w:val="hybridMultilevel"/>
    <w:tmpl w:val="BC0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6E09"/>
    <w:multiLevelType w:val="hybridMultilevel"/>
    <w:tmpl w:val="A73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390F"/>
    <w:multiLevelType w:val="hybridMultilevel"/>
    <w:tmpl w:val="0606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77159"/>
    <w:multiLevelType w:val="hybridMultilevel"/>
    <w:tmpl w:val="754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60EAF"/>
    <w:multiLevelType w:val="hybridMultilevel"/>
    <w:tmpl w:val="E10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5497F"/>
    <w:multiLevelType w:val="hybridMultilevel"/>
    <w:tmpl w:val="72D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F359A"/>
    <w:multiLevelType w:val="hybridMultilevel"/>
    <w:tmpl w:val="007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7"/>
    <w:rsid w:val="0006190C"/>
    <w:rsid w:val="000A423B"/>
    <w:rsid w:val="001836EC"/>
    <w:rsid w:val="00200AE1"/>
    <w:rsid w:val="00360071"/>
    <w:rsid w:val="00451940"/>
    <w:rsid w:val="00572C53"/>
    <w:rsid w:val="00602854"/>
    <w:rsid w:val="00617B0E"/>
    <w:rsid w:val="00707F21"/>
    <w:rsid w:val="00721668"/>
    <w:rsid w:val="00742565"/>
    <w:rsid w:val="007A1D99"/>
    <w:rsid w:val="00943CC8"/>
    <w:rsid w:val="009B77D3"/>
    <w:rsid w:val="009D0F37"/>
    <w:rsid w:val="00A67676"/>
    <w:rsid w:val="00AA604A"/>
    <w:rsid w:val="00D84E9B"/>
    <w:rsid w:val="00D858CC"/>
    <w:rsid w:val="00D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Aubrey, L</dc:creator>
  <cp:keywords/>
  <dc:description/>
  <cp:lastModifiedBy>Kelley, Aubrey, L</cp:lastModifiedBy>
  <cp:revision>2</cp:revision>
  <dcterms:created xsi:type="dcterms:W3CDTF">2019-09-17T23:36:00Z</dcterms:created>
  <dcterms:modified xsi:type="dcterms:W3CDTF">2019-09-17T23:36:00Z</dcterms:modified>
</cp:coreProperties>
</file>