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207751F5" w:rsidR="00F129C5" w:rsidRDefault="00D23F00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17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32DD1442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5A7B11">
        <w:rPr>
          <w:rFonts w:ascii="Times New Roman" w:hAnsi="Times New Roman" w:cs="Times New Roman"/>
          <w:sz w:val="24"/>
        </w:rPr>
        <w:t xml:space="preserve">Matt Barr, Garrett Edmonds,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CE6428">
        <w:rPr>
          <w:rFonts w:ascii="Times New Roman" w:hAnsi="Times New Roman" w:cs="Times New Roman"/>
          <w:sz w:val="24"/>
        </w:rPr>
        <w:t>, Will Pride</w:t>
      </w:r>
    </w:p>
    <w:p w14:paraId="5B1F6E19" w14:textId="651A5EFF" w:rsidR="006425AF" w:rsidRPr="00CE6428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5A7B11">
        <w:rPr>
          <w:rFonts w:ascii="Times New Roman" w:hAnsi="Times New Roman" w:cs="Times New Roman"/>
          <w:sz w:val="24"/>
        </w:rPr>
        <w:t>Amanda Harder</w:t>
      </w:r>
    </w:p>
    <w:p w14:paraId="07E97B15" w14:textId="1D00870A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B31478">
        <w:rPr>
          <w:rFonts w:ascii="Times New Roman" w:hAnsi="Times New Roman" w:cs="Times New Roman"/>
          <w:b/>
          <w:sz w:val="24"/>
        </w:rPr>
        <w:t>started at approx. 6:25</w:t>
      </w:r>
      <w:r w:rsidR="00B82253">
        <w:rPr>
          <w:rFonts w:ascii="Times New Roman" w:hAnsi="Times New Roman" w:cs="Times New Roman"/>
          <w:b/>
          <w:sz w:val="24"/>
        </w:rPr>
        <w:t>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3239C90" w14:textId="71D56FEB" w:rsidR="00F71DF6" w:rsidRDefault="005A7B11" w:rsidP="00F7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“Blue Light” Resolution</w:t>
      </w:r>
    </w:p>
    <w:p w14:paraId="21E1E330" w14:textId="094F675A" w:rsidR="005A7B11" w:rsidRPr="00B31478" w:rsidRDefault="00B31478" w:rsidP="005A7B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Have c</w:t>
      </w:r>
      <w:r w:rsidR="005A7B11">
        <w:rPr>
          <w:rFonts w:ascii="Times New Roman" w:hAnsi="Times New Roman" w:cs="Times New Roman"/>
          <w:sz w:val="24"/>
        </w:rPr>
        <w:t>ontacts for resolution from administration</w:t>
      </w:r>
    </w:p>
    <w:p w14:paraId="463C921B" w14:textId="1CBDE84F" w:rsidR="00B31478" w:rsidRPr="005A7B11" w:rsidRDefault="00B31478" w:rsidP="005A7B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Working on pricing to back up bill</w:t>
      </w:r>
    </w:p>
    <w:p w14:paraId="24336F27" w14:textId="39196EC4" w:rsidR="005A7B11" w:rsidRPr="005A7B11" w:rsidRDefault="005A7B11" w:rsidP="005A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5A7B11">
        <w:rPr>
          <w:rFonts w:ascii="Times New Roman" w:hAnsi="Times New Roman" w:cs="Times New Roman"/>
          <w:b/>
          <w:sz w:val="24"/>
        </w:rPr>
        <w:t>“Wheelchair Resolution”</w:t>
      </w:r>
    </w:p>
    <w:p w14:paraId="1FBB15CB" w14:textId="3C85D1A7" w:rsidR="005A7B11" w:rsidRDefault="005A7B11" w:rsidP="005A7B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5A7B11">
        <w:rPr>
          <w:rFonts w:ascii="Times New Roman" w:hAnsi="Times New Roman" w:cs="Times New Roman"/>
          <w:sz w:val="24"/>
        </w:rPr>
        <w:t xml:space="preserve">Dallas </w:t>
      </w:r>
      <w:r w:rsidR="00B31478">
        <w:rPr>
          <w:rFonts w:ascii="Times New Roman" w:hAnsi="Times New Roman" w:cs="Times New Roman"/>
          <w:sz w:val="24"/>
        </w:rPr>
        <w:t xml:space="preserve">is </w:t>
      </w:r>
      <w:r w:rsidRPr="005A7B11">
        <w:rPr>
          <w:rFonts w:ascii="Times New Roman" w:hAnsi="Times New Roman" w:cs="Times New Roman"/>
          <w:sz w:val="24"/>
        </w:rPr>
        <w:t xml:space="preserve">getting information for </w:t>
      </w:r>
      <w:r>
        <w:rPr>
          <w:rFonts w:ascii="Times New Roman" w:hAnsi="Times New Roman" w:cs="Times New Roman"/>
          <w:sz w:val="24"/>
        </w:rPr>
        <w:t>contacts, write outline of bill</w:t>
      </w:r>
    </w:p>
    <w:p w14:paraId="0D37A055" w14:textId="09B99C45" w:rsidR="005A7B11" w:rsidRDefault="005A7B11" w:rsidP="005A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5A7B11">
        <w:rPr>
          <w:rFonts w:ascii="Times New Roman" w:hAnsi="Times New Roman" w:cs="Times New Roman"/>
          <w:b/>
          <w:sz w:val="24"/>
        </w:rPr>
        <w:t>LGBTQ Bathrooms</w:t>
      </w:r>
    </w:p>
    <w:p w14:paraId="6A33210D" w14:textId="64C4CE88" w:rsidR="00B31478" w:rsidRDefault="00B31478" w:rsidP="005A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PFT Crosswalk</w:t>
      </w:r>
    </w:p>
    <w:p w14:paraId="4687DA0C" w14:textId="6FD1A7F5" w:rsidR="00B31478" w:rsidRPr="00B31478" w:rsidRDefault="00B31478" w:rsidP="00B3147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c</w:t>
      </w:r>
      <w:r w:rsidRPr="00B31478">
        <w:rPr>
          <w:rFonts w:ascii="Times New Roman" w:hAnsi="Times New Roman" w:cs="Times New Roman"/>
          <w:sz w:val="24"/>
        </w:rPr>
        <w:t>ontacts with the City of Bowling Green</w:t>
      </w:r>
    </w:p>
    <w:p w14:paraId="467EF57A" w14:textId="742CF893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>
        <w:rPr>
          <w:rFonts w:ascii="Times New Roman" w:hAnsi="Times New Roman" w:cs="Times New Roman"/>
          <w:b/>
          <w:sz w:val="24"/>
        </w:rPr>
        <w:t>approx.</w:t>
      </w:r>
      <w:r w:rsidR="00B31478">
        <w:rPr>
          <w:rFonts w:ascii="Times New Roman" w:hAnsi="Times New Roman" w:cs="Times New Roman"/>
          <w:b/>
          <w:sz w:val="24"/>
        </w:rPr>
        <w:t xml:space="preserve"> 6:32</w:t>
      </w:r>
      <w:r w:rsidR="00B82253">
        <w:rPr>
          <w:rFonts w:ascii="Times New Roman" w:hAnsi="Times New Roman" w:cs="Times New Roman"/>
          <w:b/>
          <w:sz w:val="24"/>
        </w:rPr>
        <w:t>pm.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352B2"/>
    <w:rsid w:val="00574235"/>
    <w:rsid w:val="00576C93"/>
    <w:rsid w:val="005A2CFF"/>
    <w:rsid w:val="005A7B11"/>
    <w:rsid w:val="005F4D9D"/>
    <w:rsid w:val="006150B0"/>
    <w:rsid w:val="006425AF"/>
    <w:rsid w:val="00651DF9"/>
    <w:rsid w:val="0066234F"/>
    <w:rsid w:val="006638AE"/>
    <w:rsid w:val="00721FB4"/>
    <w:rsid w:val="00724238"/>
    <w:rsid w:val="0073543A"/>
    <w:rsid w:val="00751A37"/>
    <w:rsid w:val="00772174"/>
    <w:rsid w:val="007A3D29"/>
    <w:rsid w:val="007A70E7"/>
    <w:rsid w:val="007C1388"/>
    <w:rsid w:val="007E21EE"/>
    <w:rsid w:val="008371B5"/>
    <w:rsid w:val="00920C4A"/>
    <w:rsid w:val="00926148"/>
    <w:rsid w:val="00932F6F"/>
    <w:rsid w:val="0095171F"/>
    <w:rsid w:val="00954652"/>
    <w:rsid w:val="0098177A"/>
    <w:rsid w:val="009A1F92"/>
    <w:rsid w:val="00A11EFB"/>
    <w:rsid w:val="00AD1372"/>
    <w:rsid w:val="00B31478"/>
    <w:rsid w:val="00B54906"/>
    <w:rsid w:val="00B82253"/>
    <w:rsid w:val="00C35399"/>
    <w:rsid w:val="00C43502"/>
    <w:rsid w:val="00CE6428"/>
    <w:rsid w:val="00D23F00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04042"/>
    <w:rsid w:val="00F129C5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2</cp:revision>
  <dcterms:created xsi:type="dcterms:W3CDTF">2017-10-18T01:05:00Z</dcterms:created>
  <dcterms:modified xsi:type="dcterms:W3CDTF">2017-10-18T01:05:00Z</dcterms:modified>
</cp:coreProperties>
</file>