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6E49" w14:textId="6107671F" w:rsidR="00D7489D" w:rsidRDefault="00FA5D7B" w:rsidP="00D7370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Campus Improvement</w:t>
      </w:r>
      <w:r w:rsidR="00F040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Committee Meeting</w:t>
      </w:r>
    </w:p>
    <w:p w14:paraId="3983A6CF" w14:textId="1AB2226E" w:rsidR="00F129C5" w:rsidRDefault="00323778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24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5B350841" w14:textId="2085E0EA" w:rsidR="00D54603" w:rsidRPr="00954652" w:rsidRDefault="00D7370B" w:rsidP="00FA5D7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5A7B11">
        <w:rPr>
          <w:rFonts w:ascii="Times New Roman" w:hAnsi="Times New Roman" w:cs="Times New Roman"/>
          <w:sz w:val="24"/>
        </w:rPr>
        <w:t xml:space="preserve">Matt Barr, Garrett Edmonds, </w:t>
      </w:r>
      <w:r w:rsidR="00B82253">
        <w:rPr>
          <w:rFonts w:ascii="Times New Roman" w:hAnsi="Times New Roman" w:cs="Times New Roman"/>
          <w:sz w:val="24"/>
        </w:rPr>
        <w:t>Dallas McKinney</w:t>
      </w:r>
      <w:r w:rsidR="00CE6428">
        <w:rPr>
          <w:rFonts w:ascii="Times New Roman" w:hAnsi="Times New Roman" w:cs="Times New Roman"/>
          <w:sz w:val="24"/>
        </w:rPr>
        <w:t>, Will Pride</w:t>
      </w:r>
      <w:r w:rsidR="00323778">
        <w:rPr>
          <w:rFonts w:ascii="Times New Roman" w:hAnsi="Times New Roman" w:cs="Times New Roman"/>
          <w:sz w:val="24"/>
        </w:rPr>
        <w:t>, Amanda Harder</w:t>
      </w:r>
    </w:p>
    <w:p w14:paraId="5B1F6E19" w14:textId="627B796F" w:rsidR="006425AF" w:rsidRPr="00D7100E" w:rsidRDefault="00D7100E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Non-Present:</w:t>
      </w:r>
      <w:r>
        <w:rPr>
          <w:rFonts w:ascii="Times New Roman" w:hAnsi="Times New Roman" w:cs="Times New Roman"/>
          <w:sz w:val="24"/>
        </w:rPr>
        <w:t xml:space="preserve"> None</w:t>
      </w:r>
    </w:p>
    <w:p w14:paraId="07E97B15" w14:textId="20F9A842" w:rsidR="00D7370B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 xml:space="preserve">ting was </w:t>
      </w:r>
      <w:r w:rsidR="00943090">
        <w:rPr>
          <w:rFonts w:ascii="Times New Roman" w:hAnsi="Times New Roman" w:cs="Times New Roman"/>
          <w:b/>
          <w:sz w:val="24"/>
        </w:rPr>
        <w:t>started at approx. 7:03</w:t>
      </w:r>
      <w:r w:rsidR="00B82253">
        <w:rPr>
          <w:rFonts w:ascii="Times New Roman" w:hAnsi="Times New Roman" w:cs="Times New Roman"/>
          <w:b/>
          <w:sz w:val="24"/>
        </w:rPr>
        <w:t>pm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23239C90" w14:textId="71D56FEB" w:rsidR="00F71DF6" w:rsidRDefault="005A7B11" w:rsidP="00F71D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“Blue Light” Resolution</w:t>
      </w:r>
    </w:p>
    <w:p w14:paraId="24B8C212" w14:textId="2A1FA1EF" w:rsidR="00943090" w:rsidRPr="00AF61FA" w:rsidRDefault="00AF61FA" w:rsidP="0094309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Costs for Blue Lights being added</w:t>
      </w:r>
    </w:p>
    <w:p w14:paraId="6EC5822B" w14:textId="3FAE82D8" w:rsidR="00AF61FA" w:rsidRPr="00AF61FA" w:rsidRDefault="00AF61FA" w:rsidP="0094309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Set-Up meeting w/ Brian </w:t>
      </w:r>
      <w:proofErr w:type="spellStart"/>
      <w:r>
        <w:rPr>
          <w:rFonts w:ascii="Times New Roman" w:hAnsi="Times New Roman" w:cs="Times New Roman"/>
          <w:sz w:val="24"/>
        </w:rPr>
        <w:t>Kuster</w:t>
      </w:r>
      <w:proofErr w:type="spellEnd"/>
      <w:r>
        <w:rPr>
          <w:rFonts w:ascii="Times New Roman" w:hAnsi="Times New Roman" w:cs="Times New Roman"/>
          <w:sz w:val="24"/>
        </w:rPr>
        <w:t>, VP of Student Affairs</w:t>
      </w:r>
    </w:p>
    <w:p w14:paraId="1A942079" w14:textId="24DE7DD9" w:rsidR="00AF61FA" w:rsidRPr="00D7100E" w:rsidRDefault="00AF61FA" w:rsidP="0094309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Discussed possible locations for Blue Lights</w:t>
      </w:r>
    </w:p>
    <w:p w14:paraId="29740BBC" w14:textId="65F0E244" w:rsidR="00D7100E" w:rsidRDefault="00D7100E" w:rsidP="00D710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="00A04634">
        <w:rPr>
          <w:rFonts w:ascii="Times New Roman" w:hAnsi="Times New Roman" w:cs="Times New Roman"/>
          <w:b/>
          <w:sz w:val="24"/>
        </w:rPr>
        <w:t>Use SGA Funds to Pay</w:t>
      </w:r>
      <w:r>
        <w:rPr>
          <w:rFonts w:ascii="Times New Roman" w:hAnsi="Times New Roman" w:cs="Times New Roman"/>
          <w:b/>
          <w:sz w:val="24"/>
        </w:rPr>
        <w:t xml:space="preserve"> Parking Tickets” Bill</w:t>
      </w:r>
    </w:p>
    <w:p w14:paraId="2D479156" w14:textId="1F8B732F" w:rsidR="00D7100E" w:rsidRPr="00D7100E" w:rsidRDefault="00D7100E" w:rsidP="00D7100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Will SGA be okay with paying parking tickets? </w:t>
      </w:r>
    </w:p>
    <w:p w14:paraId="5528F6A8" w14:textId="188D295E" w:rsidR="00D7100E" w:rsidRPr="00D7100E" w:rsidRDefault="00D7100E" w:rsidP="00D7100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 preference to SGA members</w:t>
      </w:r>
    </w:p>
    <w:p w14:paraId="3DE86C3D" w14:textId="1811D0AA" w:rsidR="00D7100E" w:rsidRPr="00D7100E" w:rsidRDefault="00D7100E" w:rsidP="00D7100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One permit paid per Parking &amp; Transportation Meeting</w:t>
      </w:r>
    </w:p>
    <w:p w14:paraId="7E7EC4A6" w14:textId="6949657D" w:rsidR="00D7100E" w:rsidRPr="00D7100E" w:rsidRDefault="00D7100E" w:rsidP="00D7100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include handicapped spaces?</w:t>
      </w:r>
    </w:p>
    <w:p w14:paraId="47E9A41A" w14:textId="5EA9FDF9" w:rsidR="00D7100E" w:rsidRPr="00BE1E27" w:rsidRDefault="00D7100E" w:rsidP="00D7100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Adding where Student Speakers need to come to SGA meetings and speak on their situation or writing a letter to thank SGA</w:t>
      </w:r>
      <w:r w:rsidR="00CA1FAD">
        <w:rPr>
          <w:rFonts w:ascii="Times New Roman" w:hAnsi="Times New Roman" w:cs="Times New Roman"/>
          <w:sz w:val="24"/>
        </w:rPr>
        <w:t xml:space="preserve"> before receiving money</w:t>
      </w:r>
    </w:p>
    <w:p w14:paraId="0A0C9A37" w14:textId="60739EE9" w:rsidR="00BE1E27" w:rsidRPr="00BE1E27" w:rsidRDefault="00BE1E27" w:rsidP="00BE1E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Have WKU host an “Overnight Program” for prospective program</w:t>
      </w:r>
    </w:p>
    <w:p w14:paraId="4EA446A8" w14:textId="6D049E9F" w:rsidR="00BE1E27" w:rsidRPr="00BE1E27" w:rsidRDefault="00BE1E27" w:rsidP="00BE1E2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All year long? During the school year?</w:t>
      </w:r>
    </w:p>
    <w:p w14:paraId="4B2F34AD" w14:textId="2F6991E9" w:rsidR="00BE1E27" w:rsidRDefault="00B172EE" w:rsidP="00BE1E2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Make the bill a retention argument</w:t>
      </w:r>
    </w:p>
    <w:p w14:paraId="467EF57A" w14:textId="5E5FE47C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B82253">
        <w:rPr>
          <w:rFonts w:ascii="Times New Roman" w:hAnsi="Times New Roman" w:cs="Times New Roman"/>
          <w:b/>
          <w:sz w:val="24"/>
        </w:rPr>
        <w:t>approx.</w:t>
      </w:r>
      <w:r w:rsidR="00BE1E27">
        <w:rPr>
          <w:rFonts w:ascii="Times New Roman" w:hAnsi="Times New Roman" w:cs="Times New Roman"/>
          <w:b/>
          <w:sz w:val="24"/>
        </w:rPr>
        <w:t xml:space="preserve"> </w:t>
      </w:r>
      <w:r w:rsidR="008537DD">
        <w:rPr>
          <w:rFonts w:ascii="Times New Roman" w:hAnsi="Times New Roman" w:cs="Times New Roman"/>
          <w:b/>
          <w:sz w:val="24"/>
        </w:rPr>
        <w:t>7:20</w:t>
      </w:r>
      <w:r w:rsidR="00B82253">
        <w:rPr>
          <w:rFonts w:ascii="Times New Roman" w:hAnsi="Times New Roman" w:cs="Times New Roman"/>
          <w:b/>
          <w:sz w:val="24"/>
        </w:rPr>
        <w:t>pm.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B8F7D2A"/>
    <w:multiLevelType w:val="hybridMultilevel"/>
    <w:tmpl w:val="F1EA5FA4"/>
    <w:lvl w:ilvl="0" w:tplc="8388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143C2B"/>
    <w:rsid w:val="001B6B29"/>
    <w:rsid w:val="001E665A"/>
    <w:rsid w:val="001F6B7D"/>
    <w:rsid w:val="0026719D"/>
    <w:rsid w:val="00292371"/>
    <w:rsid w:val="002A64FE"/>
    <w:rsid w:val="00323778"/>
    <w:rsid w:val="00334C2F"/>
    <w:rsid w:val="0035680A"/>
    <w:rsid w:val="00377021"/>
    <w:rsid w:val="003B6E30"/>
    <w:rsid w:val="00406120"/>
    <w:rsid w:val="00475AAE"/>
    <w:rsid w:val="004A093D"/>
    <w:rsid w:val="0050519D"/>
    <w:rsid w:val="005352B2"/>
    <w:rsid w:val="00574235"/>
    <w:rsid w:val="00576C93"/>
    <w:rsid w:val="005A2CFF"/>
    <w:rsid w:val="005A7B11"/>
    <w:rsid w:val="005F4D9D"/>
    <w:rsid w:val="006150B0"/>
    <w:rsid w:val="006425AF"/>
    <w:rsid w:val="00651DF9"/>
    <w:rsid w:val="0066234F"/>
    <w:rsid w:val="006638AE"/>
    <w:rsid w:val="00721FB4"/>
    <w:rsid w:val="00724238"/>
    <w:rsid w:val="0073543A"/>
    <w:rsid w:val="00751A37"/>
    <w:rsid w:val="00772174"/>
    <w:rsid w:val="007A3D29"/>
    <w:rsid w:val="007A70E7"/>
    <w:rsid w:val="007C1388"/>
    <w:rsid w:val="007E21EE"/>
    <w:rsid w:val="008371B5"/>
    <w:rsid w:val="008537DD"/>
    <w:rsid w:val="00920C4A"/>
    <w:rsid w:val="00926148"/>
    <w:rsid w:val="00932F6F"/>
    <w:rsid w:val="00943090"/>
    <w:rsid w:val="0095171F"/>
    <w:rsid w:val="00954652"/>
    <w:rsid w:val="009A1F92"/>
    <w:rsid w:val="00A04634"/>
    <w:rsid w:val="00A11EFB"/>
    <w:rsid w:val="00AD1372"/>
    <w:rsid w:val="00AF61FA"/>
    <w:rsid w:val="00B172EE"/>
    <w:rsid w:val="00B31478"/>
    <w:rsid w:val="00B54906"/>
    <w:rsid w:val="00B82253"/>
    <w:rsid w:val="00BE1E27"/>
    <w:rsid w:val="00C02B13"/>
    <w:rsid w:val="00C35399"/>
    <w:rsid w:val="00C43502"/>
    <w:rsid w:val="00CA1FAD"/>
    <w:rsid w:val="00CE6428"/>
    <w:rsid w:val="00D23F00"/>
    <w:rsid w:val="00D2519F"/>
    <w:rsid w:val="00D54603"/>
    <w:rsid w:val="00D7100E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7054"/>
    <w:rsid w:val="00F04042"/>
    <w:rsid w:val="00F129C5"/>
    <w:rsid w:val="00F7051D"/>
    <w:rsid w:val="00F71DF6"/>
    <w:rsid w:val="00FA5D7B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5A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McWilliams, Asha, T</cp:lastModifiedBy>
  <cp:revision>2</cp:revision>
  <dcterms:created xsi:type="dcterms:W3CDTF">2017-10-25T00:57:00Z</dcterms:created>
  <dcterms:modified xsi:type="dcterms:W3CDTF">2017-10-25T00:57:00Z</dcterms:modified>
</cp:coreProperties>
</file>