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6E49" w14:textId="6107671F" w:rsidR="00D7489D" w:rsidRDefault="00FA5D7B" w:rsidP="00D7370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Campus Improvement</w:t>
      </w:r>
      <w:r w:rsidR="00F040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Committee Meeting</w:t>
      </w:r>
    </w:p>
    <w:p w14:paraId="3983A6CF" w14:textId="3A5EEA33" w:rsidR="00F129C5" w:rsidRDefault="001E0933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14</w:t>
      </w:r>
      <w:r w:rsidR="00954652">
        <w:rPr>
          <w:rFonts w:ascii="Times New Roman" w:hAnsi="Times New Roman" w:cs="Times New Roman"/>
          <w:sz w:val="24"/>
        </w:rPr>
        <w:t>, 2017</w:t>
      </w:r>
    </w:p>
    <w:p w14:paraId="5B350841" w14:textId="2085E0EA" w:rsidR="00D54603" w:rsidRPr="00954652" w:rsidRDefault="00D7370B" w:rsidP="00FA5D7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5A7B11">
        <w:rPr>
          <w:rFonts w:ascii="Times New Roman" w:hAnsi="Times New Roman" w:cs="Times New Roman"/>
          <w:sz w:val="24"/>
        </w:rPr>
        <w:t xml:space="preserve">Matt Barr, Garrett Edmonds, </w:t>
      </w:r>
      <w:r w:rsidR="00B82253">
        <w:rPr>
          <w:rFonts w:ascii="Times New Roman" w:hAnsi="Times New Roman" w:cs="Times New Roman"/>
          <w:sz w:val="24"/>
        </w:rPr>
        <w:t>Dallas McKinney</w:t>
      </w:r>
      <w:r w:rsidR="00CE6428">
        <w:rPr>
          <w:rFonts w:ascii="Times New Roman" w:hAnsi="Times New Roman" w:cs="Times New Roman"/>
          <w:sz w:val="24"/>
        </w:rPr>
        <w:t>, Will Pride</w:t>
      </w:r>
      <w:r w:rsidR="00323778">
        <w:rPr>
          <w:rFonts w:ascii="Times New Roman" w:hAnsi="Times New Roman" w:cs="Times New Roman"/>
          <w:sz w:val="24"/>
        </w:rPr>
        <w:t>, Amanda Harder</w:t>
      </w:r>
    </w:p>
    <w:p w14:paraId="5B1F6E19" w14:textId="627B796F" w:rsidR="006425AF" w:rsidRPr="00D7100E" w:rsidRDefault="00D7100E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Non-Present:</w:t>
      </w:r>
      <w:r>
        <w:rPr>
          <w:rFonts w:ascii="Times New Roman" w:hAnsi="Times New Roman" w:cs="Times New Roman"/>
          <w:sz w:val="24"/>
        </w:rPr>
        <w:t xml:space="preserve"> None</w:t>
      </w:r>
    </w:p>
    <w:p w14:paraId="07E97B15" w14:textId="3F1AAC62" w:rsidR="00D7370B" w:rsidRDefault="00D7370B" w:rsidP="00D7370B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 xml:space="preserve">ting was </w:t>
      </w:r>
      <w:r w:rsidR="00075F67">
        <w:rPr>
          <w:rFonts w:ascii="Times New Roman" w:hAnsi="Times New Roman" w:cs="Times New Roman"/>
          <w:b/>
          <w:sz w:val="24"/>
        </w:rPr>
        <w:t>started at approx. 7</w:t>
      </w:r>
      <w:r w:rsidR="00766921">
        <w:rPr>
          <w:rFonts w:ascii="Times New Roman" w:hAnsi="Times New Roman" w:cs="Times New Roman"/>
          <w:b/>
          <w:sz w:val="24"/>
        </w:rPr>
        <w:t>:</w:t>
      </w:r>
      <w:r w:rsidR="006351D9">
        <w:rPr>
          <w:rFonts w:ascii="Times New Roman" w:hAnsi="Times New Roman" w:cs="Times New Roman"/>
          <w:b/>
          <w:sz w:val="24"/>
        </w:rPr>
        <w:t>04</w:t>
      </w:r>
      <w:r w:rsidR="00B82253">
        <w:rPr>
          <w:rFonts w:ascii="Times New Roman" w:hAnsi="Times New Roman" w:cs="Times New Roman"/>
          <w:b/>
          <w:sz w:val="24"/>
        </w:rPr>
        <w:t>pm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3636C855" w14:textId="2CAC7532" w:rsidR="001E0933" w:rsidRDefault="00C1307F" w:rsidP="001E09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“Sanitary Stations” Resolution</w:t>
      </w:r>
    </w:p>
    <w:p w14:paraId="0E8202A7" w14:textId="236FD965" w:rsidR="00C1307F" w:rsidRDefault="00C1307F" w:rsidP="00C1307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On Hold until Mike </w:t>
      </w:r>
      <w:proofErr w:type="spellStart"/>
      <w:r>
        <w:rPr>
          <w:rFonts w:ascii="Times New Roman" w:hAnsi="Times New Roman" w:cs="Times New Roman"/>
          <w:b/>
          <w:sz w:val="24"/>
        </w:rPr>
        <w:t>Reagle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is back</w:t>
      </w:r>
    </w:p>
    <w:p w14:paraId="6F18BF4D" w14:textId="25F8FAF1" w:rsidR="00C1307F" w:rsidRDefault="00C1307F" w:rsidP="00C130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Meeting with Brian </w:t>
      </w:r>
      <w:proofErr w:type="spellStart"/>
      <w:r>
        <w:rPr>
          <w:rFonts w:ascii="Times New Roman" w:hAnsi="Times New Roman" w:cs="Times New Roman"/>
          <w:b/>
          <w:sz w:val="24"/>
        </w:rPr>
        <w:t>Kuster</w:t>
      </w:r>
      <w:proofErr w:type="spellEnd"/>
    </w:p>
    <w:p w14:paraId="5CE96BBB" w14:textId="5BBFC471" w:rsidR="00C1307F" w:rsidRDefault="00C1307F" w:rsidP="00C1307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Bring up hour per week of no class for activities</w:t>
      </w:r>
    </w:p>
    <w:p w14:paraId="66E01B89" w14:textId="4A019D2C" w:rsidR="00C1307F" w:rsidRDefault="00C1307F" w:rsidP="00C130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Tailgating Ideas</w:t>
      </w:r>
    </w:p>
    <w:p w14:paraId="3E8D339B" w14:textId="3AF76EFC" w:rsidR="00C1307F" w:rsidRDefault="00C1307F" w:rsidP="00C1307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Retention </w:t>
      </w:r>
    </w:p>
    <w:p w14:paraId="416996C2" w14:textId="4B29BC5A" w:rsidR="00C1307F" w:rsidRDefault="00C1307F" w:rsidP="00C1307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="000741EF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 xml:space="preserve">hill out” instead of a big party </w:t>
      </w:r>
    </w:p>
    <w:p w14:paraId="3C9BF26B" w14:textId="262200AF" w:rsidR="000741EF" w:rsidRDefault="000741EF" w:rsidP="00C1307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Incentive to stay the entire time</w:t>
      </w:r>
    </w:p>
    <w:p w14:paraId="45AFBF5F" w14:textId="73BDF23D" w:rsidR="000741EF" w:rsidRDefault="000741EF" w:rsidP="00C1307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Write a bill to focus on incentives</w:t>
      </w:r>
    </w:p>
    <w:p w14:paraId="5902FF60" w14:textId="00E66A46" w:rsidR="000741EF" w:rsidRDefault="000741EF" w:rsidP="000741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“Parking Committee” Bill</w:t>
      </w:r>
    </w:p>
    <w:p w14:paraId="02F4B593" w14:textId="4B7CD03A" w:rsidR="000741EF" w:rsidRDefault="000741EF" w:rsidP="000741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Let it go, see what happens </w:t>
      </w:r>
    </w:p>
    <w:p w14:paraId="2287B6CE" w14:textId="0E4D0E23" w:rsidR="000741EF" w:rsidRPr="001E0933" w:rsidRDefault="000741EF" w:rsidP="000741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#</w:t>
      </w:r>
      <w:proofErr w:type="spellStart"/>
      <w:r>
        <w:rPr>
          <w:rFonts w:ascii="Times New Roman" w:hAnsi="Times New Roman" w:cs="Times New Roman"/>
          <w:b/>
          <w:sz w:val="24"/>
        </w:rPr>
        <w:t>KnowParking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Campaign</w:t>
      </w:r>
    </w:p>
    <w:p w14:paraId="467EF57A" w14:textId="2C2F9C65" w:rsidR="00D2519F" w:rsidRPr="001E0933" w:rsidRDefault="00954652" w:rsidP="001E0933">
      <w:pPr>
        <w:rPr>
          <w:rFonts w:ascii="Times New Roman" w:hAnsi="Times New Roman" w:cs="Times New Roman"/>
          <w:sz w:val="24"/>
        </w:rPr>
      </w:pPr>
      <w:r w:rsidRPr="001E093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B82253" w:rsidRPr="001E0933">
        <w:rPr>
          <w:rFonts w:ascii="Times New Roman" w:hAnsi="Times New Roman" w:cs="Times New Roman"/>
          <w:b/>
          <w:sz w:val="24"/>
        </w:rPr>
        <w:t>approx.</w:t>
      </w:r>
      <w:r w:rsidR="00BE1E27" w:rsidRPr="001E0933">
        <w:rPr>
          <w:rFonts w:ascii="Times New Roman" w:hAnsi="Times New Roman" w:cs="Times New Roman"/>
          <w:b/>
          <w:sz w:val="24"/>
        </w:rPr>
        <w:t xml:space="preserve"> </w:t>
      </w:r>
      <w:r w:rsidR="000741EF">
        <w:rPr>
          <w:rFonts w:ascii="Times New Roman" w:hAnsi="Times New Roman" w:cs="Times New Roman"/>
          <w:b/>
          <w:sz w:val="24"/>
        </w:rPr>
        <w:t>7:11</w:t>
      </w:r>
      <w:r w:rsidR="00B82253" w:rsidRPr="001E0933">
        <w:rPr>
          <w:rFonts w:ascii="Times New Roman" w:hAnsi="Times New Roman" w:cs="Times New Roman"/>
          <w:b/>
          <w:sz w:val="24"/>
        </w:rPr>
        <w:t>pm.</w:t>
      </w:r>
    </w:p>
    <w:sectPr w:rsidR="00D2519F" w:rsidRPr="001E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B8F7D2A"/>
    <w:multiLevelType w:val="hybridMultilevel"/>
    <w:tmpl w:val="F1EA5FA4"/>
    <w:lvl w:ilvl="0" w:tplc="83888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741EF"/>
    <w:rsid w:val="00075F67"/>
    <w:rsid w:val="00092E8C"/>
    <w:rsid w:val="00143C2B"/>
    <w:rsid w:val="001B6B29"/>
    <w:rsid w:val="001D60AC"/>
    <w:rsid w:val="001E0933"/>
    <w:rsid w:val="001E665A"/>
    <w:rsid w:val="001F6B7D"/>
    <w:rsid w:val="0026719D"/>
    <w:rsid w:val="00292371"/>
    <w:rsid w:val="002A64FE"/>
    <w:rsid w:val="002C0B06"/>
    <w:rsid w:val="00323778"/>
    <w:rsid w:val="00334C2F"/>
    <w:rsid w:val="0035680A"/>
    <w:rsid w:val="00377021"/>
    <w:rsid w:val="003B6E30"/>
    <w:rsid w:val="00406120"/>
    <w:rsid w:val="00475AAE"/>
    <w:rsid w:val="004966CC"/>
    <w:rsid w:val="004A093D"/>
    <w:rsid w:val="0050519D"/>
    <w:rsid w:val="005352B2"/>
    <w:rsid w:val="00574235"/>
    <w:rsid w:val="00576C93"/>
    <w:rsid w:val="005A2CFF"/>
    <w:rsid w:val="005A7B11"/>
    <w:rsid w:val="005E7577"/>
    <w:rsid w:val="005F4D9D"/>
    <w:rsid w:val="006150B0"/>
    <w:rsid w:val="006351D9"/>
    <w:rsid w:val="006425AF"/>
    <w:rsid w:val="00651DF9"/>
    <w:rsid w:val="0066234F"/>
    <w:rsid w:val="006638AE"/>
    <w:rsid w:val="006F40C1"/>
    <w:rsid w:val="00721FB4"/>
    <w:rsid w:val="00724238"/>
    <w:rsid w:val="0073543A"/>
    <w:rsid w:val="00751A37"/>
    <w:rsid w:val="00766921"/>
    <w:rsid w:val="00772174"/>
    <w:rsid w:val="007A3D29"/>
    <w:rsid w:val="007A70E7"/>
    <w:rsid w:val="007C1388"/>
    <w:rsid w:val="007E21EE"/>
    <w:rsid w:val="008371B5"/>
    <w:rsid w:val="008537DD"/>
    <w:rsid w:val="00920C4A"/>
    <w:rsid w:val="00926148"/>
    <w:rsid w:val="00932F6F"/>
    <w:rsid w:val="00943090"/>
    <w:rsid w:val="0095171F"/>
    <w:rsid w:val="00954652"/>
    <w:rsid w:val="009A1F92"/>
    <w:rsid w:val="00A04634"/>
    <w:rsid w:val="00A11EFB"/>
    <w:rsid w:val="00AD1372"/>
    <w:rsid w:val="00AF61FA"/>
    <w:rsid w:val="00B172EE"/>
    <w:rsid w:val="00B31478"/>
    <w:rsid w:val="00B54906"/>
    <w:rsid w:val="00B82253"/>
    <w:rsid w:val="00BE1E27"/>
    <w:rsid w:val="00C1307F"/>
    <w:rsid w:val="00C35399"/>
    <w:rsid w:val="00C43502"/>
    <w:rsid w:val="00CA1FAD"/>
    <w:rsid w:val="00CC478C"/>
    <w:rsid w:val="00CE6428"/>
    <w:rsid w:val="00D23F00"/>
    <w:rsid w:val="00D2519F"/>
    <w:rsid w:val="00D54603"/>
    <w:rsid w:val="00D7100E"/>
    <w:rsid w:val="00D7370B"/>
    <w:rsid w:val="00D7489D"/>
    <w:rsid w:val="00D81D58"/>
    <w:rsid w:val="00DA0B7B"/>
    <w:rsid w:val="00DA60F9"/>
    <w:rsid w:val="00DE2D1C"/>
    <w:rsid w:val="00DF072E"/>
    <w:rsid w:val="00E51B5C"/>
    <w:rsid w:val="00E678A5"/>
    <w:rsid w:val="00E776AB"/>
    <w:rsid w:val="00E854A4"/>
    <w:rsid w:val="00EA7054"/>
    <w:rsid w:val="00F04042"/>
    <w:rsid w:val="00F129C5"/>
    <w:rsid w:val="00F163F7"/>
    <w:rsid w:val="00F7051D"/>
    <w:rsid w:val="00F71DF6"/>
    <w:rsid w:val="00FA5D7B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5A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McWilliams, Asha, T</cp:lastModifiedBy>
  <cp:revision>2</cp:revision>
  <dcterms:created xsi:type="dcterms:W3CDTF">2017-11-15T01:16:00Z</dcterms:created>
  <dcterms:modified xsi:type="dcterms:W3CDTF">2017-11-15T01:16:00Z</dcterms:modified>
</cp:coreProperties>
</file>