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60A3A5BB" w:rsidR="008F274C" w:rsidRDefault="00FC5282">
      <w:pPr>
        <w:pStyle w:val="Title"/>
      </w:pPr>
      <w:bookmarkStart w:id="0" w:name="_GoBack"/>
      <w:bookmarkEnd w:id="0"/>
      <w:r>
        <w:t>Campus Improvements</w:t>
      </w:r>
      <w:r w:rsidR="002B50BB">
        <w:t xml:space="preserve"> Committee</w:t>
      </w:r>
      <w:r w:rsidR="004E70DF">
        <w:t xml:space="preserve"> Meeting Minutes</w:t>
      </w:r>
    </w:p>
    <w:p w14:paraId="3497EDFC" w14:textId="77777777" w:rsidR="008F274C" w:rsidRDefault="008F274C">
      <w:pPr>
        <w:pStyle w:val="Subject"/>
      </w:pPr>
    </w:p>
    <w:p w14:paraId="33ECED86" w14:textId="3236E61C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616249">
        <w:rPr>
          <w:rFonts w:asciiTheme="minorHAnsi" w:hAnsiTheme="minorHAnsi"/>
          <w:bCs/>
        </w:rPr>
        <w:t>6:00</w:t>
      </w:r>
      <w:r w:rsidR="00F42B04" w:rsidRPr="00910254">
        <w:rPr>
          <w:rFonts w:asciiTheme="minorHAnsi" w:hAnsiTheme="minorHAnsi"/>
          <w:bCs/>
        </w:rPr>
        <w:t xml:space="preserve">pm on </w:t>
      </w:r>
      <w:r w:rsidR="003B35A1">
        <w:rPr>
          <w:rFonts w:asciiTheme="minorHAnsi" w:hAnsiTheme="minorHAnsi"/>
          <w:bCs/>
        </w:rPr>
        <w:t>February 7</w:t>
      </w:r>
      <w:r w:rsidR="00F047CE" w:rsidRPr="00910254">
        <w:rPr>
          <w:rFonts w:asciiTheme="minorHAnsi" w:hAnsiTheme="minorHAnsi"/>
          <w:bCs/>
        </w:rPr>
        <w:t>,</w:t>
      </w:r>
      <w:r w:rsidR="00910254" w:rsidRPr="00910254">
        <w:rPr>
          <w:rFonts w:asciiTheme="minorHAnsi" w:hAnsiTheme="minorHAnsi"/>
          <w:bCs/>
        </w:rPr>
        <w:t xml:space="preserve"> 2018</w:t>
      </w:r>
      <w:r>
        <w:rPr>
          <w:rFonts w:asciiTheme="minorHAnsi" w:hAnsiTheme="minorHAnsi"/>
          <w:bCs/>
        </w:rPr>
        <w:t>.</w:t>
      </w:r>
    </w:p>
    <w:p w14:paraId="304EC2C3" w14:textId="0B98C3F8" w:rsidR="00910254" w:rsidRPr="00910254" w:rsidRDefault="00910254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 w:rsidRPr="00910254">
        <w:rPr>
          <w:rFonts w:asciiTheme="minorHAnsi" w:hAnsiTheme="minorHAnsi"/>
          <w:bCs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77777777" w:rsidR="00910254" w:rsidRPr="00910254" w:rsidRDefault="00910254" w:rsidP="00267CD9">
            <w:r w:rsidRPr="00910254">
              <w:t>Senator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7418E141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3387BF43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Will Pride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6249">
              <w:rPr>
                <w:highlight w:val="yellow"/>
              </w:rPr>
              <w:t>Y</w:t>
            </w:r>
            <w:r w:rsidRPr="00910254">
              <w:t xml:space="preserve"> or </w:t>
            </w:r>
            <w:r w:rsidRPr="00616249"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5E30C40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Dallas McKinney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7474FE34" w:rsidR="00910254" w:rsidRPr="00910254" w:rsidRDefault="00FC5282" w:rsidP="00267CD9">
            <w:pPr>
              <w:rPr>
                <w:b w:val="0"/>
              </w:rPr>
            </w:pPr>
            <w:r>
              <w:rPr>
                <w:b w:val="0"/>
              </w:rPr>
              <w:t>Amanda Harder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3B35A1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4FBC4F1D" w:rsidR="003B35A1" w:rsidRDefault="003B35A1" w:rsidP="00267CD9">
            <w:r>
              <w:t>Trevor Huffman</w:t>
            </w:r>
          </w:p>
        </w:tc>
        <w:tc>
          <w:tcPr>
            <w:tcW w:w="4657" w:type="dxa"/>
          </w:tcPr>
          <w:p w14:paraId="35849402" w14:textId="7876FF46" w:rsidR="003B35A1" w:rsidRPr="00B55A4A" w:rsidRDefault="003B35A1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B35A1">
              <w:rPr>
                <w:highlight w:val="yellow"/>
              </w:rPr>
              <w:t>Y</w:t>
            </w:r>
            <w:r w:rsidRPr="003B35A1">
              <w:t xml:space="preserve"> or N</w:t>
            </w:r>
          </w:p>
        </w:tc>
      </w:tr>
      <w:tr w:rsidR="003B35A1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14926E15" w:rsidR="003B35A1" w:rsidRDefault="008D0EF8" w:rsidP="00267CD9">
            <w:r>
              <w:t>Amy Wyer</w:t>
            </w:r>
          </w:p>
        </w:tc>
        <w:tc>
          <w:tcPr>
            <w:tcW w:w="4657" w:type="dxa"/>
          </w:tcPr>
          <w:p w14:paraId="6C581D9A" w14:textId="7AE91E48" w:rsidR="003B35A1" w:rsidRPr="00B55A4A" w:rsidRDefault="008D0EF8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 xml:space="preserve">Y </w:t>
            </w:r>
            <w:r w:rsidRPr="008D0EF8">
              <w:t>or N</w:t>
            </w:r>
          </w:p>
        </w:tc>
      </w:tr>
    </w:tbl>
    <w:p w14:paraId="78675C59" w14:textId="62DF2B69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committee members present: </w:t>
      </w:r>
      <w:r w:rsidR="00616249">
        <w:rPr>
          <w:rFonts w:asciiTheme="minorHAnsi" w:hAnsiTheme="minorHAnsi"/>
          <w:bCs/>
        </w:rPr>
        <w:t>5</w:t>
      </w:r>
    </w:p>
    <w:p w14:paraId="037854D3" w14:textId="47491630" w:rsidR="00910254" w:rsidRPr="00B55A4A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60588058" w14:textId="6645EA8E" w:rsidR="00B55A4A" w:rsidRDefault="003B35A1" w:rsidP="00B55A4A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Blue Lights </w:t>
      </w:r>
      <w:r w:rsidR="008D0EF8">
        <w:rPr>
          <w:rFonts w:asciiTheme="minorHAnsi" w:hAnsiTheme="minorHAnsi"/>
          <w:b/>
          <w:bCs/>
        </w:rPr>
        <w:t>aren’t going away</w:t>
      </w:r>
    </w:p>
    <w:p w14:paraId="23444931" w14:textId="106D3B7C" w:rsidR="008D0EF8" w:rsidRDefault="008D0EF8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$75,000/year to maintain (average)</w:t>
      </w:r>
    </w:p>
    <w:p w14:paraId="33E1E25F" w14:textId="26B64946" w:rsidR="008D0EF8" w:rsidRDefault="008D0EF8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Added cameras instead</w:t>
      </w:r>
    </w:p>
    <w:p w14:paraId="0002C97C" w14:textId="770662A2" w:rsidR="008D0EF8" w:rsidRPr="008D0EF8" w:rsidRDefault="008D0EF8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Research required on WKU specific </w:t>
      </w:r>
    </w:p>
    <w:p w14:paraId="4ACE2FD4" w14:textId="627F2A86" w:rsidR="008D0EF8" w:rsidRDefault="008D0EF8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Blue lights turn the cameras toward that blue light pressed</w:t>
      </w:r>
    </w:p>
    <w:p w14:paraId="4CF36205" w14:textId="6BF6B9ED" w:rsidR="008D0EF8" w:rsidRDefault="008D0EF8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Transition from RAVE guardian app?</w:t>
      </w:r>
    </w:p>
    <w:p w14:paraId="7347BC98" w14:textId="6B5635A6" w:rsidR="008D0EF8" w:rsidRDefault="008D0EF8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Tabling for switching to an app</w:t>
      </w:r>
    </w:p>
    <w:p w14:paraId="655507CE" w14:textId="7482BF1D" w:rsidR="008D0EF8" w:rsidRDefault="008D0EF8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SafeCheck</w:t>
      </w:r>
      <w:proofErr w:type="spellEnd"/>
      <w:r>
        <w:rPr>
          <w:rFonts w:asciiTheme="minorHAnsi" w:hAnsiTheme="minorHAnsi"/>
          <w:b/>
          <w:bCs/>
        </w:rPr>
        <w:t xml:space="preserve"> app? Possibility to promote?</w:t>
      </w:r>
    </w:p>
    <w:p w14:paraId="56EAB0A6" w14:textId="31FA35D9" w:rsidR="008D0EF8" w:rsidRDefault="008D0EF8" w:rsidP="008D0EF8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Safety Seminar</w:t>
      </w:r>
    </w:p>
    <w:p w14:paraId="66F080CC" w14:textId="1964FC7A" w:rsidR="008D0EF8" w:rsidRDefault="008D0EF8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Reserved Room</w:t>
      </w:r>
    </w:p>
    <w:p w14:paraId="5236A0F9" w14:textId="3CDDAD97" w:rsidR="008D0EF8" w:rsidRDefault="008D0EF8" w:rsidP="008D0EF8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Library Charger program</w:t>
      </w:r>
    </w:p>
    <w:p w14:paraId="1F594B01" w14:textId="26CCAAE5" w:rsidR="008D0EF8" w:rsidRDefault="00FE17D7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Check out chargers, trade for ID</w:t>
      </w:r>
    </w:p>
    <w:p w14:paraId="14C4D236" w14:textId="1648E99D" w:rsidR="0083698D" w:rsidRDefault="0083698D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WKU Store discount? </w:t>
      </w:r>
    </w:p>
    <w:p w14:paraId="0636E4C2" w14:textId="2382257F" w:rsidR="0083698D" w:rsidRDefault="0083698D" w:rsidP="008D0EF8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Resource conservation for chargers</w:t>
      </w:r>
    </w:p>
    <w:p w14:paraId="52E539A6" w14:textId="501D39CC" w:rsidR="0083698D" w:rsidRDefault="0083698D" w:rsidP="0083698D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Handicapped </w:t>
      </w:r>
    </w:p>
    <w:p w14:paraId="0C3F2BF7" w14:textId="6B091B04" w:rsidR="0083698D" w:rsidRDefault="0083698D" w:rsidP="0083698D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Ask about problems on WKUs campus </w:t>
      </w:r>
    </w:p>
    <w:p w14:paraId="575E69EE" w14:textId="61B2380A" w:rsidR="0083698D" w:rsidRDefault="0083698D" w:rsidP="0083698D">
      <w:pPr>
        <w:pStyle w:val="Body"/>
        <w:numPr>
          <w:ilvl w:val="1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Sororities </w:t>
      </w:r>
    </w:p>
    <w:p w14:paraId="0D1CB7C5" w14:textId="385DD4F8" w:rsidR="0083698D" w:rsidRDefault="0083698D" w:rsidP="0083698D">
      <w:pPr>
        <w:pStyle w:val="Body"/>
        <w:numPr>
          <w:ilvl w:val="2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Maybe get points for attending seminar? </w:t>
      </w:r>
    </w:p>
    <w:p w14:paraId="5E59509F" w14:textId="398906FD" w:rsidR="00910254" w:rsidRPr="00910254" w:rsidRDefault="004E70DF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F907CA">
        <w:rPr>
          <w:rFonts w:asciiTheme="minorHAnsi" w:hAnsiTheme="minorHAnsi"/>
        </w:rPr>
        <w:t>6</w:t>
      </w:r>
      <w:r w:rsidR="008D3712">
        <w:rPr>
          <w:rFonts w:asciiTheme="minorHAnsi" w:hAnsiTheme="minorHAnsi"/>
        </w:rPr>
        <w:t>:34</w:t>
      </w:r>
      <w:r w:rsidR="0009574A" w:rsidRPr="00910254">
        <w:rPr>
          <w:rFonts w:asciiTheme="minorHAnsi" w:hAnsiTheme="minorHAnsi"/>
        </w:rPr>
        <w:t xml:space="preserve"> </w:t>
      </w:r>
      <w:r w:rsidRPr="00910254">
        <w:rPr>
          <w:rFonts w:asciiTheme="minorHAnsi" w:hAnsiTheme="minorHAnsi"/>
        </w:rPr>
        <w:t>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272D" w14:textId="77777777" w:rsidR="00F77823" w:rsidRDefault="00F77823">
      <w:r>
        <w:separator/>
      </w:r>
    </w:p>
  </w:endnote>
  <w:endnote w:type="continuationSeparator" w:id="0">
    <w:p w14:paraId="56557163" w14:textId="77777777" w:rsidR="00F77823" w:rsidRDefault="00F7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2F62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A91A5" w14:textId="77777777" w:rsidR="00F77823" w:rsidRDefault="00F77823">
      <w:r>
        <w:separator/>
      </w:r>
    </w:p>
  </w:footnote>
  <w:footnote w:type="continuationSeparator" w:id="0">
    <w:p w14:paraId="0E7319DA" w14:textId="77777777" w:rsidR="00F77823" w:rsidRDefault="00F778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40B603D0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3B35A1">
      <w:t>February 7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F1A279F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F904CA14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EDE2B7C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F7EF624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5C1883BE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B1360ED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69F454F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1D081046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BF1AB960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B90C9C88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8320C98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9C4812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0A24E6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45A0A270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3B84ACE4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484035D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9860020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D1C62874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3D0E8CA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29A273EE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1144DE32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AE7AF11A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11A2F24E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56849496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AB7648FC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98E2AC6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33862C7C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F13C3C72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508D4"/>
    <w:rsid w:val="001517C6"/>
    <w:rsid w:val="00172ED3"/>
    <w:rsid w:val="001A0A18"/>
    <w:rsid w:val="001B4380"/>
    <w:rsid w:val="001B7B9E"/>
    <w:rsid w:val="001C2036"/>
    <w:rsid w:val="001D0071"/>
    <w:rsid w:val="001F40BD"/>
    <w:rsid w:val="001F4D1A"/>
    <w:rsid w:val="001F60ED"/>
    <w:rsid w:val="00203BDC"/>
    <w:rsid w:val="00210E9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2F629A"/>
    <w:rsid w:val="0032363B"/>
    <w:rsid w:val="00326D65"/>
    <w:rsid w:val="00342795"/>
    <w:rsid w:val="00346ECF"/>
    <w:rsid w:val="00352E10"/>
    <w:rsid w:val="003726B4"/>
    <w:rsid w:val="00397B90"/>
    <w:rsid w:val="003A5312"/>
    <w:rsid w:val="003B35A1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B2091"/>
    <w:rsid w:val="004B3E80"/>
    <w:rsid w:val="004B54FA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624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53575"/>
    <w:rsid w:val="008765F1"/>
    <w:rsid w:val="00876DCD"/>
    <w:rsid w:val="0088129A"/>
    <w:rsid w:val="008913AC"/>
    <w:rsid w:val="008919CB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2399C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C0A63"/>
    <w:rsid w:val="00DC71CB"/>
    <w:rsid w:val="00E0317F"/>
    <w:rsid w:val="00E14E28"/>
    <w:rsid w:val="00E21275"/>
    <w:rsid w:val="00E25AB0"/>
    <w:rsid w:val="00E50E5E"/>
    <w:rsid w:val="00E517C7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77823"/>
    <w:rsid w:val="00F907CA"/>
    <w:rsid w:val="00FA4F0B"/>
    <w:rsid w:val="00FB756A"/>
    <w:rsid w:val="00FC5282"/>
    <w:rsid w:val="00FD4A72"/>
    <w:rsid w:val="00FD6B67"/>
    <w:rsid w:val="00FE0A06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2018-02-08T00:54:00Z</dcterms:created>
  <dcterms:modified xsi:type="dcterms:W3CDTF">2018-02-08T00:54:00Z</dcterms:modified>
</cp:coreProperties>
</file>