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60A3A5BB" w:rsidR="008F274C" w:rsidRDefault="00FC5282">
      <w:pPr>
        <w:pStyle w:val="Title"/>
      </w:pPr>
      <w:bookmarkStart w:id="0" w:name="_GoBack"/>
      <w:bookmarkEnd w:id="0"/>
      <w:r>
        <w:t>Campus Improvements</w:t>
      </w:r>
      <w:r w:rsidR="002B50BB">
        <w:t xml:space="preserve"> Committee</w:t>
      </w:r>
      <w:r w:rsidR="004E70DF">
        <w:t xml:space="preserve"> Meeting Minutes</w:t>
      </w:r>
    </w:p>
    <w:p w14:paraId="3497EDFC" w14:textId="77777777" w:rsidR="008F274C" w:rsidRDefault="008F274C">
      <w:pPr>
        <w:pStyle w:val="Subject"/>
      </w:pPr>
    </w:p>
    <w:p w14:paraId="33ECED86" w14:textId="0A89A6E1" w:rsidR="00910254" w:rsidRPr="00910254" w:rsidRDefault="00FC5282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Garrett </w:t>
      </w:r>
      <w:r w:rsidR="00910254" w:rsidRPr="00910254">
        <w:rPr>
          <w:rFonts w:asciiTheme="minorHAnsi" w:hAnsiTheme="minorHAnsi"/>
          <w:bCs/>
        </w:rPr>
        <w:t>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 w:rsidR="00A1366E">
        <w:rPr>
          <w:rFonts w:asciiTheme="minorHAnsi" w:hAnsiTheme="minorHAnsi"/>
          <w:bCs/>
        </w:rPr>
        <w:t>6:00</w:t>
      </w:r>
      <w:r w:rsidR="00F42B04" w:rsidRPr="00910254">
        <w:rPr>
          <w:rFonts w:asciiTheme="minorHAnsi" w:hAnsiTheme="minorHAnsi"/>
          <w:bCs/>
        </w:rPr>
        <w:t xml:space="preserve">pm on </w:t>
      </w:r>
      <w:r w:rsidR="00A1366E">
        <w:rPr>
          <w:rFonts w:asciiTheme="minorHAnsi" w:hAnsiTheme="minorHAnsi"/>
          <w:bCs/>
        </w:rPr>
        <w:t>March 21</w:t>
      </w:r>
      <w:r w:rsidR="00F047CE" w:rsidRPr="00910254">
        <w:rPr>
          <w:rFonts w:asciiTheme="minorHAnsi" w:hAnsiTheme="minorHAnsi"/>
          <w:bCs/>
        </w:rPr>
        <w:t>,</w:t>
      </w:r>
      <w:r w:rsidR="00910254" w:rsidRPr="00910254">
        <w:rPr>
          <w:rFonts w:asciiTheme="minorHAnsi" w:hAnsiTheme="minorHAnsi"/>
          <w:bCs/>
        </w:rPr>
        <w:t xml:space="preserve"> 2018</w:t>
      </w:r>
      <w:r>
        <w:rPr>
          <w:rFonts w:asciiTheme="minorHAnsi" w:hAnsiTheme="minorHAnsi"/>
          <w:bCs/>
        </w:rPr>
        <w:t>.</w:t>
      </w:r>
    </w:p>
    <w:p w14:paraId="304EC2C3" w14:textId="0B98C3F8" w:rsidR="00910254" w:rsidRPr="00910254" w:rsidRDefault="00910254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 w:rsidRPr="00910254">
        <w:rPr>
          <w:rFonts w:asciiTheme="minorHAnsi" w:hAnsiTheme="minorHAnsi"/>
          <w:bCs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910254" w:rsidRPr="00910254" w14:paraId="790ED4AA" w14:textId="77777777" w:rsidTr="003B3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8927334" w14:textId="77777777" w:rsidR="00910254" w:rsidRPr="00910254" w:rsidRDefault="00910254" w:rsidP="00267CD9">
            <w:r w:rsidRPr="00910254">
              <w:t>Senator</w:t>
            </w:r>
          </w:p>
        </w:tc>
        <w:tc>
          <w:tcPr>
            <w:tcW w:w="4657" w:type="dxa"/>
          </w:tcPr>
          <w:p w14:paraId="055A6CDC" w14:textId="77777777" w:rsidR="00910254" w:rsidRPr="00910254" w:rsidRDefault="00910254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3B35A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901660F" w14:textId="3B7C7FA7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Garrett Edmonds</w:t>
            </w:r>
          </w:p>
        </w:tc>
        <w:tc>
          <w:tcPr>
            <w:tcW w:w="4657" w:type="dxa"/>
          </w:tcPr>
          <w:p w14:paraId="55B5214B" w14:textId="17D6082A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6804DA97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B46F0B9" w14:textId="7418E141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Matt Barr</w:t>
            </w:r>
          </w:p>
        </w:tc>
        <w:tc>
          <w:tcPr>
            <w:tcW w:w="4657" w:type="dxa"/>
          </w:tcPr>
          <w:p w14:paraId="5B8DBFD3" w14:textId="05A44111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530632A1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D42C400" w14:textId="3387BF43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Will Pride</w:t>
            </w:r>
          </w:p>
        </w:tc>
        <w:tc>
          <w:tcPr>
            <w:tcW w:w="4657" w:type="dxa"/>
          </w:tcPr>
          <w:p w14:paraId="2565F21E" w14:textId="65DAEEDF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ED9">
              <w:t>Y</w:t>
            </w:r>
            <w:r w:rsidRPr="00910254">
              <w:t xml:space="preserve"> or </w:t>
            </w:r>
            <w:r w:rsidRPr="00BA3ED9">
              <w:rPr>
                <w:highlight w:val="yellow"/>
              </w:rPr>
              <w:t>N</w:t>
            </w:r>
          </w:p>
        </w:tc>
      </w:tr>
      <w:tr w:rsidR="00910254" w:rsidRPr="00910254" w14:paraId="721FD5B2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FD11A23" w14:textId="05E30C40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Dallas McKinney</w:t>
            </w:r>
          </w:p>
        </w:tc>
        <w:tc>
          <w:tcPr>
            <w:tcW w:w="4657" w:type="dxa"/>
          </w:tcPr>
          <w:p w14:paraId="03E48DC8" w14:textId="06950486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476CBB7F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A55F5AA" w14:textId="7474FE34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Amanda Harder</w:t>
            </w:r>
          </w:p>
        </w:tc>
        <w:tc>
          <w:tcPr>
            <w:tcW w:w="4657" w:type="dxa"/>
          </w:tcPr>
          <w:p w14:paraId="5EBE5917" w14:textId="00E44215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66E">
              <w:t>Y</w:t>
            </w:r>
            <w:r w:rsidRPr="00910254">
              <w:t xml:space="preserve"> or </w:t>
            </w:r>
            <w:r w:rsidRPr="00A1366E">
              <w:rPr>
                <w:highlight w:val="yellow"/>
              </w:rPr>
              <w:t>N</w:t>
            </w:r>
          </w:p>
        </w:tc>
      </w:tr>
      <w:tr w:rsidR="00BA3ED9" w:rsidRPr="00910254" w14:paraId="3A2EE3F9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3880DC2" w14:textId="28282949" w:rsidR="00BA3ED9" w:rsidRPr="00A1366E" w:rsidRDefault="00A1366E" w:rsidP="00267CD9">
            <w:pPr>
              <w:rPr>
                <w:b w:val="0"/>
              </w:rPr>
            </w:pPr>
            <w:r w:rsidRPr="00A1366E">
              <w:rPr>
                <w:b w:val="0"/>
              </w:rPr>
              <w:t>Trevor Huffman</w:t>
            </w:r>
          </w:p>
        </w:tc>
        <w:tc>
          <w:tcPr>
            <w:tcW w:w="4657" w:type="dxa"/>
          </w:tcPr>
          <w:p w14:paraId="35849402" w14:textId="7510609B" w:rsidR="00BA3ED9" w:rsidRPr="00B55A4A" w:rsidRDefault="00A1366E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1366E">
              <w:rPr>
                <w:highlight w:val="yellow"/>
              </w:rPr>
              <w:t>Y</w:t>
            </w:r>
            <w:r w:rsidRPr="00A1366E">
              <w:t xml:space="preserve"> or N</w:t>
            </w:r>
          </w:p>
        </w:tc>
      </w:tr>
      <w:tr w:rsidR="00BA3ED9" w:rsidRPr="00910254" w14:paraId="0B74997B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A08697" w14:textId="1D7CFC32" w:rsidR="00BA3ED9" w:rsidRDefault="00BA3ED9" w:rsidP="00267CD9"/>
        </w:tc>
        <w:tc>
          <w:tcPr>
            <w:tcW w:w="4657" w:type="dxa"/>
          </w:tcPr>
          <w:p w14:paraId="6C581D9A" w14:textId="5E73D9F2" w:rsidR="00BA3ED9" w:rsidRPr="00B55A4A" w:rsidRDefault="00BA3ED9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78675C59" w14:textId="47E73AEB" w:rsidR="00910254" w:rsidRPr="00910254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committee members present: </w:t>
      </w:r>
      <w:r w:rsidR="00BA3ED9">
        <w:rPr>
          <w:rFonts w:asciiTheme="minorHAnsi" w:hAnsiTheme="minorHAnsi"/>
          <w:bCs/>
        </w:rPr>
        <w:t>4</w:t>
      </w:r>
    </w:p>
    <w:p w14:paraId="037854D3" w14:textId="47491630" w:rsidR="00910254" w:rsidRPr="00B55A4A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</w:t>
      </w:r>
      <w:r w:rsidR="00FC5282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 xml:space="preserve"> </w:t>
      </w:r>
    </w:p>
    <w:p w14:paraId="1F03BBED" w14:textId="77777777" w:rsidR="00A1366E" w:rsidRDefault="00A1366E" w:rsidP="00A1366E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Safety Walk</w:t>
      </w:r>
    </w:p>
    <w:p w14:paraId="1B552550" w14:textId="2A232CC4" w:rsidR="00A1366E" w:rsidRDefault="00A1366E" w:rsidP="00A1366E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Contacting Brian </w:t>
      </w:r>
      <w:proofErr w:type="spellStart"/>
      <w:r>
        <w:rPr>
          <w:rFonts w:asciiTheme="minorHAnsi" w:hAnsiTheme="minorHAnsi"/>
          <w:b/>
          <w:bCs/>
        </w:rPr>
        <w:t>Kuster</w:t>
      </w:r>
      <w:proofErr w:type="spellEnd"/>
      <w:r>
        <w:rPr>
          <w:rFonts w:asciiTheme="minorHAnsi" w:hAnsiTheme="minorHAnsi"/>
          <w:b/>
          <w:bCs/>
        </w:rPr>
        <w:t xml:space="preserve"> for possible dates/attendance</w:t>
      </w:r>
      <w:r w:rsidR="006037F3">
        <w:rPr>
          <w:rFonts w:asciiTheme="minorHAnsi" w:hAnsiTheme="minorHAnsi"/>
          <w:b/>
          <w:bCs/>
        </w:rPr>
        <w:t xml:space="preserve"> fro</w:t>
      </w:r>
      <w:r>
        <w:rPr>
          <w:rFonts w:asciiTheme="minorHAnsi" w:hAnsiTheme="minorHAnsi"/>
          <w:b/>
          <w:bCs/>
        </w:rPr>
        <w:t>m university officials</w:t>
      </w:r>
    </w:p>
    <w:p w14:paraId="075AB66F" w14:textId="635DE6DD" w:rsidR="00043459" w:rsidRDefault="00A1366E" w:rsidP="00A1366E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David Oliver – Possible use of snow cone machine to get people to come out</w:t>
      </w:r>
      <w:r w:rsidR="00043459">
        <w:rPr>
          <w:rFonts w:asciiTheme="minorHAnsi" w:hAnsiTheme="minorHAnsi"/>
          <w:b/>
          <w:bCs/>
        </w:rPr>
        <w:t xml:space="preserve"> </w:t>
      </w:r>
    </w:p>
    <w:p w14:paraId="01F8BAFB" w14:textId="3C5338E2" w:rsidR="00A1366E" w:rsidRDefault="00A1366E" w:rsidP="006037F3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Looking at l</w:t>
      </w:r>
      <w:r w:rsidR="006037F3">
        <w:rPr>
          <w:rFonts w:asciiTheme="minorHAnsi" w:hAnsiTheme="minorHAnsi"/>
          <w:b/>
          <w:bCs/>
        </w:rPr>
        <w:t xml:space="preserve">ate April for the walk and good </w:t>
      </w:r>
      <w:r>
        <w:rPr>
          <w:rFonts w:asciiTheme="minorHAnsi" w:hAnsiTheme="minorHAnsi"/>
          <w:b/>
          <w:bCs/>
        </w:rPr>
        <w:t>weather</w:t>
      </w:r>
    </w:p>
    <w:p w14:paraId="5FBA0659" w14:textId="4C02836F" w:rsidR="006037F3" w:rsidRDefault="006037F3" w:rsidP="006037F3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Entire campus walk, plus pushing of the “blue lights” to test</w:t>
      </w:r>
    </w:p>
    <w:p w14:paraId="3135900E" w14:textId="7076D7B7" w:rsidR="006037F3" w:rsidRDefault="006037F3" w:rsidP="006037F3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EST Study Lounge</w:t>
      </w:r>
    </w:p>
    <w:p w14:paraId="1A3E7FE5" w14:textId="7BF9A7E2" w:rsidR="006037F3" w:rsidRDefault="006037F3" w:rsidP="006037F3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Visiting and talking to students about what they need </w:t>
      </w:r>
    </w:p>
    <w:p w14:paraId="33AA8123" w14:textId="3B5BC300" w:rsidR="006037F3" w:rsidRDefault="006037F3" w:rsidP="006037F3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AG Lounge</w:t>
      </w:r>
    </w:p>
    <w:p w14:paraId="4A54B842" w14:textId="050727C9" w:rsidR="006037F3" w:rsidRPr="006037F3" w:rsidRDefault="006037F3" w:rsidP="006037F3">
      <w:pPr>
        <w:pStyle w:val="Body"/>
        <w:numPr>
          <w:ilvl w:val="3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Same as above</w:t>
      </w:r>
    </w:p>
    <w:p w14:paraId="5E59509F" w14:textId="72C9A1DB" w:rsidR="00910254" w:rsidRPr="00910254" w:rsidRDefault="004E70DF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6037F3">
        <w:rPr>
          <w:rFonts w:asciiTheme="minorHAnsi" w:hAnsiTheme="minorHAnsi"/>
        </w:rPr>
        <w:t>6:32</w:t>
      </w:r>
      <w:r w:rsidRPr="00910254">
        <w:rPr>
          <w:rFonts w:asciiTheme="minorHAnsi" w:hAnsiTheme="minorHAnsi"/>
        </w:rPr>
        <w:t>pm.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A0651" w14:textId="77777777" w:rsidR="006662D8" w:rsidRDefault="006662D8">
      <w:r>
        <w:separator/>
      </w:r>
    </w:p>
  </w:endnote>
  <w:endnote w:type="continuationSeparator" w:id="0">
    <w:p w14:paraId="3715254C" w14:textId="77777777" w:rsidR="006662D8" w:rsidRDefault="0066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F364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0E537" w14:textId="77777777" w:rsidR="006662D8" w:rsidRDefault="006662D8">
      <w:r>
        <w:separator/>
      </w:r>
    </w:p>
  </w:footnote>
  <w:footnote w:type="continuationSeparator" w:id="0">
    <w:p w14:paraId="61367E6E" w14:textId="77777777" w:rsidR="006662D8" w:rsidRDefault="00666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F65B" w14:textId="2ABC3AE9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A1366E">
      <w:t>March 21</w:t>
    </w:r>
    <w:r w:rsidR="00910254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12B1"/>
    <w:multiLevelType w:val="hybridMultilevel"/>
    <w:tmpl w:val="5C1ABC54"/>
    <w:numStyleLink w:val="BulletBig"/>
  </w:abstractNum>
  <w:abstractNum w:abstractNumId="2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63C56"/>
    <w:multiLevelType w:val="hybridMultilevel"/>
    <w:tmpl w:val="5C1ABC54"/>
    <w:numStyleLink w:val="BulletBig"/>
  </w:abstractNum>
  <w:abstractNum w:abstractNumId="1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33A1E"/>
    <w:multiLevelType w:val="hybridMultilevel"/>
    <w:tmpl w:val="31A846A4"/>
    <w:numStyleLink w:val="NoteTaking"/>
  </w:abstractNum>
  <w:abstractNum w:abstractNumId="13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55C55"/>
    <w:multiLevelType w:val="hybridMultilevel"/>
    <w:tmpl w:val="31A846A4"/>
    <w:numStyleLink w:val="NoteTaking"/>
  </w:abstractNum>
  <w:abstractNum w:abstractNumId="15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46F0DF0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1A5CA802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05920F4A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0C4C16FA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D5A8079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C6ECEC0E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56F09D4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A8705EC4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E318952E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503C8232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22241C4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53EE536A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A3824C3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2826A828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A97A399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3454DE28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5E30B030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CE540E20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2F8EC2F4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7E5AB2D8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A684AC46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959CF7B0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B650CB48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354C34D4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FD985EDC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74208654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A6B88EE6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771E4812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43459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47CE"/>
    <w:rsid w:val="000D5DA6"/>
    <w:rsid w:val="000E28CA"/>
    <w:rsid w:val="000E2EAD"/>
    <w:rsid w:val="000E32B9"/>
    <w:rsid w:val="000E63D8"/>
    <w:rsid w:val="000F0FBC"/>
    <w:rsid w:val="000F6C80"/>
    <w:rsid w:val="000F7D09"/>
    <w:rsid w:val="0010125C"/>
    <w:rsid w:val="0011519B"/>
    <w:rsid w:val="001152D1"/>
    <w:rsid w:val="00120956"/>
    <w:rsid w:val="00121B14"/>
    <w:rsid w:val="001248FB"/>
    <w:rsid w:val="00130C55"/>
    <w:rsid w:val="00131E2F"/>
    <w:rsid w:val="00132EAB"/>
    <w:rsid w:val="00135D80"/>
    <w:rsid w:val="001508D4"/>
    <w:rsid w:val="001517C6"/>
    <w:rsid w:val="00172ED3"/>
    <w:rsid w:val="001A0A18"/>
    <w:rsid w:val="001B4380"/>
    <w:rsid w:val="001B7B9E"/>
    <w:rsid w:val="001C2036"/>
    <w:rsid w:val="001D0071"/>
    <w:rsid w:val="001F40BD"/>
    <w:rsid w:val="001F4D1A"/>
    <w:rsid w:val="001F60ED"/>
    <w:rsid w:val="00203BDC"/>
    <w:rsid w:val="00210E99"/>
    <w:rsid w:val="002211CB"/>
    <w:rsid w:val="00221E10"/>
    <w:rsid w:val="00232D0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B7E2F"/>
    <w:rsid w:val="002C141E"/>
    <w:rsid w:val="002E559F"/>
    <w:rsid w:val="0032363B"/>
    <w:rsid w:val="00326D65"/>
    <w:rsid w:val="00342795"/>
    <w:rsid w:val="00346ECF"/>
    <w:rsid w:val="00352E10"/>
    <w:rsid w:val="003726B4"/>
    <w:rsid w:val="00397B90"/>
    <w:rsid w:val="003A5312"/>
    <w:rsid w:val="003B35A1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56859"/>
    <w:rsid w:val="0048781B"/>
    <w:rsid w:val="00491A0E"/>
    <w:rsid w:val="004B2091"/>
    <w:rsid w:val="004B3E80"/>
    <w:rsid w:val="004B54FA"/>
    <w:rsid w:val="004C766C"/>
    <w:rsid w:val="004D35FF"/>
    <w:rsid w:val="004E4ED2"/>
    <w:rsid w:val="004E5167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85EC3"/>
    <w:rsid w:val="005A04CF"/>
    <w:rsid w:val="005A1E16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037F3"/>
    <w:rsid w:val="00614AB9"/>
    <w:rsid w:val="0061624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62D8"/>
    <w:rsid w:val="00667AB6"/>
    <w:rsid w:val="006771C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7A44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3698D"/>
    <w:rsid w:val="00853575"/>
    <w:rsid w:val="008765F1"/>
    <w:rsid w:val="00876DCD"/>
    <w:rsid w:val="0088129A"/>
    <w:rsid w:val="008913AC"/>
    <w:rsid w:val="008919CB"/>
    <w:rsid w:val="00892900"/>
    <w:rsid w:val="008B55D2"/>
    <w:rsid w:val="008C7DA5"/>
    <w:rsid w:val="008D0EF8"/>
    <w:rsid w:val="008D3712"/>
    <w:rsid w:val="008D7F56"/>
    <w:rsid w:val="008E15AD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6DE5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1366E"/>
    <w:rsid w:val="00A17AA6"/>
    <w:rsid w:val="00A2399C"/>
    <w:rsid w:val="00A455F2"/>
    <w:rsid w:val="00A55E51"/>
    <w:rsid w:val="00A5686A"/>
    <w:rsid w:val="00A629A2"/>
    <w:rsid w:val="00A65EC9"/>
    <w:rsid w:val="00A74255"/>
    <w:rsid w:val="00A8330E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55A4A"/>
    <w:rsid w:val="00B74D4C"/>
    <w:rsid w:val="00B77412"/>
    <w:rsid w:val="00B8240D"/>
    <w:rsid w:val="00B83059"/>
    <w:rsid w:val="00B871FE"/>
    <w:rsid w:val="00BA1A2F"/>
    <w:rsid w:val="00BA3ED9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C17794"/>
    <w:rsid w:val="00C213A5"/>
    <w:rsid w:val="00C25070"/>
    <w:rsid w:val="00C350DD"/>
    <w:rsid w:val="00C46B2A"/>
    <w:rsid w:val="00C50EA6"/>
    <w:rsid w:val="00C63DE9"/>
    <w:rsid w:val="00C64AC9"/>
    <w:rsid w:val="00C73F54"/>
    <w:rsid w:val="00C75873"/>
    <w:rsid w:val="00C81650"/>
    <w:rsid w:val="00C84329"/>
    <w:rsid w:val="00C92131"/>
    <w:rsid w:val="00C9417E"/>
    <w:rsid w:val="00C970C8"/>
    <w:rsid w:val="00CA3AE1"/>
    <w:rsid w:val="00CB69D6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B2B"/>
    <w:rsid w:val="00DC0A63"/>
    <w:rsid w:val="00DC71CB"/>
    <w:rsid w:val="00E0317F"/>
    <w:rsid w:val="00E14E28"/>
    <w:rsid w:val="00E21275"/>
    <w:rsid w:val="00E25AB0"/>
    <w:rsid w:val="00E50E5E"/>
    <w:rsid w:val="00E517C7"/>
    <w:rsid w:val="00E53B60"/>
    <w:rsid w:val="00E65328"/>
    <w:rsid w:val="00E75AB0"/>
    <w:rsid w:val="00E82A7A"/>
    <w:rsid w:val="00E83165"/>
    <w:rsid w:val="00E9716C"/>
    <w:rsid w:val="00EA1F9C"/>
    <w:rsid w:val="00EB7972"/>
    <w:rsid w:val="00ED5B9C"/>
    <w:rsid w:val="00EE3385"/>
    <w:rsid w:val="00EF383B"/>
    <w:rsid w:val="00F047CE"/>
    <w:rsid w:val="00F3126A"/>
    <w:rsid w:val="00F323A3"/>
    <w:rsid w:val="00F364BB"/>
    <w:rsid w:val="00F42056"/>
    <w:rsid w:val="00F42B04"/>
    <w:rsid w:val="00F524C9"/>
    <w:rsid w:val="00F57FE2"/>
    <w:rsid w:val="00F6402A"/>
    <w:rsid w:val="00F721A1"/>
    <w:rsid w:val="00F907CA"/>
    <w:rsid w:val="00FA4F0B"/>
    <w:rsid w:val="00FB756A"/>
    <w:rsid w:val="00FC5282"/>
    <w:rsid w:val="00FD4A72"/>
    <w:rsid w:val="00FD6B67"/>
    <w:rsid w:val="00FE0A06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McWilliams, Asha, T</cp:lastModifiedBy>
  <cp:revision>2</cp:revision>
  <dcterms:created xsi:type="dcterms:W3CDTF">2018-03-23T19:05:00Z</dcterms:created>
  <dcterms:modified xsi:type="dcterms:W3CDTF">2018-03-23T19:05:00Z</dcterms:modified>
</cp:coreProperties>
</file>