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EE019" w14:textId="0FE8F060" w:rsidR="008F274C" w:rsidRDefault="6A6DE6ED">
      <w:pPr>
        <w:pStyle w:val="Title"/>
      </w:pPr>
      <w:r>
        <w:t>LRC Committee Meeting Minutes</w:t>
      </w:r>
      <w:bookmarkStart w:id="0" w:name="_GoBack"/>
      <w:bookmarkEnd w:id="0"/>
    </w:p>
    <w:p w14:paraId="3497EDFC" w14:textId="77777777" w:rsidR="008F274C" w:rsidRDefault="008F274C">
      <w:pPr>
        <w:pStyle w:val="Subject"/>
      </w:pPr>
    </w:p>
    <w:p w14:paraId="33ECED86" w14:textId="33835A11" w:rsidR="00910254" w:rsidRPr="00910254" w:rsidRDefault="6A6DE6ED" w:rsidP="6A6DE6ED">
      <w:pPr>
        <w:pStyle w:val="Body"/>
        <w:numPr>
          <w:ilvl w:val="0"/>
          <w:numId w:val="20"/>
        </w:numPr>
        <w:rPr>
          <w:rFonts w:asciiTheme="minorHAnsi" w:hAnsiTheme="minorHAnsi"/>
        </w:rPr>
      </w:pPr>
      <w:r w:rsidRPr="6A6DE6ED">
        <w:rPr>
          <w:rFonts w:asciiTheme="minorHAnsi" w:hAnsiTheme="minorHAnsi"/>
        </w:rPr>
        <w:t xml:space="preserve">Lily calls the meeting to order at 5:40 pm on February 20, 2018. </w:t>
      </w:r>
    </w:p>
    <w:p w14:paraId="304EC2C3" w14:textId="0B98C3F8" w:rsidR="00910254" w:rsidRPr="00910254" w:rsidRDefault="6A6DE6ED" w:rsidP="6A6DE6ED">
      <w:pPr>
        <w:pStyle w:val="Body"/>
        <w:numPr>
          <w:ilvl w:val="0"/>
          <w:numId w:val="20"/>
        </w:numPr>
        <w:rPr>
          <w:rFonts w:asciiTheme="minorHAnsi" w:hAnsiTheme="minorHAnsi"/>
        </w:rPr>
      </w:pPr>
      <w:r w:rsidRPr="6A6DE6ED">
        <w:rPr>
          <w:rFonts w:asciiTheme="minorHAnsi" w:hAnsiTheme="minorHAnsi"/>
        </w:rPr>
        <w:t>SGA Senators present: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0254" w:rsidRPr="00910254" w14:paraId="790ED4AA" w14:textId="77777777" w:rsidTr="6A6DE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8927334" w14:textId="77777777" w:rsidR="00910254" w:rsidRPr="00910254" w:rsidRDefault="6A6DE6ED" w:rsidP="00267CD9">
            <w:r>
              <w:t>Senator</w:t>
            </w:r>
          </w:p>
        </w:tc>
        <w:tc>
          <w:tcPr>
            <w:tcW w:w="4675" w:type="dxa"/>
          </w:tcPr>
          <w:p w14:paraId="055A6CDC" w14:textId="77777777" w:rsidR="00910254" w:rsidRPr="00910254" w:rsidRDefault="6A6DE6ED" w:rsidP="00267C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</w:tr>
      <w:tr w:rsidR="00910254" w:rsidRPr="00910254" w14:paraId="20CB1DE7" w14:textId="77777777" w:rsidTr="6A6DE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901660F" w14:textId="020F23CD" w:rsidR="00910254" w:rsidRPr="00910254" w:rsidRDefault="6A6DE6ED" w:rsidP="00267CD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Lily </w:t>
            </w:r>
            <w:proofErr w:type="spellStart"/>
            <w:r>
              <w:rPr>
                <w:b w:val="0"/>
                <w:bCs w:val="0"/>
              </w:rPr>
              <w:t>Nellins</w:t>
            </w:r>
            <w:proofErr w:type="spellEnd"/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4675" w:type="dxa"/>
          </w:tcPr>
          <w:p w14:paraId="55B5214B" w14:textId="432FB0A1" w:rsidR="00910254" w:rsidRPr="00910254" w:rsidRDefault="6A6DE6ED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 </w:t>
            </w:r>
          </w:p>
        </w:tc>
      </w:tr>
      <w:tr w:rsidR="00910254" w:rsidRPr="00910254" w14:paraId="6804DA97" w14:textId="77777777" w:rsidTr="6A6DE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B46F0B9" w14:textId="60795935" w:rsidR="00910254" w:rsidRPr="00910254" w:rsidRDefault="6A6DE6ED" w:rsidP="00267CD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Olivia Simpson </w:t>
            </w:r>
          </w:p>
        </w:tc>
        <w:tc>
          <w:tcPr>
            <w:tcW w:w="4675" w:type="dxa"/>
          </w:tcPr>
          <w:p w14:paraId="5B8DBFD3" w14:textId="3A9250B7" w:rsidR="00910254" w:rsidRPr="00910254" w:rsidRDefault="6A6DE6ED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 </w:t>
            </w:r>
          </w:p>
        </w:tc>
      </w:tr>
      <w:tr w:rsidR="00910254" w:rsidRPr="00910254" w14:paraId="530632A1" w14:textId="77777777" w:rsidTr="6A6DE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D42C400" w14:textId="7A5F70C4" w:rsidR="00910254" w:rsidRPr="00910254" w:rsidRDefault="6A6DE6ED" w:rsidP="00267CD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Andrew Merritt </w:t>
            </w:r>
          </w:p>
        </w:tc>
        <w:tc>
          <w:tcPr>
            <w:tcW w:w="4675" w:type="dxa"/>
          </w:tcPr>
          <w:p w14:paraId="2565F21E" w14:textId="61EDB19E" w:rsidR="00910254" w:rsidRPr="00910254" w:rsidRDefault="6A6DE6ED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 </w:t>
            </w:r>
          </w:p>
        </w:tc>
      </w:tr>
      <w:tr w:rsidR="00910254" w:rsidRPr="00910254" w14:paraId="721FD5B2" w14:textId="77777777" w:rsidTr="6A6DE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FD11A23" w14:textId="0126095B" w:rsidR="00910254" w:rsidRPr="00910254" w:rsidRDefault="6A6DE6ED" w:rsidP="00267CD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</w:t>
            </w:r>
          </w:p>
        </w:tc>
        <w:tc>
          <w:tcPr>
            <w:tcW w:w="4675" w:type="dxa"/>
          </w:tcPr>
          <w:p w14:paraId="03E48DC8" w14:textId="06950486" w:rsidR="00910254" w:rsidRPr="00910254" w:rsidRDefault="6A6DE6ED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 or N</w:t>
            </w:r>
          </w:p>
        </w:tc>
      </w:tr>
      <w:tr w:rsidR="00910254" w:rsidRPr="00910254" w14:paraId="476CBB7F" w14:textId="77777777" w:rsidTr="6A6DE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A55F5AA" w14:textId="0EF2E8B4" w:rsidR="00910254" w:rsidRPr="00910254" w:rsidRDefault="6A6DE6ED" w:rsidP="00267CD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</w:t>
            </w:r>
          </w:p>
        </w:tc>
        <w:tc>
          <w:tcPr>
            <w:tcW w:w="4675" w:type="dxa"/>
          </w:tcPr>
          <w:p w14:paraId="5EBE5917" w14:textId="00E44215" w:rsidR="00910254" w:rsidRPr="00910254" w:rsidRDefault="6A6DE6ED" w:rsidP="00267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 or N</w:t>
            </w:r>
          </w:p>
        </w:tc>
      </w:tr>
    </w:tbl>
    <w:p w14:paraId="5E618E5C" w14:textId="6164A022" w:rsidR="6A6DE6ED" w:rsidRDefault="6A6DE6ED" w:rsidP="6A6DE6ED">
      <w:pPr>
        <w:pStyle w:val="Body"/>
        <w:numPr>
          <w:ilvl w:val="0"/>
          <w:numId w:val="13"/>
        </w:numPr>
        <w:spacing w:after="160"/>
        <w:rPr>
          <w:color w:val="000000" w:themeColor="text1"/>
        </w:rPr>
      </w:pPr>
      <w:r w:rsidRPr="6A6DE6ED">
        <w:rPr>
          <w:rFonts w:asciiTheme="minorHAnsi" w:hAnsiTheme="minorHAnsi"/>
        </w:rPr>
        <w:t>Total committee members present: 3</w:t>
      </w:r>
    </w:p>
    <w:p w14:paraId="1B2D237E" w14:textId="7028D6CB" w:rsidR="6A6DE6ED" w:rsidRDefault="6A6DE6ED" w:rsidP="6A6DE6ED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 w:rsidRPr="6A6DE6ED">
        <w:rPr>
          <w:rFonts w:asciiTheme="minorHAnsi" w:hAnsiTheme="minorHAnsi"/>
        </w:rPr>
        <w:t xml:space="preserve">Items discussed </w:t>
      </w:r>
    </w:p>
    <w:p w14:paraId="6E63CF22" w14:textId="32E66686" w:rsidR="6A6DE6ED" w:rsidRDefault="6A6DE6ED" w:rsidP="6A6DE6ED">
      <w:pPr>
        <w:pStyle w:val="Body"/>
        <w:numPr>
          <w:ilvl w:val="1"/>
          <w:numId w:val="13"/>
        </w:numPr>
        <w:rPr>
          <w:b/>
          <w:bCs/>
        </w:rPr>
      </w:pPr>
      <w:r w:rsidRPr="6A6DE6ED">
        <w:rPr>
          <w:rFonts w:asciiTheme="minorHAnsi" w:hAnsiTheme="minorHAnsi"/>
        </w:rPr>
        <w:t xml:space="preserve">Future legislation </w:t>
      </w:r>
    </w:p>
    <w:p w14:paraId="030FFA0A" w14:textId="0A09E899" w:rsidR="6A6DE6ED" w:rsidRDefault="6A6DE6ED" w:rsidP="6A6DE6ED">
      <w:pPr>
        <w:pStyle w:val="Body"/>
        <w:numPr>
          <w:ilvl w:val="1"/>
          <w:numId w:val="13"/>
        </w:numPr>
        <w:rPr>
          <w:b/>
          <w:bCs/>
        </w:rPr>
      </w:pPr>
      <w:r w:rsidRPr="6A6DE6ED">
        <w:rPr>
          <w:rFonts w:asciiTheme="minorHAnsi" w:hAnsiTheme="minorHAnsi"/>
        </w:rPr>
        <w:t xml:space="preserve">Research assignments </w:t>
      </w:r>
    </w:p>
    <w:p w14:paraId="3FF6AC28" w14:textId="26E1FCFB" w:rsidR="6A6DE6ED" w:rsidRDefault="6A6DE6ED" w:rsidP="6A6DE6ED">
      <w:pPr>
        <w:pStyle w:val="Body"/>
        <w:numPr>
          <w:ilvl w:val="2"/>
          <w:numId w:val="13"/>
        </w:numPr>
        <w:rPr>
          <w:b/>
          <w:bCs/>
        </w:rPr>
      </w:pPr>
      <w:r w:rsidRPr="6A6DE6ED">
        <w:rPr>
          <w:rFonts w:asciiTheme="minorHAnsi" w:hAnsiTheme="minorHAnsi"/>
        </w:rPr>
        <w:t>Lily- Bill 8-18-S</w:t>
      </w:r>
    </w:p>
    <w:p w14:paraId="36230C1F" w14:textId="55EFBAB1" w:rsidR="6A6DE6ED" w:rsidRDefault="6A6DE6ED" w:rsidP="6A6DE6ED">
      <w:pPr>
        <w:pStyle w:val="Body"/>
        <w:numPr>
          <w:ilvl w:val="2"/>
          <w:numId w:val="13"/>
        </w:numPr>
        <w:rPr>
          <w:b/>
          <w:bCs/>
        </w:rPr>
      </w:pPr>
      <w:r w:rsidRPr="6A6DE6ED">
        <w:rPr>
          <w:rFonts w:asciiTheme="minorHAnsi" w:hAnsiTheme="minorHAnsi"/>
        </w:rPr>
        <w:t xml:space="preserve">Olivia – Resolution 3-18-S </w:t>
      </w:r>
    </w:p>
    <w:p w14:paraId="124DFFD4" w14:textId="06A9A4C2" w:rsidR="6A6DE6ED" w:rsidRDefault="6A6DE6ED" w:rsidP="6A6DE6ED">
      <w:pPr>
        <w:pStyle w:val="Body"/>
        <w:numPr>
          <w:ilvl w:val="2"/>
          <w:numId w:val="13"/>
        </w:numPr>
        <w:rPr>
          <w:b/>
          <w:bCs/>
        </w:rPr>
      </w:pPr>
      <w:r w:rsidRPr="6A6DE6ED">
        <w:rPr>
          <w:rFonts w:asciiTheme="minorHAnsi" w:hAnsiTheme="minorHAnsi"/>
        </w:rPr>
        <w:t>Andrew- Bill 10-18-S</w:t>
      </w:r>
    </w:p>
    <w:p w14:paraId="5E59509F" w14:textId="460B5B35" w:rsidR="00910254" w:rsidRPr="00910254" w:rsidRDefault="6A6DE6ED" w:rsidP="6A6DE6ED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 w:rsidRPr="6A6DE6ED">
        <w:rPr>
          <w:rFonts w:asciiTheme="minorHAnsi" w:hAnsiTheme="minorHAnsi"/>
        </w:rPr>
        <w:t>The meeting was adjourned at 5:42 pm.</w:t>
      </w:r>
    </w:p>
    <w:sectPr w:rsidR="00910254" w:rsidRPr="00910254">
      <w:headerReference w:type="default" r:id="rId7"/>
      <w:footerReference w:type="default" r:id="rId8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7984D" w14:textId="77777777" w:rsidR="008D4001" w:rsidRDefault="008D4001">
      <w:r>
        <w:separator/>
      </w:r>
    </w:p>
  </w:endnote>
  <w:endnote w:type="continuationSeparator" w:id="0">
    <w:p w14:paraId="1A288226" w14:textId="77777777" w:rsidR="008D4001" w:rsidRDefault="008D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2C01B" w14:textId="77777777" w:rsidR="008F274C" w:rsidRDefault="004E70DF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>
      <w:instrText xml:space="preserve"> PAGE </w:instrText>
    </w:r>
    <w:r>
      <w:fldChar w:fldCharType="separate"/>
    </w:r>
    <w:r w:rsidR="005656E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E04AF" w14:textId="77777777" w:rsidR="008D4001" w:rsidRDefault="008D4001">
      <w:r>
        <w:separator/>
      </w:r>
    </w:p>
  </w:footnote>
  <w:footnote w:type="continuationSeparator" w:id="0">
    <w:p w14:paraId="27B6A322" w14:textId="77777777" w:rsidR="008D4001" w:rsidRDefault="008D40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EF65B" w14:textId="7A2E2AD8" w:rsidR="008F274C" w:rsidRDefault="004E70DF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 w:rsidR="005656E6">
      <w:t>February 20</w:t>
    </w:r>
    <w:r w:rsidR="00910254">
      <w:t>,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706A"/>
    <w:multiLevelType w:val="hybridMultilevel"/>
    <w:tmpl w:val="D3DAE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8E12B1"/>
    <w:multiLevelType w:val="hybridMultilevel"/>
    <w:tmpl w:val="5C1ABC54"/>
    <w:numStyleLink w:val="BulletBig"/>
  </w:abstractNum>
  <w:abstractNum w:abstractNumId="2">
    <w:nsid w:val="0E04712A"/>
    <w:multiLevelType w:val="hybridMultilevel"/>
    <w:tmpl w:val="336AD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F95E9F"/>
    <w:multiLevelType w:val="hybridMultilevel"/>
    <w:tmpl w:val="989C291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8D2579"/>
    <w:multiLevelType w:val="hybridMultilevel"/>
    <w:tmpl w:val="993AA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7A76A6"/>
    <w:multiLevelType w:val="hybridMultilevel"/>
    <w:tmpl w:val="31A846A4"/>
    <w:styleLink w:val="NoteTaking"/>
    <w:lvl w:ilvl="0" w:tplc="870412F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CF4896C6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A430633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10C0F7E2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452BA7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D598E30A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7936B0B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1B666AF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F6D8871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6">
    <w:nsid w:val="400E23BC"/>
    <w:multiLevelType w:val="hybridMultilevel"/>
    <w:tmpl w:val="13FE3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DA261F"/>
    <w:multiLevelType w:val="hybridMultilevel"/>
    <w:tmpl w:val="5C1ABC54"/>
    <w:styleLink w:val="BulletBig"/>
    <w:lvl w:ilvl="0" w:tplc="88E4F9DA">
      <w:start w:val="1"/>
      <w:numFmt w:val="bullet"/>
      <w:lvlText w:val="•"/>
      <w:lvlJc w:val="left"/>
      <w:pPr>
        <w:ind w:left="2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DB480736">
      <w:start w:val="1"/>
      <w:numFmt w:val="bullet"/>
      <w:lvlText w:val="•"/>
      <w:lvlJc w:val="left"/>
      <w:pPr>
        <w:ind w:left="5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ED9E4636">
      <w:start w:val="1"/>
      <w:numFmt w:val="bullet"/>
      <w:lvlText w:val="•"/>
      <w:lvlJc w:val="left"/>
      <w:pPr>
        <w:ind w:left="7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1542F15E">
      <w:start w:val="1"/>
      <w:numFmt w:val="bullet"/>
      <w:lvlText w:val="•"/>
      <w:lvlJc w:val="left"/>
      <w:pPr>
        <w:ind w:left="9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603441B2">
      <w:start w:val="1"/>
      <w:numFmt w:val="bullet"/>
      <w:lvlText w:val="•"/>
      <w:lvlJc w:val="left"/>
      <w:pPr>
        <w:ind w:left="122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9A3437E2">
      <w:start w:val="1"/>
      <w:numFmt w:val="bullet"/>
      <w:lvlText w:val="•"/>
      <w:lvlJc w:val="left"/>
      <w:pPr>
        <w:ind w:left="14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68F4C996">
      <w:start w:val="1"/>
      <w:numFmt w:val="bullet"/>
      <w:lvlText w:val="•"/>
      <w:lvlJc w:val="left"/>
      <w:pPr>
        <w:ind w:left="17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3678E42C">
      <w:start w:val="1"/>
      <w:numFmt w:val="bullet"/>
      <w:lvlText w:val="•"/>
      <w:lvlJc w:val="left"/>
      <w:pPr>
        <w:ind w:left="19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15CEE9CA">
      <w:start w:val="1"/>
      <w:numFmt w:val="bullet"/>
      <w:lvlText w:val="•"/>
      <w:lvlJc w:val="left"/>
      <w:pPr>
        <w:ind w:left="21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8">
    <w:nsid w:val="42EC17D0"/>
    <w:multiLevelType w:val="hybridMultilevel"/>
    <w:tmpl w:val="7D8A9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363C56"/>
    <w:multiLevelType w:val="hybridMultilevel"/>
    <w:tmpl w:val="5C1ABC54"/>
    <w:numStyleLink w:val="BulletBig"/>
  </w:abstractNum>
  <w:abstractNum w:abstractNumId="10">
    <w:nsid w:val="519D34A6"/>
    <w:multiLevelType w:val="hybridMultilevel"/>
    <w:tmpl w:val="26841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8C2849"/>
    <w:multiLevelType w:val="hybridMultilevel"/>
    <w:tmpl w:val="7DF6A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033A1E"/>
    <w:multiLevelType w:val="hybridMultilevel"/>
    <w:tmpl w:val="31A846A4"/>
    <w:numStyleLink w:val="NoteTaking"/>
  </w:abstractNum>
  <w:abstractNum w:abstractNumId="13">
    <w:nsid w:val="6212195A"/>
    <w:multiLevelType w:val="hybridMultilevel"/>
    <w:tmpl w:val="6D945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855C55"/>
    <w:multiLevelType w:val="hybridMultilevel"/>
    <w:tmpl w:val="31A846A4"/>
    <w:numStyleLink w:val="NoteTaking"/>
  </w:abstractNum>
  <w:abstractNum w:abstractNumId="15">
    <w:nsid w:val="6B5C7FE3"/>
    <w:multiLevelType w:val="hybridMultilevel"/>
    <w:tmpl w:val="F7E22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A72A18"/>
    <w:multiLevelType w:val="hybridMultilevel"/>
    <w:tmpl w:val="4BCC3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2"/>
    <w:lvlOverride w:ilvl="0">
      <w:lvl w:ilvl="0" w:tplc="85602068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97262332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9BF4627A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63E4BCBC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1FF8C310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C774300C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A3884B18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276A7A70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B21EBFE8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4">
    <w:abstractNumId w:val="7"/>
  </w:num>
  <w:num w:numId="5">
    <w:abstractNumId w:val="1"/>
    <w:lvlOverride w:ilvl="0">
      <w:lvl w:ilvl="0" w:tplc="EAA2EF80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6">
    <w:abstractNumId w:val="14"/>
    <w:lvlOverride w:ilvl="0">
      <w:lvl w:ilvl="0" w:tplc="BCA0BDAC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E6F0233C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03BC9156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F712FF14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6748AC62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D5FA88AE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FD1A7ED0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5FCEDCD6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AB8E0F28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7">
    <w:abstractNumId w:val="9"/>
    <w:lvlOverride w:ilvl="0">
      <w:lvl w:ilvl="0" w:tplc="EE7246DC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F9A26C3C">
        <w:start w:val="1"/>
        <w:numFmt w:val="bullet"/>
        <w:lvlText w:val="•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953204E2">
        <w:start w:val="1"/>
        <w:numFmt w:val="bullet"/>
        <w:lvlText w:val="•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B94C2A26">
        <w:start w:val="1"/>
        <w:numFmt w:val="bullet"/>
        <w:lvlText w:val="•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823A7116">
        <w:start w:val="1"/>
        <w:numFmt w:val="bullet"/>
        <w:lvlText w:val="•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BA48138A">
        <w:start w:val="1"/>
        <w:numFmt w:val="bullet"/>
        <w:lvlText w:val="•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E084C6A8">
        <w:start w:val="1"/>
        <w:numFmt w:val="bullet"/>
        <w:lvlText w:val="•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B2D4E390">
        <w:start w:val="1"/>
        <w:numFmt w:val="bullet"/>
        <w:lvlText w:val="•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D2244CDC">
        <w:start w:val="1"/>
        <w:numFmt w:val="bullet"/>
        <w:lvlText w:val="•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8">
    <w:abstractNumId w:val="9"/>
  </w:num>
  <w:num w:numId="9">
    <w:abstractNumId w:val="14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  <w:num w:numId="14">
    <w:abstractNumId w:val="16"/>
  </w:num>
  <w:num w:numId="15">
    <w:abstractNumId w:val="8"/>
  </w:num>
  <w:num w:numId="16">
    <w:abstractNumId w:val="10"/>
  </w:num>
  <w:num w:numId="17">
    <w:abstractNumId w:val="15"/>
  </w:num>
  <w:num w:numId="18">
    <w:abstractNumId w:val="2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4C"/>
    <w:rsid w:val="00000FC3"/>
    <w:rsid w:val="0000208F"/>
    <w:rsid w:val="00003AC7"/>
    <w:rsid w:val="00007E7B"/>
    <w:rsid w:val="00016BAE"/>
    <w:rsid w:val="00033E81"/>
    <w:rsid w:val="00034782"/>
    <w:rsid w:val="00051FE7"/>
    <w:rsid w:val="000541BF"/>
    <w:rsid w:val="0005729E"/>
    <w:rsid w:val="00075B21"/>
    <w:rsid w:val="00076AE1"/>
    <w:rsid w:val="00082C9C"/>
    <w:rsid w:val="0009574A"/>
    <w:rsid w:val="000A6887"/>
    <w:rsid w:val="000A7369"/>
    <w:rsid w:val="000B4403"/>
    <w:rsid w:val="000C1630"/>
    <w:rsid w:val="000D5DA6"/>
    <w:rsid w:val="000E28CA"/>
    <w:rsid w:val="000E2EAD"/>
    <w:rsid w:val="000E32B9"/>
    <w:rsid w:val="000E63D8"/>
    <w:rsid w:val="000F0FBC"/>
    <w:rsid w:val="000F6C80"/>
    <w:rsid w:val="000F7D09"/>
    <w:rsid w:val="0011519B"/>
    <w:rsid w:val="001152D1"/>
    <w:rsid w:val="00120956"/>
    <w:rsid w:val="00121B14"/>
    <w:rsid w:val="001248FB"/>
    <w:rsid w:val="00130C55"/>
    <w:rsid w:val="00131E2F"/>
    <w:rsid w:val="00132EAB"/>
    <w:rsid w:val="001508D4"/>
    <w:rsid w:val="001517C6"/>
    <w:rsid w:val="00172ED3"/>
    <w:rsid w:val="001B4380"/>
    <w:rsid w:val="001B7B9E"/>
    <w:rsid w:val="001C2036"/>
    <w:rsid w:val="001D0071"/>
    <w:rsid w:val="001F40BD"/>
    <w:rsid w:val="001F4D1A"/>
    <w:rsid w:val="00203BDC"/>
    <w:rsid w:val="00210E99"/>
    <w:rsid w:val="00221E10"/>
    <w:rsid w:val="00232D02"/>
    <w:rsid w:val="00237A8B"/>
    <w:rsid w:val="002402EB"/>
    <w:rsid w:val="002453C4"/>
    <w:rsid w:val="00250FB0"/>
    <w:rsid w:val="002516A1"/>
    <w:rsid w:val="002815F0"/>
    <w:rsid w:val="002A2A2D"/>
    <w:rsid w:val="002B50BB"/>
    <w:rsid w:val="002B6EDF"/>
    <w:rsid w:val="002C141E"/>
    <w:rsid w:val="002E559F"/>
    <w:rsid w:val="0032363B"/>
    <w:rsid w:val="00326D65"/>
    <w:rsid w:val="00342795"/>
    <w:rsid w:val="00346ECF"/>
    <w:rsid w:val="00352E10"/>
    <w:rsid w:val="003726B4"/>
    <w:rsid w:val="00397B90"/>
    <w:rsid w:val="003A5312"/>
    <w:rsid w:val="003C0C95"/>
    <w:rsid w:val="003C4358"/>
    <w:rsid w:val="003D0033"/>
    <w:rsid w:val="003D18E2"/>
    <w:rsid w:val="003D36A3"/>
    <w:rsid w:val="003E27FD"/>
    <w:rsid w:val="003E5F6F"/>
    <w:rsid w:val="003F419C"/>
    <w:rsid w:val="004043B8"/>
    <w:rsid w:val="00412784"/>
    <w:rsid w:val="00424E68"/>
    <w:rsid w:val="00434ED8"/>
    <w:rsid w:val="00456859"/>
    <w:rsid w:val="0048781B"/>
    <w:rsid w:val="00491A0E"/>
    <w:rsid w:val="004B2091"/>
    <w:rsid w:val="004B3E80"/>
    <w:rsid w:val="004B54FA"/>
    <w:rsid w:val="004C766C"/>
    <w:rsid w:val="004D35FF"/>
    <w:rsid w:val="004E4ED2"/>
    <w:rsid w:val="004E70DF"/>
    <w:rsid w:val="004F402B"/>
    <w:rsid w:val="0050463A"/>
    <w:rsid w:val="00524796"/>
    <w:rsid w:val="00533EE7"/>
    <w:rsid w:val="0053493B"/>
    <w:rsid w:val="00536DC7"/>
    <w:rsid w:val="00542EC9"/>
    <w:rsid w:val="005430A2"/>
    <w:rsid w:val="0054703E"/>
    <w:rsid w:val="00547DF4"/>
    <w:rsid w:val="005656E6"/>
    <w:rsid w:val="00571CDF"/>
    <w:rsid w:val="005850D6"/>
    <w:rsid w:val="005A04CF"/>
    <w:rsid w:val="005B2794"/>
    <w:rsid w:val="005B7D37"/>
    <w:rsid w:val="005C080C"/>
    <w:rsid w:val="005C757A"/>
    <w:rsid w:val="005E1E3E"/>
    <w:rsid w:val="005E44C5"/>
    <w:rsid w:val="005E4555"/>
    <w:rsid w:val="005E4D7E"/>
    <w:rsid w:val="00601172"/>
    <w:rsid w:val="00614AB9"/>
    <w:rsid w:val="0061741D"/>
    <w:rsid w:val="00634AE4"/>
    <w:rsid w:val="0064009C"/>
    <w:rsid w:val="0064479B"/>
    <w:rsid w:val="006531D6"/>
    <w:rsid w:val="006563CB"/>
    <w:rsid w:val="00662EEB"/>
    <w:rsid w:val="00662FF0"/>
    <w:rsid w:val="00665B87"/>
    <w:rsid w:val="00667AB6"/>
    <w:rsid w:val="006771C3"/>
    <w:rsid w:val="00685183"/>
    <w:rsid w:val="00697C95"/>
    <w:rsid w:val="006A51F8"/>
    <w:rsid w:val="006E64BC"/>
    <w:rsid w:val="00707F04"/>
    <w:rsid w:val="00711AC9"/>
    <w:rsid w:val="007204BF"/>
    <w:rsid w:val="00722A7C"/>
    <w:rsid w:val="00722A81"/>
    <w:rsid w:val="00726A87"/>
    <w:rsid w:val="00741057"/>
    <w:rsid w:val="00743BAD"/>
    <w:rsid w:val="00744EEC"/>
    <w:rsid w:val="007465A7"/>
    <w:rsid w:val="0075366B"/>
    <w:rsid w:val="0076664F"/>
    <w:rsid w:val="007701C1"/>
    <w:rsid w:val="00770610"/>
    <w:rsid w:val="00786FA0"/>
    <w:rsid w:val="007A34E7"/>
    <w:rsid w:val="007B40AE"/>
    <w:rsid w:val="007B7A44"/>
    <w:rsid w:val="007D4270"/>
    <w:rsid w:val="007D4521"/>
    <w:rsid w:val="007E71E8"/>
    <w:rsid w:val="008012BD"/>
    <w:rsid w:val="00807A2C"/>
    <w:rsid w:val="00821AA5"/>
    <w:rsid w:val="008253AC"/>
    <w:rsid w:val="008260D6"/>
    <w:rsid w:val="008271D6"/>
    <w:rsid w:val="00827A95"/>
    <w:rsid w:val="00833818"/>
    <w:rsid w:val="00834FE9"/>
    <w:rsid w:val="00853575"/>
    <w:rsid w:val="008765F1"/>
    <w:rsid w:val="00876DCD"/>
    <w:rsid w:val="0088129A"/>
    <w:rsid w:val="008913AC"/>
    <w:rsid w:val="008919CB"/>
    <w:rsid w:val="00892900"/>
    <w:rsid w:val="008B55D2"/>
    <w:rsid w:val="008C7DA5"/>
    <w:rsid w:val="008D4001"/>
    <w:rsid w:val="008D7F56"/>
    <w:rsid w:val="008E3C9D"/>
    <w:rsid w:val="008E48BF"/>
    <w:rsid w:val="008F274C"/>
    <w:rsid w:val="00902403"/>
    <w:rsid w:val="00905A2B"/>
    <w:rsid w:val="0091017E"/>
    <w:rsid w:val="00910254"/>
    <w:rsid w:val="00917F01"/>
    <w:rsid w:val="00921C56"/>
    <w:rsid w:val="00933FC5"/>
    <w:rsid w:val="00935DCE"/>
    <w:rsid w:val="00951105"/>
    <w:rsid w:val="00953167"/>
    <w:rsid w:val="009533B6"/>
    <w:rsid w:val="00957E23"/>
    <w:rsid w:val="00960F9A"/>
    <w:rsid w:val="009718A4"/>
    <w:rsid w:val="00971B7A"/>
    <w:rsid w:val="009769A3"/>
    <w:rsid w:val="00984CFF"/>
    <w:rsid w:val="00984EA3"/>
    <w:rsid w:val="0099056C"/>
    <w:rsid w:val="0099689D"/>
    <w:rsid w:val="009A251A"/>
    <w:rsid w:val="009B0E4A"/>
    <w:rsid w:val="009B2FF5"/>
    <w:rsid w:val="009F0661"/>
    <w:rsid w:val="00A108EF"/>
    <w:rsid w:val="00A455F2"/>
    <w:rsid w:val="00A55E51"/>
    <w:rsid w:val="00A5686A"/>
    <w:rsid w:val="00A629A2"/>
    <w:rsid w:val="00A65EC9"/>
    <w:rsid w:val="00A74255"/>
    <w:rsid w:val="00A8330E"/>
    <w:rsid w:val="00A93BB7"/>
    <w:rsid w:val="00A93C6C"/>
    <w:rsid w:val="00AB69AE"/>
    <w:rsid w:val="00AC0292"/>
    <w:rsid w:val="00AC1657"/>
    <w:rsid w:val="00AC6694"/>
    <w:rsid w:val="00AC7C5B"/>
    <w:rsid w:val="00AD6C61"/>
    <w:rsid w:val="00AE07C0"/>
    <w:rsid w:val="00AE1B8B"/>
    <w:rsid w:val="00B02297"/>
    <w:rsid w:val="00B1054E"/>
    <w:rsid w:val="00B10B93"/>
    <w:rsid w:val="00B31495"/>
    <w:rsid w:val="00B32C3B"/>
    <w:rsid w:val="00B37489"/>
    <w:rsid w:val="00B408F0"/>
    <w:rsid w:val="00B54EBB"/>
    <w:rsid w:val="00B74D4C"/>
    <w:rsid w:val="00B77412"/>
    <w:rsid w:val="00B8240D"/>
    <w:rsid w:val="00B83059"/>
    <w:rsid w:val="00B871FE"/>
    <w:rsid w:val="00BA1A2F"/>
    <w:rsid w:val="00BB0DBC"/>
    <w:rsid w:val="00BB22BD"/>
    <w:rsid w:val="00BB343C"/>
    <w:rsid w:val="00BB363C"/>
    <w:rsid w:val="00BB629C"/>
    <w:rsid w:val="00BB656A"/>
    <w:rsid w:val="00BC67FB"/>
    <w:rsid w:val="00BD2B36"/>
    <w:rsid w:val="00BD2E33"/>
    <w:rsid w:val="00BF1671"/>
    <w:rsid w:val="00BF7656"/>
    <w:rsid w:val="00C17794"/>
    <w:rsid w:val="00C213A5"/>
    <w:rsid w:val="00C25070"/>
    <w:rsid w:val="00C350DD"/>
    <w:rsid w:val="00C46B2A"/>
    <w:rsid w:val="00C50EA6"/>
    <w:rsid w:val="00C63DE9"/>
    <w:rsid w:val="00C64AC9"/>
    <w:rsid w:val="00C75873"/>
    <w:rsid w:val="00C81650"/>
    <w:rsid w:val="00C84329"/>
    <w:rsid w:val="00C92131"/>
    <w:rsid w:val="00C9417E"/>
    <w:rsid w:val="00C970C8"/>
    <w:rsid w:val="00CA3AE1"/>
    <w:rsid w:val="00CC70F4"/>
    <w:rsid w:val="00CC7AB5"/>
    <w:rsid w:val="00CD1BB4"/>
    <w:rsid w:val="00CD597C"/>
    <w:rsid w:val="00CD6A23"/>
    <w:rsid w:val="00CF222A"/>
    <w:rsid w:val="00CF367F"/>
    <w:rsid w:val="00CF56DD"/>
    <w:rsid w:val="00CF639E"/>
    <w:rsid w:val="00D13CE4"/>
    <w:rsid w:val="00D14BD8"/>
    <w:rsid w:val="00D31CF4"/>
    <w:rsid w:val="00D32A10"/>
    <w:rsid w:val="00D44B20"/>
    <w:rsid w:val="00D505C5"/>
    <w:rsid w:val="00D67616"/>
    <w:rsid w:val="00D70F8A"/>
    <w:rsid w:val="00D73292"/>
    <w:rsid w:val="00D76B2B"/>
    <w:rsid w:val="00DC0A63"/>
    <w:rsid w:val="00DC71CB"/>
    <w:rsid w:val="00E0317F"/>
    <w:rsid w:val="00E14E28"/>
    <w:rsid w:val="00E21275"/>
    <w:rsid w:val="00E25AB0"/>
    <w:rsid w:val="00E50E5E"/>
    <w:rsid w:val="00E53B60"/>
    <w:rsid w:val="00E65328"/>
    <w:rsid w:val="00E75AB0"/>
    <w:rsid w:val="00E82A7A"/>
    <w:rsid w:val="00E83165"/>
    <w:rsid w:val="00E9716C"/>
    <w:rsid w:val="00EA1F9C"/>
    <w:rsid w:val="00EB7972"/>
    <w:rsid w:val="00ED5B9C"/>
    <w:rsid w:val="00EF383B"/>
    <w:rsid w:val="00F047CE"/>
    <w:rsid w:val="00F3126A"/>
    <w:rsid w:val="00F323A3"/>
    <w:rsid w:val="00F42056"/>
    <w:rsid w:val="00F42B04"/>
    <w:rsid w:val="00F524C9"/>
    <w:rsid w:val="00F57FE2"/>
    <w:rsid w:val="00F6402A"/>
    <w:rsid w:val="00FA4F0B"/>
    <w:rsid w:val="00FB756A"/>
    <w:rsid w:val="00FD4A72"/>
    <w:rsid w:val="00FD6B67"/>
    <w:rsid w:val="00FE0A06"/>
    <w:rsid w:val="6A6DE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29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00" w:after="200"/>
      <w:outlineLvl w:val="1"/>
    </w:pPr>
    <w:rPr>
      <w:rFonts w:ascii="Helvetica" w:hAnsi="Helvetica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Helvetica" w:cs="Arial Unicode MS"/>
      <w:color w:val="000000"/>
      <w:sz w:val="22"/>
      <w:szCs w:val="22"/>
    </w:rPr>
  </w:style>
  <w:style w:type="paragraph" w:customStyle="1" w:styleId="Subject">
    <w:name w:val="Subject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</w:rPr>
  </w:style>
  <w:style w:type="paragraph" w:customStyle="1" w:styleId="Body">
    <w:name w:val="Body"/>
    <w:pPr>
      <w:spacing w:before="160" w:line="288" w:lineRule="auto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NoteTaking">
    <w:name w:val="Note Taking"/>
    <w:pPr>
      <w:numPr>
        <w:numId w:val="1"/>
      </w:numPr>
    </w:pPr>
  </w:style>
  <w:style w:type="numbering" w:customStyle="1" w:styleId="BulletBig">
    <w:name w:val="Bullet Big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27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1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1517C6"/>
  </w:style>
  <w:style w:type="table" w:styleId="GridTable1Light">
    <w:name w:val="Grid Table 1 Light"/>
    <w:basedOn w:val="TableNormal"/>
    <w:uiPriority w:val="46"/>
    <w:rsid w:val="00910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1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Macintosh Word</Application>
  <DocSecurity>0</DocSecurity>
  <Lines>2</Lines>
  <Paragraphs>1</Paragraphs>
  <ScaleCrop>false</ScaleCrop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McWilliams, Asha, T</cp:lastModifiedBy>
  <cp:revision>2</cp:revision>
  <dcterms:created xsi:type="dcterms:W3CDTF">2018-02-21T21:14:00Z</dcterms:created>
  <dcterms:modified xsi:type="dcterms:W3CDTF">2018-02-21T21:14:00Z</dcterms:modified>
</cp:coreProperties>
</file>