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EE019" w14:textId="7BA9B6E0" w:rsidR="008F274C" w:rsidRDefault="00724360">
      <w:pPr>
        <w:pStyle w:val="Title"/>
      </w:pPr>
      <w:r>
        <w:t>Public Relations</w:t>
      </w:r>
      <w:r w:rsidR="002B50BB">
        <w:t xml:space="preserve"> Committee</w:t>
      </w:r>
      <w:r w:rsidR="004E70DF">
        <w:t xml:space="preserve"> Meeting Minute</w:t>
      </w:r>
      <w:bookmarkStart w:id="0" w:name="_GoBack"/>
      <w:bookmarkEnd w:id="0"/>
      <w:r w:rsidR="004E70DF">
        <w:t>s</w:t>
      </w:r>
    </w:p>
    <w:p w14:paraId="3497EDFC" w14:textId="77777777" w:rsidR="008F274C" w:rsidRDefault="008F274C">
      <w:pPr>
        <w:pStyle w:val="Subject"/>
      </w:pPr>
    </w:p>
    <w:p w14:paraId="33ECED86" w14:textId="078C08A5" w:rsidR="00910254" w:rsidRPr="00910254" w:rsidRDefault="00D1155E" w:rsidP="00910254">
      <w:pPr>
        <w:pStyle w:val="Body"/>
        <w:numPr>
          <w:ilvl w:val="0"/>
          <w:numId w:val="20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William</w:t>
      </w:r>
      <w:r w:rsidR="00910254" w:rsidRPr="00910254">
        <w:rPr>
          <w:rFonts w:asciiTheme="minorHAnsi" w:hAnsiTheme="minorHAnsi"/>
          <w:bCs/>
        </w:rPr>
        <w:t xml:space="preserve"> calls the meeting</w:t>
      </w:r>
      <w:r w:rsidR="00F42B04" w:rsidRPr="00910254">
        <w:rPr>
          <w:rFonts w:asciiTheme="minorHAnsi" w:hAnsiTheme="minorHAnsi"/>
          <w:bCs/>
        </w:rPr>
        <w:t xml:space="preserve"> to order at </w:t>
      </w:r>
      <w:r w:rsidR="00831561">
        <w:rPr>
          <w:rFonts w:asciiTheme="minorHAnsi" w:hAnsiTheme="minorHAnsi"/>
          <w:bCs/>
        </w:rPr>
        <w:t>4:00</w:t>
      </w:r>
      <w:r w:rsidR="00D67616" w:rsidRPr="00910254">
        <w:rPr>
          <w:rFonts w:asciiTheme="minorHAnsi" w:hAnsiTheme="minorHAnsi"/>
          <w:bCs/>
        </w:rPr>
        <w:t xml:space="preserve"> </w:t>
      </w:r>
      <w:r w:rsidR="00F42B04" w:rsidRPr="00910254">
        <w:rPr>
          <w:rFonts w:asciiTheme="minorHAnsi" w:hAnsiTheme="minorHAnsi"/>
          <w:bCs/>
        </w:rPr>
        <w:t xml:space="preserve">pm on </w:t>
      </w:r>
      <w:r w:rsidR="00831561">
        <w:rPr>
          <w:rFonts w:asciiTheme="minorHAnsi" w:hAnsiTheme="minorHAnsi"/>
          <w:bCs/>
        </w:rPr>
        <w:t>January 30, 2018</w:t>
      </w:r>
      <w:r w:rsidR="00F42B04" w:rsidRPr="00910254">
        <w:rPr>
          <w:rFonts w:asciiTheme="minorHAnsi" w:hAnsiTheme="minorHAnsi"/>
          <w:bCs/>
        </w:rPr>
        <w:t xml:space="preserve">. </w:t>
      </w:r>
    </w:p>
    <w:p w14:paraId="304EC2C3" w14:textId="0B98C3F8" w:rsidR="00910254" w:rsidRPr="00910254" w:rsidRDefault="00910254" w:rsidP="00910254">
      <w:pPr>
        <w:pStyle w:val="Body"/>
        <w:numPr>
          <w:ilvl w:val="0"/>
          <w:numId w:val="20"/>
        </w:numPr>
        <w:rPr>
          <w:rFonts w:asciiTheme="minorHAnsi" w:hAnsiTheme="minorHAnsi"/>
          <w:bCs/>
        </w:rPr>
      </w:pPr>
      <w:r w:rsidRPr="00910254">
        <w:rPr>
          <w:rFonts w:asciiTheme="minorHAnsi" w:hAnsiTheme="minorHAnsi"/>
          <w:bCs/>
        </w:rPr>
        <w:t>SGA Senators present:</w:t>
      </w:r>
    </w:p>
    <w:tbl>
      <w:tblPr>
        <w:tblStyle w:val="GridTable1Light"/>
        <w:tblW w:w="9430" w:type="dxa"/>
        <w:tblLook w:val="04A0" w:firstRow="1" w:lastRow="0" w:firstColumn="1" w:lastColumn="0" w:noHBand="0" w:noVBand="1"/>
      </w:tblPr>
      <w:tblGrid>
        <w:gridCol w:w="4715"/>
        <w:gridCol w:w="4715"/>
      </w:tblGrid>
      <w:tr w:rsidR="00910254" w:rsidRPr="00910254" w14:paraId="790ED4AA" w14:textId="77777777" w:rsidTr="00D11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5" w:type="dxa"/>
          </w:tcPr>
          <w:p w14:paraId="58927334" w14:textId="77777777" w:rsidR="00910254" w:rsidRPr="00910254" w:rsidRDefault="00910254" w:rsidP="00267CD9">
            <w:r w:rsidRPr="00910254">
              <w:t>Senator</w:t>
            </w:r>
          </w:p>
        </w:tc>
        <w:tc>
          <w:tcPr>
            <w:tcW w:w="4715" w:type="dxa"/>
          </w:tcPr>
          <w:p w14:paraId="055A6CDC" w14:textId="77777777" w:rsidR="00910254" w:rsidRPr="00910254" w:rsidRDefault="00910254" w:rsidP="00267C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0254">
              <w:t>Present</w:t>
            </w:r>
          </w:p>
        </w:tc>
      </w:tr>
      <w:tr w:rsidR="00910254" w:rsidRPr="00910254" w14:paraId="20CB1DE7" w14:textId="77777777" w:rsidTr="00D1155E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5" w:type="dxa"/>
          </w:tcPr>
          <w:p w14:paraId="4901660F" w14:textId="2234520C" w:rsidR="00910254" w:rsidRPr="00910254" w:rsidRDefault="00831561" w:rsidP="00267CD9">
            <w:pPr>
              <w:rPr>
                <w:b w:val="0"/>
              </w:rPr>
            </w:pPr>
            <w:r>
              <w:rPr>
                <w:b w:val="0"/>
              </w:rPr>
              <w:t>Brigid</w:t>
            </w:r>
            <w:r w:rsidR="00D1155E">
              <w:rPr>
                <w:b w:val="0"/>
              </w:rPr>
              <w:t xml:space="preserve"> </w:t>
            </w:r>
            <w:proofErr w:type="spellStart"/>
            <w:r w:rsidR="00D1155E">
              <w:rPr>
                <w:b w:val="0"/>
              </w:rPr>
              <w:t>Stakelum</w:t>
            </w:r>
            <w:proofErr w:type="spellEnd"/>
          </w:p>
        </w:tc>
        <w:tc>
          <w:tcPr>
            <w:tcW w:w="4715" w:type="dxa"/>
          </w:tcPr>
          <w:p w14:paraId="55B5214B" w14:textId="0FE97FF0" w:rsidR="00910254" w:rsidRPr="00910254" w:rsidRDefault="00910254" w:rsidP="0083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0254">
              <w:t xml:space="preserve">Y </w:t>
            </w:r>
          </w:p>
        </w:tc>
      </w:tr>
      <w:tr w:rsidR="00910254" w:rsidRPr="00910254" w14:paraId="6804DA97" w14:textId="77777777" w:rsidTr="00D1155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5" w:type="dxa"/>
          </w:tcPr>
          <w:p w14:paraId="2B46F0B9" w14:textId="4C3C615D" w:rsidR="00910254" w:rsidRPr="00910254" w:rsidRDefault="00831561" w:rsidP="00267CD9">
            <w:pPr>
              <w:rPr>
                <w:b w:val="0"/>
              </w:rPr>
            </w:pPr>
            <w:r>
              <w:rPr>
                <w:b w:val="0"/>
              </w:rPr>
              <w:t>Alex</w:t>
            </w:r>
            <w:r w:rsidR="00D1155E">
              <w:rPr>
                <w:b w:val="0"/>
              </w:rPr>
              <w:t xml:space="preserve"> </w:t>
            </w:r>
            <w:proofErr w:type="spellStart"/>
            <w:r w:rsidR="00D1155E">
              <w:rPr>
                <w:b w:val="0"/>
              </w:rPr>
              <w:t>Sergent</w:t>
            </w:r>
            <w:proofErr w:type="spellEnd"/>
          </w:p>
        </w:tc>
        <w:tc>
          <w:tcPr>
            <w:tcW w:w="4715" w:type="dxa"/>
          </w:tcPr>
          <w:p w14:paraId="5B8DBFD3" w14:textId="56F4800A" w:rsidR="00910254" w:rsidRPr="00910254" w:rsidRDefault="00910254" w:rsidP="0083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0254">
              <w:t xml:space="preserve">Y </w:t>
            </w:r>
          </w:p>
        </w:tc>
      </w:tr>
      <w:tr w:rsidR="00910254" w:rsidRPr="00910254" w14:paraId="530632A1" w14:textId="77777777" w:rsidTr="00D1155E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5" w:type="dxa"/>
          </w:tcPr>
          <w:p w14:paraId="1D42C400" w14:textId="436FFFCE" w:rsidR="00910254" w:rsidRPr="00910254" w:rsidRDefault="00831561" w:rsidP="00267CD9">
            <w:pPr>
              <w:rPr>
                <w:b w:val="0"/>
              </w:rPr>
            </w:pPr>
            <w:r>
              <w:rPr>
                <w:b w:val="0"/>
              </w:rPr>
              <w:t>William</w:t>
            </w:r>
            <w:r w:rsidR="00D1155E">
              <w:rPr>
                <w:b w:val="0"/>
              </w:rPr>
              <w:t xml:space="preserve"> Hurst</w:t>
            </w:r>
          </w:p>
        </w:tc>
        <w:tc>
          <w:tcPr>
            <w:tcW w:w="4715" w:type="dxa"/>
          </w:tcPr>
          <w:p w14:paraId="2565F21E" w14:textId="15135658" w:rsidR="00910254" w:rsidRPr="00910254" w:rsidRDefault="00910254" w:rsidP="0083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0254">
              <w:t xml:space="preserve">Y </w:t>
            </w:r>
          </w:p>
        </w:tc>
      </w:tr>
      <w:tr w:rsidR="00910254" w:rsidRPr="00910254" w14:paraId="721FD5B2" w14:textId="77777777" w:rsidTr="00D1155E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5" w:type="dxa"/>
          </w:tcPr>
          <w:p w14:paraId="2FD11A23" w14:textId="3AB56591" w:rsidR="00910254" w:rsidRPr="00910254" w:rsidRDefault="00831561" w:rsidP="00267CD9">
            <w:pPr>
              <w:rPr>
                <w:b w:val="0"/>
              </w:rPr>
            </w:pPr>
            <w:r>
              <w:rPr>
                <w:b w:val="0"/>
              </w:rPr>
              <w:t>Morgan</w:t>
            </w:r>
            <w:r w:rsidR="00D1155E">
              <w:rPr>
                <w:b w:val="0"/>
              </w:rPr>
              <w:t xml:space="preserve"> Wysong</w:t>
            </w:r>
          </w:p>
        </w:tc>
        <w:tc>
          <w:tcPr>
            <w:tcW w:w="4715" w:type="dxa"/>
          </w:tcPr>
          <w:p w14:paraId="03E48DC8" w14:textId="47D1A21D" w:rsidR="00910254" w:rsidRPr="00910254" w:rsidRDefault="00910254" w:rsidP="008315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0254">
              <w:t xml:space="preserve">Y </w:t>
            </w:r>
          </w:p>
        </w:tc>
      </w:tr>
      <w:tr w:rsidR="00910254" w:rsidRPr="00910254" w14:paraId="476CBB7F" w14:textId="77777777" w:rsidTr="00D1155E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5" w:type="dxa"/>
          </w:tcPr>
          <w:p w14:paraId="4A55F5AA" w14:textId="0A4788BF" w:rsidR="00D1155E" w:rsidRPr="00910254" w:rsidRDefault="00831561" w:rsidP="00267CD9">
            <w:pPr>
              <w:rPr>
                <w:b w:val="0"/>
              </w:rPr>
            </w:pPr>
            <w:r>
              <w:rPr>
                <w:b w:val="0"/>
              </w:rPr>
              <w:t>Anabelle</w:t>
            </w:r>
            <w:r w:rsidR="00D1155E">
              <w:rPr>
                <w:b w:val="0"/>
              </w:rPr>
              <w:t xml:space="preserve"> Ford</w:t>
            </w:r>
          </w:p>
        </w:tc>
        <w:tc>
          <w:tcPr>
            <w:tcW w:w="4715" w:type="dxa"/>
          </w:tcPr>
          <w:p w14:paraId="5EBE5917" w14:textId="619E1AE2" w:rsidR="00910254" w:rsidRPr="00910254" w:rsidRDefault="00910254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0254">
              <w:t>N</w:t>
            </w:r>
          </w:p>
        </w:tc>
      </w:tr>
      <w:tr w:rsidR="00D1155E" w:rsidRPr="00910254" w14:paraId="3E42D7E2" w14:textId="77777777" w:rsidTr="00D1155E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5" w:type="dxa"/>
          </w:tcPr>
          <w:p w14:paraId="4DB43EB5" w14:textId="2560C5D5" w:rsidR="00D1155E" w:rsidRDefault="00D1155E" w:rsidP="00267CD9">
            <w:pPr>
              <w:rPr>
                <w:b w:val="0"/>
              </w:rPr>
            </w:pPr>
            <w:r>
              <w:rPr>
                <w:b w:val="0"/>
              </w:rPr>
              <w:t>Adam Rogers</w:t>
            </w:r>
          </w:p>
        </w:tc>
        <w:tc>
          <w:tcPr>
            <w:tcW w:w="4715" w:type="dxa"/>
          </w:tcPr>
          <w:p w14:paraId="16D681EB" w14:textId="0C922FDC" w:rsidR="00D1155E" w:rsidRPr="00910254" w:rsidRDefault="00D1155E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</w:p>
        </w:tc>
      </w:tr>
    </w:tbl>
    <w:p w14:paraId="78675C59" w14:textId="25CE7D7E" w:rsidR="00910254" w:rsidRPr="00D1155E" w:rsidRDefault="00910254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Total committee members present: </w:t>
      </w:r>
      <w:r w:rsidR="00D1155E">
        <w:rPr>
          <w:rFonts w:asciiTheme="minorHAnsi" w:hAnsiTheme="minorHAnsi"/>
          <w:bCs/>
        </w:rPr>
        <w:t>5/6</w:t>
      </w:r>
    </w:p>
    <w:p w14:paraId="7FEC42E0" w14:textId="59D0B519" w:rsidR="00D1155E" w:rsidRPr="00910254" w:rsidRDefault="00D1155E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Officially added Adam to PR committee pending Ryan’s approval</w:t>
      </w:r>
    </w:p>
    <w:p w14:paraId="4D9D4B4D" w14:textId="2F4DE3BC" w:rsidR="00831561" w:rsidRPr="00D1155E" w:rsidRDefault="00831561" w:rsidP="00831561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Tabling Tuesdays (12-2) or Wednesdays (1-3) every week</w:t>
      </w:r>
    </w:p>
    <w:p w14:paraId="6FB97714" w14:textId="3E9AFB68" w:rsidR="00D1155E" w:rsidRPr="00D1155E" w:rsidRDefault="00D1155E" w:rsidP="00831561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QR polling</w:t>
      </w:r>
    </w:p>
    <w:p w14:paraId="024288E1" w14:textId="4D89DF5A" w:rsidR="00D1155E" w:rsidRPr="00D1155E" w:rsidRDefault="00D1155E" w:rsidP="00831561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Tabling</w:t>
      </w:r>
    </w:p>
    <w:p w14:paraId="391A3CCB" w14:textId="43D9BF90" w:rsidR="00D1155E" w:rsidRPr="00D1155E" w:rsidRDefault="00D1155E" w:rsidP="00D1155E">
      <w:pPr>
        <w:pStyle w:val="Body"/>
        <w:numPr>
          <w:ilvl w:val="1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Voter Registration </w:t>
      </w:r>
    </w:p>
    <w:p w14:paraId="5AAB9F71" w14:textId="1396D773" w:rsidR="00D1155E" w:rsidRPr="00D1155E" w:rsidRDefault="00D1155E" w:rsidP="00D1155E">
      <w:pPr>
        <w:pStyle w:val="Body"/>
        <w:numPr>
          <w:ilvl w:val="1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Crosswalk later in semester</w:t>
      </w:r>
    </w:p>
    <w:p w14:paraId="0E126FB8" w14:textId="1CD40BFB" w:rsidR="00D1155E" w:rsidRPr="00D1155E" w:rsidRDefault="00D1155E" w:rsidP="00D1155E">
      <w:pPr>
        <w:pStyle w:val="Body"/>
        <w:numPr>
          <w:ilvl w:val="1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Sexual Assault Awareness Month, #</w:t>
      </w:r>
      <w:proofErr w:type="spellStart"/>
      <w:r>
        <w:rPr>
          <w:rFonts w:asciiTheme="minorHAnsi" w:hAnsiTheme="minorHAnsi"/>
          <w:bCs/>
        </w:rPr>
        <w:t>MeToo</w:t>
      </w:r>
      <w:proofErr w:type="spellEnd"/>
    </w:p>
    <w:p w14:paraId="002E9D8C" w14:textId="6D011B88" w:rsidR="00D1155E" w:rsidRDefault="00D1155E" w:rsidP="00D1155E">
      <w:pPr>
        <w:pStyle w:val="Body"/>
        <w:numPr>
          <w:ilvl w:val="1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Write your own bill </w:t>
      </w:r>
    </w:p>
    <w:p w14:paraId="5E8A2C60" w14:textId="51C21B29" w:rsidR="00D1155E" w:rsidRPr="00D1155E" w:rsidRDefault="00D1155E" w:rsidP="00D1155E">
      <w:pPr>
        <w:pStyle w:val="Body"/>
        <w:numPr>
          <w:ilvl w:val="0"/>
          <w:numId w:val="22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Polling: </w:t>
      </w:r>
      <w:proofErr w:type="spellStart"/>
      <w:r>
        <w:rPr>
          <w:rFonts w:asciiTheme="minorHAnsi" w:hAnsiTheme="minorHAnsi"/>
          <w:bCs/>
        </w:rPr>
        <w:t>Texbook</w:t>
      </w:r>
      <w:proofErr w:type="spellEnd"/>
      <w:r>
        <w:rPr>
          <w:rFonts w:asciiTheme="minorHAnsi" w:hAnsiTheme="minorHAnsi"/>
          <w:bCs/>
        </w:rPr>
        <w:t xml:space="preserve"> library in </w:t>
      </w:r>
      <w:r w:rsidR="0023227A">
        <w:rPr>
          <w:rFonts w:asciiTheme="minorHAnsi" w:hAnsiTheme="minorHAnsi"/>
          <w:bCs/>
        </w:rPr>
        <w:t>the SGA office</w:t>
      </w:r>
    </w:p>
    <w:p w14:paraId="5E59509F" w14:textId="1609F62C" w:rsidR="00910254" w:rsidRPr="00910254" w:rsidRDefault="004E70DF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 w:rsidRPr="00910254">
        <w:rPr>
          <w:rFonts w:asciiTheme="minorHAnsi" w:hAnsiTheme="minorHAnsi"/>
        </w:rPr>
        <w:t xml:space="preserve">The meeting was adjourned at </w:t>
      </w:r>
      <w:r w:rsidR="0023227A">
        <w:rPr>
          <w:rFonts w:asciiTheme="minorHAnsi" w:hAnsiTheme="minorHAnsi"/>
        </w:rPr>
        <w:t>4:27</w:t>
      </w:r>
      <w:r w:rsidR="0009574A" w:rsidRPr="00910254">
        <w:rPr>
          <w:rFonts w:asciiTheme="minorHAnsi" w:hAnsiTheme="minorHAnsi"/>
        </w:rPr>
        <w:t xml:space="preserve"> </w:t>
      </w:r>
      <w:r w:rsidRPr="00910254">
        <w:rPr>
          <w:rFonts w:asciiTheme="minorHAnsi" w:hAnsiTheme="minorHAnsi"/>
        </w:rPr>
        <w:t>pm.</w:t>
      </w:r>
    </w:p>
    <w:sectPr w:rsidR="00910254" w:rsidRPr="00910254">
      <w:headerReference w:type="default" r:id="rId7"/>
      <w:footerReference w:type="default" r:id="rId8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893C3" w14:textId="77777777" w:rsidR="006332F1" w:rsidRDefault="006332F1">
      <w:r>
        <w:separator/>
      </w:r>
    </w:p>
  </w:endnote>
  <w:endnote w:type="continuationSeparator" w:id="0">
    <w:p w14:paraId="32122EE4" w14:textId="77777777" w:rsidR="006332F1" w:rsidRDefault="0063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2C01B" w14:textId="77777777" w:rsidR="008F274C" w:rsidRDefault="004E70DF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>
      <w:instrText xml:space="preserve"> PAGE </w:instrText>
    </w:r>
    <w:r>
      <w:fldChar w:fldCharType="separate"/>
    </w:r>
    <w:r w:rsidR="0072436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02602" w14:textId="77777777" w:rsidR="006332F1" w:rsidRDefault="006332F1">
      <w:r>
        <w:separator/>
      </w:r>
    </w:p>
  </w:footnote>
  <w:footnote w:type="continuationSeparator" w:id="0">
    <w:p w14:paraId="43132424" w14:textId="77777777" w:rsidR="006332F1" w:rsidRDefault="006332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EF65B" w14:textId="660D2923" w:rsidR="008F274C" w:rsidRDefault="004E70DF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 w:rsidR="00724360">
      <w:t>January 30</w:t>
    </w:r>
    <w:r w:rsidR="00910254">
      <w:t>,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706A"/>
    <w:multiLevelType w:val="hybridMultilevel"/>
    <w:tmpl w:val="D3DAE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8E12B1"/>
    <w:multiLevelType w:val="hybridMultilevel"/>
    <w:tmpl w:val="5C1ABC54"/>
    <w:numStyleLink w:val="BulletBig"/>
  </w:abstractNum>
  <w:abstractNum w:abstractNumId="2">
    <w:nsid w:val="0E04712A"/>
    <w:multiLevelType w:val="hybridMultilevel"/>
    <w:tmpl w:val="336AD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781D0B"/>
    <w:multiLevelType w:val="hybridMultilevel"/>
    <w:tmpl w:val="DA2C7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95E9F"/>
    <w:multiLevelType w:val="hybridMultilevel"/>
    <w:tmpl w:val="989C2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8D2579"/>
    <w:multiLevelType w:val="hybridMultilevel"/>
    <w:tmpl w:val="993AA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7A76A6"/>
    <w:multiLevelType w:val="hybridMultilevel"/>
    <w:tmpl w:val="31A846A4"/>
    <w:styleLink w:val="NoteTaking"/>
    <w:lvl w:ilvl="0" w:tplc="870412F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CF4896C6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A430633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10C0F7E2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452BA7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D598E30A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7936B0B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1B666AF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F6D8871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7">
    <w:nsid w:val="400E23BC"/>
    <w:multiLevelType w:val="hybridMultilevel"/>
    <w:tmpl w:val="13FE3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DA261F"/>
    <w:multiLevelType w:val="hybridMultilevel"/>
    <w:tmpl w:val="5C1ABC54"/>
    <w:styleLink w:val="BulletBig"/>
    <w:lvl w:ilvl="0" w:tplc="88E4F9DA">
      <w:start w:val="1"/>
      <w:numFmt w:val="bullet"/>
      <w:lvlText w:val="•"/>
      <w:lvlJc w:val="left"/>
      <w:pPr>
        <w:ind w:left="2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DB480736">
      <w:start w:val="1"/>
      <w:numFmt w:val="bullet"/>
      <w:lvlText w:val="•"/>
      <w:lvlJc w:val="left"/>
      <w:pPr>
        <w:ind w:left="5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ED9E4636">
      <w:start w:val="1"/>
      <w:numFmt w:val="bullet"/>
      <w:lvlText w:val="•"/>
      <w:lvlJc w:val="left"/>
      <w:pPr>
        <w:ind w:left="7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1542F15E">
      <w:start w:val="1"/>
      <w:numFmt w:val="bullet"/>
      <w:lvlText w:val="•"/>
      <w:lvlJc w:val="left"/>
      <w:pPr>
        <w:ind w:left="9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603441B2">
      <w:start w:val="1"/>
      <w:numFmt w:val="bullet"/>
      <w:lvlText w:val="•"/>
      <w:lvlJc w:val="left"/>
      <w:pPr>
        <w:ind w:left="122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9A3437E2">
      <w:start w:val="1"/>
      <w:numFmt w:val="bullet"/>
      <w:lvlText w:val="•"/>
      <w:lvlJc w:val="left"/>
      <w:pPr>
        <w:ind w:left="14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68F4C996">
      <w:start w:val="1"/>
      <w:numFmt w:val="bullet"/>
      <w:lvlText w:val="•"/>
      <w:lvlJc w:val="left"/>
      <w:pPr>
        <w:ind w:left="17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3678E42C">
      <w:start w:val="1"/>
      <w:numFmt w:val="bullet"/>
      <w:lvlText w:val="•"/>
      <w:lvlJc w:val="left"/>
      <w:pPr>
        <w:ind w:left="19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15CEE9CA">
      <w:start w:val="1"/>
      <w:numFmt w:val="bullet"/>
      <w:lvlText w:val="•"/>
      <w:lvlJc w:val="left"/>
      <w:pPr>
        <w:ind w:left="21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9">
    <w:nsid w:val="42EC17D0"/>
    <w:multiLevelType w:val="hybridMultilevel"/>
    <w:tmpl w:val="7D8A9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363C56"/>
    <w:multiLevelType w:val="hybridMultilevel"/>
    <w:tmpl w:val="5C1ABC54"/>
    <w:numStyleLink w:val="BulletBig"/>
  </w:abstractNum>
  <w:abstractNum w:abstractNumId="11">
    <w:nsid w:val="519D34A6"/>
    <w:multiLevelType w:val="hybridMultilevel"/>
    <w:tmpl w:val="26841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8C2849"/>
    <w:multiLevelType w:val="hybridMultilevel"/>
    <w:tmpl w:val="7DF6A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033A1E"/>
    <w:multiLevelType w:val="hybridMultilevel"/>
    <w:tmpl w:val="31A846A4"/>
    <w:numStyleLink w:val="NoteTaking"/>
  </w:abstractNum>
  <w:abstractNum w:abstractNumId="14">
    <w:nsid w:val="6212195A"/>
    <w:multiLevelType w:val="hybridMultilevel"/>
    <w:tmpl w:val="6D945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855C55"/>
    <w:multiLevelType w:val="hybridMultilevel"/>
    <w:tmpl w:val="31A846A4"/>
    <w:numStyleLink w:val="NoteTaking"/>
  </w:abstractNum>
  <w:abstractNum w:abstractNumId="16">
    <w:nsid w:val="6B5C7FE3"/>
    <w:multiLevelType w:val="hybridMultilevel"/>
    <w:tmpl w:val="F7E22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A72A18"/>
    <w:multiLevelType w:val="hybridMultilevel"/>
    <w:tmpl w:val="4BCC3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D41015"/>
    <w:multiLevelType w:val="hybridMultilevel"/>
    <w:tmpl w:val="60FE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3"/>
    <w:lvlOverride w:ilvl="0">
      <w:lvl w:ilvl="0" w:tplc="B13AB30C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6B589872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BC6E552C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D78A5D98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02A60E8A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005293D8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67A0CF34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72F8FC00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2B244FA4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4">
    <w:abstractNumId w:val="8"/>
  </w:num>
  <w:num w:numId="5">
    <w:abstractNumId w:val="1"/>
    <w:lvlOverride w:ilvl="0">
      <w:lvl w:ilvl="0" w:tplc="385A434C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6">
    <w:abstractNumId w:val="15"/>
    <w:lvlOverride w:ilvl="0">
      <w:lvl w:ilvl="0" w:tplc="0054F538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F8AA5916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3CD65104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90EAFA96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E8709B0E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CF7A1E44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8EC48662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CC206F70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A8F8E24A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7">
    <w:abstractNumId w:val="10"/>
    <w:lvlOverride w:ilvl="0">
      <w:lvl w:ilvl="0" w:tplc="B8C614AE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95905156">
        <w:start w:val="1"/>
        <w:numFmt w:val="bullet"/>
        <w:lvlText w:val="•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A67C607C">
        <w:start w:val="1"/>
        <w:numFmt w:val="bullet"/>
        <w:lvlText w:val="•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E5B4C89E">
        <w:start w:val="1"/>
        <w:numFmt w:val="bullet"/>
        <w:lvlText w:val="•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E672431A">
        <w:start w:val="1"/>
        <w:numFmt w:val="bullet"/>
        <w:lvlText w:val="•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B99870BA">
        <w:start w:val="1"/>
        <w:numFmt w:val="bullet"/>
        <w:lvlText w:val="•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EC9A81AA">
        <w:start w:val="1"/>
        <w:numFmt w:val="bullet"/>
        <w:lvlText w:val="•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FBE2BB5E">
        <w:start w:val="1"/>
        <w:numFmt w:val="bullet"/>
        <w:lvlText w:val="•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77DE1C9C">
        <w:start w:val="1"/>
        <w:numFmt w:val="bullet"/>
        <w:lvlText w:val="•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8">
    <w:abstractNumId w:val="10"/>
  </w:num>
  <w:num w:numId="9">
    <w:abstractNumId w:val="15"/>
  </w:num>
  <w:num w:numId="10">
    <w:abstractNumId w:val="7"/>
  </w:num>
  <w:num w:numId="11">
    <w:abstractNumId w:val="0"/>
  </w:num>
  <w:num w:numId="12">
    <w:abstractNumId w:val="12"/>
  </w:num>
  <w:num w:numId="13">
    <w:abstractNumId w:val="4"/>
  </w:num>
  <w:num w:numId="14">
    <w:abstractNumId w:val="17"/>
  </w:num>
  <w:num w:numId="15">
    <w:abstractNumId w:val="9"/>
  </w:num>
  <w:num w:numId="16">
    <w:abstractNumId w:val="11"/>
  </w:num>
  <w:num w:numId="17">
    <w:abstractNumId w:val="16"/>
  </w:num>
  <w:num w:numId="18">
    <w:abstractNumId w:val="2"/>
  </w:num>
  <w:num w:numId="19">
    <w:abstractNumId w:val="14"/>
  </w:num>
  <w:num w:numId="20">
    <w:abstractNumId w:val="5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4C"/>
    <w:rsid w:val="00000FC3"/>
    <w:rsid w:val="0000208F"/>
    <w:rsid w:val="00003AC7"/>
    <w:rsid w:val="00007E7B"/>
    <w:rsid w:val="00016BAE"/>
    <w:rsid w:val="00033E81"/>
    <w:rsid w:val="00034782"/>
    <w:rsid w:val="00051FE7"/>
    <w:rsid w:val="000541BF"/>
    <w:rsid w:val="0005729E"/>
    <w:rsid w:val="00075B21"/>
    <w:rsid w:val="00076AE1"/>
    <w:rsid w:val="00082C9C"/>
    <w:rsid w:val="0009574A"/>
    <w:rsid w:val="000A6887"/>
    <w:rsid w:val="000A7369"/>
    <w:rsid w:val="000B4403"/>
    <w:rsid w:val="000C1630"/>
    <w:rsid w:val="000D5DA6"/>
    <w:rsid w:val="000E28CA"/>
    <w:rsid w:val="000E2EAD"/>
    <w:rsid w:val="000E32B9"/>
    <w:rsid w:val="000E63D8"/>
    <w:rsid w:val="000F0FBC"/>
    <w:rsid w:val="000F6C80"/>
    <w:rsid w:val="000F7D09"/>
    <w:rsid w:val="0011519B"/>
    <w:rsid w:val="001152D1"/>
    <w:rsid w:val="00120956"/>
    <w:rsid w:val="00121B14"/>
    <w:rsid w:val="001248FB"/>
    <w:rsid w:val="00130C55"/>
    <w:rsid w:val="00131E2F"/>
    <w:rsid w:val="00132EAB"/>
    <w:rsid w:val="001508D4"/>
    <w:rsid w:val="001517C6"/>
    <w:rsid w:val="00172ED3"/>
    <w:rsid w:val="001B4380"/>
    <w:rsid w:val="001B7B9E"/>
    <w:rsid w:val="001C2036"/>
    <w:rsid w:val="001D0071"/>
    <w:rsid w:val="001F40BD"/>
    <w:rsid w:val="001F4D1A"/>
    <w:rsid w:val="00203BDC"/>
    <w:rsid w:val="00210E99"/>
    <w:rsid w:val="00221E10"/>
    <w:rsid w:val="0023227A"/>
    <w:rsid w:val="00232D02"/>
    <w:rsid w:val="00237A8B"/>
    <w:rsid w:val="002402EB"/>
    <w:rsid w:val="002453C4"/>
    <w:rsid w:val="00250FB0"/>
    <w:rsid w:val="002516A1"/>
    <w:rsid w:val="002815F0"/>
    <w:rsid w:val="002A2A2D"/>
    <w:rsid w:val="002B50BB"/>
    <w:rsid w:val="002B6EDF"/>
    <w:rsid w:val="002C141E"/>
    <w:rsid w:val="002E559F"/>
    <w:rsid w:val="0032363B"/>
    <w:rsid w:val="00326D65"/>
    <w:rsid w:val="00342795"/>
    <w:rsid w:val="00346ECF"/>
    <w:rsid w:val="00352E10"/>
    <w:rsid w:val="003726B4"/>
    <w:rsid w:val="00397B90"/>
    <w:rsid w:val="003A5312"/>
    <w:rsid w:val="003C0C95"/>
    <w:rsid w:val="003C4358"/>
    <w:rsid w:val="003D0033"/>
    <w:rsid w:val="003D18E2"/>
    <w:rsid w:val="003D36A3"/>
    <w:rsid w:val="003E27FD"/>
    <w:rsid w:val="003E5F6F"/>
    <w:rsid w:val="003F419C"/>
    <w:rsid w:val="004043B8"/>
    <w:rsid w:val="00412784"/>
    <w:rsid w:val="00424E68"/>
    <w:rsid w:val="00434ED8"/>
    <w:rsid w:val="00456859"/>
    <w:rsid w:val="004779AF"/>
    <w:rsid w:val="0048781B"/>
    <w:rsid w:val="00491A0E"/>
    <w:rsid w:val="004B2091"/>
    <w:rsid w:val="004B3E80"/>
    <w:rsid w:val="004B54FA"/>
    <w:rsid w:val="004C766C"/>
    <w:rsid w:val="004D35FF"/>
    <w:rsid w:val="004E4ED2"/>
    <w:rsid w:val="004E70DF"/>
    <w:rsid w:val="004F402B"/>
    <w:rsid w:val="0050463A"/>
    <w:rsid w:val="00524796"/>
    <w:rsid w:val="00533EE7"/>
    <w:rsid w:val="0053493B"/>
    <w:rsid w:val="00536DC7"/>
    <w:rsid w:val="00542EC9"/>
    <w:rsid w:val="005430A2"/>
    <w:rsid w:val="0054703E"/>
    <w:rsid w:val="00547DF4"/>
    <w:rsid w:val="00571CDF"/>
    <w:rsid w:val="005850D6"/>
    <w:rsid w:val="005A04CF"/>
    <w:rsid w:val="005B2794"/>
    <w:rsid w:val="005B7D37"/>
    <w:rsid w:val="005C080C"/>
    <w:rsid w:val="005C757A"/>
    <w:rsid w:val="005E1E3E"/>
    <w:rsid w:val="005E44C5"/>
    <w:rsid w:val="005E4555"/>
    <w:rsid w:val="005E4D7E"/>
    <w:rsid w:val="00601172"/>
    <w:rsid w:val="00614AB9"/>
    <w:rsid w:val="0061741D"/>
    <w:rsid w:val="006332F1"/>
    <w:rsid w:val="00634AE4"/>
    <w:rsid w:val="0064009C"/>
    <w:rsid w:val="0064479B"/>
    <w:rsid w:val="006531D6"/>
    <w:rsid w:val="006563CB"/>
    <w:rsid w:val="00662EEB"/>
    <w:rsid w:val="00662FF0"/>
    <w:rsid w:val="00665B87"/>
    <w:rsid w:val="00667AB6"/>
    <w:rsid w:val="006771C3"/>
    <w:rsid w:val="00685183"/>
    <w:rsid w:val="00697C95"/>
    <w:rsid w:val="006A51F8"/>
    <w:rsid w:val="006E64BC"/>
    <w:rsid w:val="00707F04"/>
    <w:rsid w:val="00711AC9"/>
    <w:rsid w:val="007204BF"/>
    <w:rsid w:val="00722A7C"/>
    <w:rsid w:val="00722A81"/>
    <w:rsid w:val="00724360"/>
    <w:rsid w:val="00726A87"/>
    <w:rsid w:val="00741057"/>
    <w:rsid w:val="00743BAD"/>
    <w:rsid w:val="00744EEC"/>
    <w:rsid w:val="007465A7"/>
    <w:rsid w:val="0075366B"/>
    <w:rsid w:val="0076664F"/>
    <w:rsid w:val="007701C1"/>
    <w:rsid w:val="00770610"/>
    <w:rsid w:val="00786FA0"/>
    <w:rsid w:val="007A34E7"/>
    <w:rsid w:val="007B40AE"/>
    <w:rsid w:val="007B7A44"/>
    <w:rsid w:val="007D4270"/>
    <w:rsid w:val="007D4521"/>
    <w:rsid w:val="007E71E8"/>
    <w:rsid w:val="008012BD"/>
    <w:rsid w:val="00807A2C"/>
    <w:rsid w:val="00821AA5"/>
    <w:rsid w:val="008253AC"/>
    <w:rsid w:val="008260D6"/>
    <w:rsid w:val="008271D6"/>
    <w:rsid w:val="00827A95"/>
    <w:rsid w:val="00831561"/>
    <w:rsid w:val="00833818"/>
    <w:rsid w:val="00834FE9"/>
    <w:rsid w:val="00853575"/>
    <w:rsid w:val="008765F1"/>
    <w:rsid w:val="00876DCD"/>
    <w:rsid w:val="0088129A"/>
    <w:rsid w:val="008913AC"/>
    <w:rsid w:val="008919CB"/>
    <w:rsid w:val="00892900"/>
    <w:rsid w:val="008B55D2"/>
    <w:rsid w:val="008C7DA5"/>
    <w:rsid w:val="008D7F56"/>
    <w:rsid w:val="008E3C9D"/>
    <w:rsid w:val="008E48BF"/>
    <w:rsid w:val="008F274C"/>
    <w:rsid w:val="00902403"/>
    <w:rsid w:val="00905A2B"/>
    <w:rsid w:val="0091017E"/>
    <w:rsid w:val="00910254"/>
    <w:rsid w:val="00917F01"/>
    <w:rsid w:val="00921C56"/>
    <w:rsid w:val="00933FC5"/>
    <w:rsid w:val="00935DCE"/>
    <w:rsid w:val="00951105"/>
    <w:rsid w:val="00953167"/>
    <w:rsid w:val="009533B6"/>
    <w:rsid w:val="00957E23"/>
    <w:rsid w:val="00960F9A"/>
    <w:rsid w:val="009718A4"/>
    <w:rsid w:val="00971B7A"/>
    <w:rsid w:val="009769A3"/>
    <w:rsid w:val="00984CFF"/>
    <w:rsid w:val="00984EA3"/>
    <w:rsid w:val="0099056C"/>
    <w:rsid w:val="0099689D"/>
    <w:rsid w:val="009A251A"/>
    <w:rsid w:val="009B0E4A"/>
    <w:rsid w:val="009B2FF5"/>
    <w:rsid w:val="009F0661"/>
    <w:rsid w:val="00A108EF"/>
    <w:rsid w:val="00A455F2"/>
    <w:rsid w:val="00A55E51"/>
    <w:rsid w:val="00A5686A"/>
    <w:rsid w:val="00A629A2"/>
    <w:rsid w:val="00A65EC9"/>
    <w:rsid w:val="00A74255"/>
    <w:rsid w:val="00A8330E"/>
    <w:rsid w:val="00A93BB7"/>
    <w:rsid w:val="00A93C6C"/>
    <w:rsid w:val="00AB69AE"/>
    <w:rsid w:val="00AC0292"/>
    <w:rsid w:val="00AC1657"/>
    <w:rsid w:val="00AC6694"/>
    <w:rsid w:val="00AC7C5B"/>
    <w:rsid w:val="00AD6C61"/>
    <w:rsid w:val="00AE07C0"/>
    <w:rsid w:val="00AE1B8B"/>
    <w:rsid w:val="00B02297"/>
    <w:rsid w:val="00B1054E"/>
    <w:rsid w:val="00B10B93"/>
    <w:rsid w:val="00B31495"/>
    <w:rsid w:val="00B32C3B"/>
    <w:rsid w:val="00B37489"/>
    <w:rsid w:val="00B408F0"/>
    <w:rsid w:val="00B54EBB"/>
    <w:rsid w:val="00B74D4C"/>
    <w:rsid w:val="00B77412"/>
    <w:rsid w:val="00B8240D"/>
    <w:rsid w:val="00B83059"/>
    <w:rsid w:val="00B871FE"/>
    <w:rsid w:val="00BA1A2F"/>
    <w:rsid w:val="00BB0DBC"/>
    <w:rsid w:val="00BB22BD"/>
    <w:rsid w:val="00BB343C"/>
    <w:rsid w:val="00BB363C"/>
    <w:rsid w:val="00BB629C"/>
    <w:rsid w:val="00BB656A"/>
    <w:rsid w:val="00BC67FB"/>
    <w:rsid w:val="00BD2B36"/>
    <w:rsid w:val="00BD2E33"/>
    <w:rsid w:val="00BF1671"/>
    <w:rsid w:val="00BF7656"/>
    <w:rsid w:val="00C17794"/>
    <w:rsid w:val="00C213A5"/>
    <w:rsid w:val="00C25070"/>
    <w:rsid w:val="00C350DD"/>
    <w:rsid w:val="00C46B2A"/>
    <w:rsid w:val="00C50EA6"/>
    <w:rsid w:val="00C63DE9"/>
    <w:rsid w:val="00C64AC9"/>
    <w:rsid w:val="00C75873"/>
    <w:rsid w:val="00C81650"/>
    <w:rsid w:val="00C84329"/>
    <w:rsid w:val="00C92131"/>
    <w:rsid w:val="00C9417E"/>
    <w:rsid w:val="00C970C8"/>
    <w:rsid w:val="00CA3AE1"/>
    <w:rsid w:val="00CC70F4"/>
    <w:rsid w:val="00CC7AB5"/>
    <w:rsid w:val="00CD1BB4"/>
    <w:rsid w:val="00CD597C"/>
    <w:rsid w:val="00CD6A23"/>
    <w:rsid w:val="00CF222A"/>
    <w:rsid w:val="00CF367F"/>
    <w:rsid w:val="00CF56DD"/>
    <w:rsid w:val="00CF639E"/>
    <w:rsid w:val="00D1155E"/>
    <w:rsid w:val="00D13CE4"/>
    <w:rsid w:val="00D14BD8"/>
    <w:rsid w:val="00D31CF4"/>
    <w:rsid w:val="00D32A10"/>
    <w:rsid w:val="00D44B20"/>
    <w:rsid w:val="00D505C5"/>
    <w:rsid w:val="00D67616"/>
    <w:rsid w:val="00D70F8A"/>
    <w:rsid w:val="00D73292"/>
    <w:rsid w:val="00D73895"/>
    <w:rsid w:val="00D76B2B"/>
    <w:rsid w:val="00DC0A63"/>
    <w:rsid w:val="00DC71CB"/>
    <w:rsid w:val="00E0317F"/>
    <w:rsid w:val="00E14E28"/>
    <w:rsid w:val="00E21275"/>
    <w:rsid w:val="00E25AB0"/>
    <w:rsid w:val="00E50E5E"/>
    <w:rsid w:val="00E53B60"/>
    <w:rsid w:val="00E65328"/>
    <w:rsid w:val="00E75AB0"/>
    <w:rsid w:val="00E82A7A"/>
    <w:rsid w:val="00E83165"/>
    <w:rsid w:val="00E9716C"/>
    <w:rsid w:val="00EA1F9C"/>
    <w:rsid w:val="00EB7972"/>
    <w:rsid w:val="00ED5B9C"/>
    <w:rsid w:val="00EF383B"/>
    <w:rsid w:val="00F047CE"/>
    <w:rsid w:val="00F3126A"/>
    <w:rsid w:val="00F323A3"/>
    <w:rsid w:val="00F42056"/>
    <w:rsid w:val="00F42B04"/>
    <w:rsid w:val="00F524C9"/>
    <w:rsid w:val="00F57FE2"/>
    <w:rsid w:val="00F6402A"/>
    <w:rsid w:val="00FA4F0B"/>
    <w:rsid w:val="00FB756A"/>
    <w:rsid w:val="00FD4A72"/>
    <w:rsid w:val="00FD6B67"/>
    <w:rsid w:val="00F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29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00" w:after="200"/>
      <w:outlineLvl w:val="1"/>
    </w:pPr>
    <w:rPr>
      <w:rFonts w:ascii="Helvetica" w:hAnsi="Helvetica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Helvetica" w:cs="Arial Unicode MS"/>
      <w:color w:val="000000"/>
      <w:sz w:val="22"/>
      <w:szCs w:val="22"/>
    </w:rPr>
  </w:style>
  <w:style w:type="paragraph" w:customStyle="1" w:styleId="Subject">
    <w:name w:val="Subject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</w:rPr>
  </w:style>
  <w:style w:type="paragraph" w:customStyle="1" w:styleId="Body">
    <w:name w:val="Body"/>
    <w:pPr>
      <w:spacing w:before="160" w:line="288" w:lineRule="auto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NoteTaking">
    <w:name w:val="Note Taking"/>
    <w:pPr>
      <w:numPr>
        <w:numId w:val="1"/>
      </w:numPr>
    </w:pPr>
  </w:style>
  <w:style w:type="numbering" w:customStyle="1" w:styleId="BulletBig">
    <w:name w:val="Bullet Big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27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1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1517C6"/>
  </w:style>
  <w:style w:type="table" w:styleId="GridTable1Light">
    <w:name w:val="Grid Table 1 Light"/>
    <w:basedOn w:val="TableNormal"/>
    <w:uiPriority w:val="46"/>
    <w:rsid w:val="00910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1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McWilliams, Asha, T</cp:lastModifiedBy>
  <cp:revision>2</cp:revision>
  <dcterms:created xsi:type="dcterms:W3CDTF">2018-01-30T22:31:00Z</dcterms:created>
  <dcterms:modified xsi:type="dcterms:W3CDTF">2018-01-30T22:31:00Z</dcterms:modified>
</cp:coreProperties>
</file>