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4A48C82E" w:rsidR="008F274C" w:rsidRDefault="00D80473">
      <w:pPr>
        <w:pStyle w:val="Title"/>
      </w:pPr>
      <w:r>
        <w:t>Public Relations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6B8AE862" w:rsidR="00910254" w:rsidRPr="00910254" w:rsidRDefault="004926DF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Morgan Wysong</w:t>
      </w:r>
      <w:r w:rsidR="00910254" w:rsidRPr="00910254">
        <w:rPr>
          <w:rFonts w:asciiTheme="minorHAnsi" w:hAnsiTheme="minorHAnsi"/>
          <w:bCs/>
        </w:rPr>
        <w:t xml:space="preserve"> 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6652BE">
        <w:rPr>
          <w:rFonts w:asciiTheme="minorHAnsi" w:hAnsiTheme="minorHAnsi"/>
          <w:bCs/>
        </w:rPr>
        <w:t>4:07</w:t>
      </w:r>
      <w:r w:rsidR="00D67616" w:rsidRPr="00910254">
        <w:rPr>
          <w:rFonts w:asciiTheme="minorHAnsi" w:hAnsiTheme="minorHAnsi"/>
          <w:bCs/>
        </w:rPr>
        <w:t xml:space="preserve"> </w:t>
      </w:r>
      <w:r w:rsidR="00F42B04" w:rsidRPr="00910254">
        <w:rPr>
          <w:rFonts w:asciiTheme="minorHAnsi" w:hAnsiTheme="minorHAnsi"/>
          <w:bCs/>
        </w:rPr>
        <w:t>p</w:t>
      </w:r>
      <w:r w:rsidR="003B68BA">
        <w:rPr>
          <w:rFonts w:asciiTheme="minorHAnsi" w:hAnsiTheme="minorHAnsi"/>
          <w:bCs/>
        </w:rPr>
        <w:t>.</w:t>
      </w:r>
      <w:r w:rsidR="00F42B04" w:rsidRPr="00910254">
        <w:rPr>
          <w:rFonts w:asciiTheme="minorHAnsi" w:hAnsiTheme="minorHAnsi"/>
          <w:bCs/>
        </w:rPr>
        <w:t>m</w:t>
      </w:r>
      <w:r w:rsidR="003B68BA">
        <w:rPr>
          <w:rFonts w:asciiTheme="minorHAnsi" w:hAnsiTheme="minorHAnsi"/>
          <w:bCs/>
        </w:rPr>
        <w:t>.</w:t>
      </w:r>
      <w:r w:rsidR="00F42B04" w:rsidRPr="00910254">
        <w:rPr>
          <w:rFonts w:asciiTheme="minorHAnsi" w:hAnsiTheme="minorHAnsi"/>
          <w:bCs/>
        </w:rPr>
        <w:t xml:space="preserve"> on </w:t>
      </w:r>
      <w:r w:rsidR="003C4A55">
        <w:rPr>
          <w:rFonts w:asciiTheme="minorHAnsi" w:hAnsiTheme="minorHAnsi"/>
          <w:bCs/>
        </w:rPr>
        <w:t>March 20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 w:rsidR="00F42B04" w:rsidRPr="00910254">
        <w:rPr>
          <w:rFonts w:asciiTheme="minorHAnsi" w:hAnsiTheme="minorHAnsi"/>
          <w:bCs/>
        </w:rPr>
        <w:t xml:space="preserve">. 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0026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09CF524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William Hurst</w:t>
            </w:r>
          </w:p>
        </w:tc>
        <w:tc>
          <w:tcPr>
            <w:tcW w:w="4675" w:type="dxa"/>
          </w:tcPr>
          <w:p w14:paraId="55B5214B" w14:textId="58241E92" w:rsidR="00910254" w:rsidRPr="00910254" w:rsidRDefault="006652BE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910254" w:rsidRPr="00910254" w14:paraId="6804DA97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5B07C71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Brigid Stakelum</w:t>
            </w:r>
          </w:p>
        </w:tc>
        <w:tc>
          <w:tcPr>
            <w:tcW w:w="4675" w:type="dxa"/>
          </w:tcPr>
          <w:p w14:paraId="5B8DBFD3" w14:textId="200402EE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Y</w:t>
            </w:r>
          </w:p>
        </w:tc>
      </w:tr>
      <w:tr w:rsidR="00910254" w:rsidRPr="00910254" w14:paraId="530632A1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444F1466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Alex Sergent</w:t>
            </w:r>
          </w:p>
        </w:tc>
        <w:tc>
          <w:tcPr>
            <w:tcW w:w="4675" w:type="dxa"/>
          </w:tcPr>
          <w:p w14:paraId="2565F21E" w14:textId="0242A41F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  <w:tr w:rsidR="00910254" w:rsidRPr="00910254" w14:paraId="721FD5B2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5737F3FE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Morgan Wysong</w:t>
            </w:r>
          </w:p>
        </w:tc>
        <w:tc>
          <w:tcPr>
            <w:tcW w:w="4675" w:type="dxa"/>
          </w:tcPr>
          <w:p w14:paraId="03E48DC8" w14:textId="009A6074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 xml:space="preserve">Y </w:t>
            </w:r>
          </w:p>
        </w:tc>
      </w:tr>
      <w:tr w:rsidR="00910254" w:rsidRPr="00910254" w14:paraId="476CBB7F" w14:textId="77777777" w:rsidTr="0026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7BDB7BE0" w:rsidR="00910254" w:rsidRPr="00910254" w:rsidRDefault="00D80473" w:rsidP="00267CD9">
            <w:pPr>
              <w:rPr>
                <w:b w:val="0"/>
              </w:rPr>
            </w:pPr>
            <w:r>
              <w:rPr>
                <w:b w:val="0"/>
              </w:rPr>
              <w:t>Adam Rogers</w:t>
            </w:r>
          </w:p>
        </w:tc>
        <w:tc>
          <w:tcPr>
            <w:tcW w:w="4675" w:type="dxa"/>
          </w:tcPr>
          <w:p w14:paraId="5EBE5917" w14:textId="53B276C5" w:rsidR="00910254" w:rsidRPr="00910254" w:rsidRDefault="00D80473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</w:tr>
    </w:tbl>
    <w:p w14:paraId="78675C59" w14:textId="121121E4" w:rsidR="00910254" w:rsidRPr="00D80473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7046E9">
        <w:rPr>
          <w:rFonts w:asciiTheme="minorHAnsi" w:hAnsiTheme="minorHAnsi"/>
          <w:bCs/>
        </w:rPr>
        <w:t>4</w:t>
      </w:r>
      <w:bookmarkStart w:id="0" w:name="_GoBack"/>
      <w:bookmarkEnd w:id="0"/>
      <w:r w:rsidR="00D80473">
        <w:rPr>
          <w:rFonts w:asciiTheme="minorHAnsi" w:hAnsiTheme="minorHAnsi"/>
          <w:bCs/>
        </w:rPr>
        <w:t>/5</w:t>
      </w:r>
    </w:p>
    <w:p w14:paraId="5F257847" w14:textId="3B842179" w:rsidR="00D80473" w:rsidRPr="006652BE" w:rsidRDefault="00D80473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Discussed:</w:t>
      </w:r>
    </w:p>
    <w:p w14:paraId="1C88E6D7" w14:textId="2FEE3CDC" w:rsidR="006652BE" w:rsidRPr="004926DF" w:rsidRDefault="000D1B12" w:rsidP="006652BE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Healthy Days Fair, Wheel of Misfortune 1-4 p.m.</w:t>
      </w:r>
      <w:r w:rsidR="004926DF">
        <w:rPr>
          <w:rFonts w:asciiTheme="minorHAnsi" w:hAnsiTheme="minorHAnsi"/>
          <w:bCs/>
        </w:rPr>
        <w:t xml:space="preserve"> (wear SGA polos)</w:t>
      </w:r>
    </w:p>
    <w:p w14:paraId="41017A7C" w14:textId="64BFC3F2" w:rsidR="004926DF" w:rsidRPr="004926DF" w:rsidRDefault="004926DF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Brigid, Garrett 3-4 p.m.</w:t>
      </w:r>
    </w:p>
    <w:p w14:paraId="4856688F" w14:textId="2BCD0DC8" w:rsidR="004926DF" w:rsidRPr="004926DF" w:rsidRDefault="004926DF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Alex 1-2 p.m.</w:t>
      </w:r>
    </w:p>
    <w:p w14:paraId="3A1F1D32" w14:textId="74967696" w:rsidR="004926DF" w:rsidRPr="004926DF" w:rsidRDefault="004926DF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Hunter 1-2:30 p.m.</w:t>
      </w:r>
    </w:p>
    <w:p w14:paraId="33B0FC89" w14:textId="4B505CE4" w:rsidR="004926DF" w:rsidRPr="004926DF" w:rsidRDefault="004926DF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Morgan and Adam 2-3 p.m.</w:t>
      </w:r>
    </w:p>
    <w:p w14:paraId="3E3BCAD1" w14:textId="16E096AF" w:rsidR="004926DF" w:rsidRPr="000D1B12" w:rsidRDefault="004926DF" w:rsidP="006652BE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David Oliver came to speak about the wheel of misfortune</w:t>
      </w:r>
    </w:p>
    <w:p w14:paraId="65046CA9" w14:textId="5D090619" w:rsidR="004926DF" w:rsidRPr="004926DF" w:rsidRDefault="000D1B12" w:rsidP="004926DF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Friday at 1 p.m. work on wheel of misfortune</w:t>
      </w:r>
    </w:p>
    <w:p w14:paraId="0FEED65C" w14:textId="58A24862" w:rsidR="004926DF" w:rsidRPr="004926DF" w:rsidRDefault="004926DF" w:rsidP="004926DF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Olivia, Brigid, Hunter</w:t>
      </w:r>
    </w:p>
    <w:p w14:paraId="5E59509F" w14:textId="04239B39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6652BE">
        <w:rPr>
          <w:rFonts w:asciiTheme="minorHAnsi" w:hAnsiTheme="minorHAnsi"/>
        </w:rPr>
        <w:t>4:</w:t>
      </w:r>
      <w:r w:rsidR="00622EF9">
        <w:rPr>
          <w:rFonts w:asciiTheme="minorHAnsi" w:hAnsiTheme="minorHAnsi"/>
        </w:rPr>
        <w:t>48</w:t>
      </w:r>
      <w:r w:rsidR="00290978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</w:t>
      </w:r>
      <w:r w:rsidR="003211AB">
        <w:rPr>
          <w:rFonts w:asciiTheme="minorHAnsi" w:hAnsiTheme="minorHAnsi"/>
        </w:rPr>
        <w:t>.</w:t>
      </w:r>
      <w:r w:rsidRPr="00910254">
        <w:rPr>
          <w:rFonts w:asciiTheme="minorHAnsi" w:hAnsiTheme="minorHAnsi"/>
        </w:rPr>
        <w:t>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A19E" w14:textId="77777777" w:rsidR="00E66A21" w:rsidRDefault="00E66A21">
      <w:r>
        <w:separator/>
      </w:r>
    </w:p>
  </w:endnote>
  <w:endnote w:type="continuationSeparator" w:id="0">
    <w:p w14:paraId="1428C4FE" w14:textId="77777777" w:rsidR="00E66A21" w:rsidRDefault="00E6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7046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030D" w14:textId="77777777" w:rsidR="00E66A21" w:rsidRDefault="00E66A21">
      <w:r>
        <w:separator/>
      </w:r>
    </w:p>
  </w:footnote>
  <w:footnote w:type="continuationSeparator" w:id="0">
    <w:p w14:paraId="27619167" w14:textId="77777777" w:rsidR="00E66A21" w:rsidRDefault="00E66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48CDB428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6652BE">
      <w:t>March 20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C088D35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B0E976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1E8A82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76262A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5129D7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71B4A9C0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BAC2213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D27C5EC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0245B7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516E799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40E028E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A9639D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F76701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7063536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ECEA7F8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60249BC2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E7A84D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7E7281FC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7A0362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09A132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106274E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5628D558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29D66B62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858C98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B64C2C3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4CCA750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4C721B5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2360CD6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1B12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25C6D"/>
    <w:rsid w:val="00130C55"/>
    <w:rsid w:val="00131E2F"/>
    <w:rsid w:val="00132EAB"/>
    <w:rsid w:val="001508D4"/>
    <w:rsid w:val="001517C6"/>
    <w:rsid w:val="00166200"/>
    <w:rsid w:val="00172ED3"/>
    <w:rsid w:val="001A0C8C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90978"/>
    <w:rsid w:val="002A2A2D"/>
    <w:rsid w:val="002B50BB"/>
    <w:rsid w:val="002B6EDF"/>
    <w:rsid w:val="002C141E"/>
    <w:rsid w:val="002E559F"/>
    <w:rsid w:val="003211AB"/>
    <w:rsid w:val="0032363B"/>
    <w:rsid w:val="00326D65"/>
    <w:rsid w:val="00342795"/>
    <w:rsid w:val="00346ECF"/>
    <w:rsid w:val="00352E10"/>
    <w:rsid w:val="003726B4"/>
    <w:rsid w:val="00397B90"/>
    <w:rsid w:val="003A5312"/>
    <w:rsid w:val="003B68BA"/>
    <w:rsid w:val="003C0C95"/>
    <w:rsid w:val="003C4358"/>
    <w:rsid w:val="003C4A55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36470"/>
    <w:rsid w:val="00456859"/>
    <w:rsid w:val="004647D1"/>
    <w:rsid w:val="00466278"/>
    <w:rsid w:val="0048781B"/>
    <w:rsid w:val="00491A0E"/>
    <w:rsid w:val="004926DF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279C5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22EF9"/>
    <w:rsid w:val="00634AE4"/>
    <w:rsid w:val="0064009C"/>
    <w:rsid w:val="0064479B"/>
    <w:rsid w:val="006531D6"/>
    <w:rsid w:val="006563CB"/>
    <w:rsid w:val="00662EEB"/>
    <w:rsid w:val="00662FF0"/>
    <w:rsid w:val="006652BE"/>
    <w:rsid w:val="00665B87"/>
    <w:rsid w:val="00667AB6"/>
    <w:rsid w:val="006771C3"/>
    <w:rsid w:val="00685183"/>
    <w:rsid w:val="00697C95"/>
    <w:rsid w:val="006A51F8"/>
    <w:rsid w:val="006E64BC"/>
    <w:rsid w:val="007046E9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2C0D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56106"/>
    <w:rsid w:val="008765F1"/>
    <w:rsid w:val="00876DCD"/>
    <w:rsid w:val="0088129A"/>
    <w:rsid w:val="008913AC"/>
    <w:rsid w:val="008919CB"/>
    <w:rsid w:val="00892900"/>
    <w:rsid w:val="008B55D2"/>
    <w:rsid w:val="008C7DA5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B00DE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80473"/>
    <w:rsid w:val="00D860B1"/>
    <w:rsid w:val="00DB1DB3"/>
    <w:rsid w:val="00DC0A63"/>
    <w:rsid w:val="00DC71CB"/>
    <w:rsid w:val="00DD38BC"/>
    <w:rsid w:val="00E0317F"/>
    <w:rsid w:val="00E14E28"/>
    <w:rsid w:val="00E21275"/>
    <w:rsid w:val="00E25AB0"/>
    <w:rsid w:val="00E50E5E"/>
    <w:rsid w:val="00E53B60"/>
    <w:rsid w:val="00E65328"/>
    <w:rsid w:val="00E66A21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96506"/>
    <w:rsid w:val="00FA4F0B"/>
    <w:rsid w:val="00FB756A"/>
    <w:rsid w:val="00FD4A72"/>
    <w:rsid w:val="00FD6B6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4</cp:revision>
  <dcterms:created xsi:type="dcterms:W3CDTF">2018-03-21T19:14:00Z</dcterms:created>
  <dcterms:modified xsi:type="dcterms:W3CDTF">2018-03-21T19:14:00Z</dcterms:modified>
</cp:coreProperties>
</file>