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C3F75" w14:textId="283FC5B9" w:rsidR="00C35348" w:rsidRDefault="00A9069B">
      <w:bookmarkStart w:id="0" w:name="_GoBack"/>
      <w:bookmarkEnd w:id="0"/>
      <w:r>
        <w:t>Kara Lowry</w:t>
      </w:r>
      <w:r w:rsidR="00835271">
        <w:t xml:space="preserve"> calls meeting to order</w:t>
      </w:r>
      <w:r w:rsidR="00F73008">
        <w:t xml:space="preserve"> at 8:</w:t>
      </w:r>
      <w:r w:rsidR="002D6E2E">
        <w:t>13</w:t>
      </w:r>
      <w:r w:rsidR="00F10964">
        <w:t xml:space="preserve"> pm</w:t>
      </w:r>
    </w:p>
    <w:p w14:paraId="6A19602F" w14:textId="77777777" w:rsidR="00A9069B" w:rsidRDefault="00A9069B"/>
    <w:p w14:paraId="03944872" w14:textId="27799B68" w:rsidR="00835271" w:rsidRDefault="00835271">
      <w:r>
        <w:t>Present:</w:t>
      </w:r>
    </w:p>
    <w:p w14:paraId="6AABE473" w14:textId="31E18641" w:rsidR="00835271" w:rsidRDefault="00A9069B">
      <w:r>
        <w:t>Kara Lowry</w:t>
      </w:r>
      <w:r w:rsidR="00835271">
        <w:t>, AVP</w:t>
      </w:r>
    </w:p>
    <w:p w14:paraId="6B73530B" w14:textId="7F4B9B8D" w:rsidR="00A9069B" w:rsidRDefault="00A9069B">
      <w:r>
        <w:t>Alea Luckett</w:t>
      </w:r>
    </w:p>
    <w:p w14:paraId="41EAA700" w14:textId="61DCAADB" w:rsidR="009F461C" w:rsidRDefault="009F461C">
      <w:r>
        <w:t>Trevor Huffman</w:t>
      </w:r>
    </w:p>
    <w:p w14:paraId="699373FD" w14:textId="76E42D5A" w:rsidR="009F461C" w:rsidRDefault="009F461C">
      <w:r>
        <w:t xml:space="preserve">Zach </w:t>
      </w:r>
      <w:proofErr w:type="spellStart"/>
      <w:r>
        <w:t>DeBord</w:t>
      </w:r>
      <w:proofErr w:type="spellEnd"/>
    </w:p>
    <w:p w14:paraId="2AACBC59" w14:textId="4DE18CE4" w:rsidR="009F461C" w:rsidRDefault="009F461C">
      <w:r>
        <w:t xml:space="preserve">Kenan </w:t>
      </w:r>
      <w:proofErr w:type="spellStart"/>
      <w:r>
        <w:t>Mujkanovic</w:t>
      </w:r>
      <w:proofErr w:type="spellEnd"/>
    </w:p>
    <w:p w14:paraId="04430BB3" w14:textId="77777777" w:rsidR="00562C5A" w:rsidRDefault="00562C5A"/>
    <w:p w14:paraId="1B2482BC" w14:textId="4C234E34" w:rsidR="00562C5A" w:rsidRDefault="00562C5A">
      <w:r>
        <w:t>Not Present:</w:t>
      </w:r>
    </w:p>
    <w:p w14:paraId="62B81C52" w14:textId="581C9DE4" w:rsidR="00562C5A" w:rsidRDefault="00562C5A">
      <w:r>
        <w:t>Dillon McCormick, Vice-Chair</w:t>
      </w:r>
    </w:p>
    <w:p w14:paraId="0E3D135D" w14:textId="5CE227A1" w:rsidR="00562C5A" w:rsidRDefault="00562C5A">
      <w:r>
        <w:t>Harper Anderson</w:t>
      </w:r>
    </w:p>
    <w:p w14:paraId="32A7ABBE" w14:textId="77777777" w:rsidR="00F73008" w:rsidRDefault="00F73008"/>
    <w:p w14:paraId="65745BFB" w14:textId="4818010B" w:rsidR="00F73008" w:rsidRDefault="00BE68C5">
      <w:r>
        <w:t xml:space="preserve">Zach </w:t>
      </w:r>
      <w:proofErr w:type="spellStart"/>
      <w:r>
        <w:t>DeBord</w:t>
      </w:r>
      <w:proofErr w:type="spellEnd"/>
      <w:r w:rsidR="00562C5A">
        <w:t xml:space="preserve"> motions to allocate Physical Education Majors Club $458.32 for</w:t>
      </w:r>
      <w:r>
        <w:t xml:space="preserve"> funding </w:t>
      </w:r>
      <w:r w:rsidR="00F76E2A">
        <w:t>hotel rooms and conference registration fees toward the KAHPERD Conference</w:t>
      </w:r>
      <w:r>
        <w:t xml:space="preserve">. Alea Luckett </w:t>
      </w:r>
      <w:r w:rsidR="00562C5A">
        <w:t>seconds. The motion passes unanimously.</w:t>
      </w:r>
    </w:p>
    <w:p w14:paraId="08DD7155" w14:textId="77777777" w:rsidR="00562C5A" w:rsidRDefault="00562C5A"/>
    <w:p w14:paraId="7B489D78" w14:textId="5F2CE4F9" w:rsidR="00562C5A" w:rsidRDefault="00231C1E">
      <w:r>
        <w:t xml:space="preserve">Water Professionals </w:t>
      </w:r>
      <w:r w:rsidR="002C23EC">
        <w:t>did not show up.</w:t>
      </w:r>
    </w:p>
    <w:p w14:paraId="2BCDFC1B" w14:textId="77777777" w:rsidR="00562C5A" w:rsidRDefault="00562C5A"/>
    <w:p w14:paraId="6C6FD199" w14:textId="27FBBC8F" w:rsidR="00562C5A" w:rsidRDefault="00635B0E">
      <w:r>
        <w:t>Trevor Huffman</w:t>
      </w:r>
      <w:r w:rsidR="00562C5A">
        <w:t xml:space="preserve"> motions to allocate National Associat</w:t>
      </w:r>
      <w:r>
        <w:t xml:space="preserve">ion of Home Builders $500 for materials, supplies, tools, and transportation to build structures in the community. Zach </w:t>
      </w:r>
      <w:proofErr w:type="spellStart"/>
      <w:r>
        <w:t>DeBord</w:t>
      </w:r>
      <w:proofErr w:type="spellEnd"/>
      <w:r>
        <w:t xml:space="preserve"> </w:t>
      </w:r>
      <w:r w:rsidR="00562C5A">
        <w:t>seconds. The motion passes unanimously.</w:t>
      </w:r>
    </w:p>
    <w:p w14:paraId="18C8C5F5" w14:textId="77777777" w:rsidR="00562C5A" w:rsidRDefault="00562C5A"/>
    <w:p w14:paraId="7D919BF4" w14:textId="43EABC8B" w:rsidR="00562C5A" w:rsidRDefault="00231C1E">
      <w:r>
        <w:t xml:space="preserve">Kenan </w:t>
      </w:r>
      <w:proofErr w:type="spellStart"/>
      <w:r>
        <w:t>Mujkanovic</w:t>
      </w:r>
      <w:proofErr w:type="spellEnd"/>
      <w:r w:rsidR="00562C5A">
        <w:t xml:space="preserve"> motions to all</w:t>
      </w:r>
      <w:r w:rsidR="00CE2A11">
        <w:t>ocate Jump Rope Club $500 for jump ropes, outdoor speaker, and gym rentals</w:t>
      </w:r>
      <w:r>
        <w:t>. Trevor Huffman</w:t>
      </w:r>
      <w:r w:rsidR="00562C5A">
        <w:t xml:space="preserve"> seconds. The motion passes unanimously.</w:t>
      </w:r>
    </w:p>
    <w:p w14:paraId="752F2C55" w14:textId="77777777" w:rsidR="00562C5A" w:rsidRDefault="00562C5A"/>
    <w:p w14:paraId="6EC96EB3" w14:textId="6489B74D" w:rsidR="00562C5A" w:rsidRDefault="00085112">
      <w:r>
        <w:t>Chinese Students &amp; Scholars Association did not show up.</w:t>
      </w:r>
    </w:p>
    <w:p w14:paraId="5859051D" w14:textId="77777777" w:rsidR="002C23EC" w:rsidRDefault="002C23EC"/>
    <w:p w14:paraId="6D3167F4" w14:textId="226ACEF5" w:rsidR="00C35348" w:rsidRDefault="00C35348">
      <w:r>
        <w:t>Meeting adjourned</w:t>
      </w:r>
      <w:r w:rsidR="00562C5A">
        <w:t xml:space="preserve"> </w:t>
      </w:r>
      <w:r w:rsidR="00085112">
        <w:t>9</w:t>
      </w:r>
      <w:r w:rsidR="00562C5A">
        <w:t>:</w:t>
      </w:r>
      <w:r w:rsidR="00085112">
        <w:t>08</w:t>
      </w:r>
      <w:r w:rsidR="00F10964">
        <w:t xml:space="preserve"> pm</w:t>
      </w:r>
    </w:p>
    <w:sectPr w:rsidR="00C35348" w:rsidSect="00B878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AC9FA" w14:textId="77777777" w:rsidR="00121CEE" w:rsidRDefault="00121CEE" w:rsidP="00C35348">
      <w:r>
        <w:separator/>
      </w:r>
    </w:p>
  </w:endnote>
  <w:endnote w:type="continuationSeparator" w:id="0">
    <w:p w14:paraId="468DBF7D" w14:textId="77777777" w:rsidR="00121CEE" w:rsidRDefault="00121CEE" w:rsidP="00C3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D39EA" w14:textId="77777777" w:rsidR="00121CEE" w:rsidRDefault="00121CEE" w:rsidP="00C35348">
      <w:r>
        <w:separator/>
      </w:r>
    </w:p>
  </w:footnote>
  <w:footnote w:type="continuationSeparator" w:id="0">
    <w:p w14:paraId="28D10BE3" w14:textId="77777777" w:rsidR="00121CEE" w:rsidRDefault="00121CEE" w:rsidP="00C3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01D4C" w14:textId="0C4E00DB" w:rsidR="00C35348" w:rsidRDefault="00F73008">
    <w:pPr>
      <w:pStyle w:val="Header"/>
    </w:pPr>
    <w:r>
      <w:t>October 1</w:t>
    </w:r>
    <w:r w:rsidRPr="00F73008">
      <w:rPr>
        <w:vertAlign w:val="superscript"/>
      </w:rPr>
      <w:t>st</w:t>
    </w:r>
    <w:r w:rsidR="00A9069B">
      <w:t>, 2017</w:t>
    </w:r>
  </w:p>
  <w:p w14:paraId="3BF0D223" w14:textId="77777777" w:rsidR="00C35348" w:rsidRDefault="00C35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71"/>
    <w:rsid w:val="00085112"/>
    <w:rsid w:val="00121CEE"/>
    <w:rsid w:val="00231C1E"/>
    <w:rsid w:val="002C23EC"/>
    <w:rsid w:val="002D6E2E"/>
    <w:rsid w:val="00344B60"/>
    <w:rsid w:val="004D3E8A"/>
    <w:rsid w:val="00562C5A"/>
    <w:rsid w:val="00635B0E"/>
    <w:rsid w:val="00666520"/>
    <w:rsid w:val="007E5282"/>
    <w:rsid w:val="00835271"/>
    <w:rsid w:val="009D4AD0"/>
    <w:rsid w:val="009F461C"/>
    <w:rsid w:val="00A46B58"/>
    <w:rsid w:val="00A9069B"/>
    <w:rsid w:val="00B87831"/>
    <w:rsid w:val="00BE280F"/>
    <w:rsid w:val="00BE68C5"/>
    <w:rsid w:val="00C35348"/>
    <w:rsid w:val="00CA6F88"/>
    <w:rsid w:val="00CE2A11"/>
    <w:rsid w:val="00D00FA9"/>
    <w:rsid w:val="00E6157B"/>
    <w:rsid w:val="00F10964"/>
    <w:rsid w:val="00F73008"/>
    <w:rsid w:val="00F74F6F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348"/>
  </w:style>
  <w:style w:type="paragraph" w:styleId="Footer">
    <w:name w:val="footer"/>
    <w:basedOn w:val="Normal"/>
    <w:link w:val="FooterChar"/>
    <w:uiPriority w:val="99"/>
    <w:unhideWhenUsed/>
    <w:rsid w:val="00C35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Lowry, Kara</cp:lastModifiedBy>
  <cp:revision>2</cp:revision>
  <dcterms:created xsi:type="dcterms:W3CDTF">2017-10-02T21:11:00Z</dcterms:created>
  <dcterms:modified xsi:type="dcterms:W3CDTF">2017-10-02T21:11:00Z</dcterms:modified>
</cp:coreProperties>
</file>