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C3F75" w14:textId="2BF9D313" w:rsidR="00C35348" w:rsidRDefault="00A9069B">
      <w:r>
        <w:t>Kara Lowry</w:t>
      </w:r>
      <w:r w:rsidR="00835271">
        <w:t xml:space="preserve"> calls meeting to order</w:t>
      </w:r>
      <w:r w:rsidR="00F73008">
        <w:t xml:space="preserve"> at 8:</w:t>
      </w:r>
      <w:r w:rsidR="007E244C">
        <w:t>05</w:t>
      </w:r>
      <w:r w:rsidR="00F10964">
        <w:t xml:space="preserve"> pm</w:t>
      </w:r>
    </w:p>
    <w:p w14:paraId="6A19602F" w14:textId="77777777" w:rsidR="00A9069B" w:rsidRDefault="00A9069B"/>
    <w:p w14:paraId="03944872" w14:textId="27799B68" w:rsidR="00835271" w:rsidRDefault="00835271">
      <w:r>
        <w:t>Present:</w:t>
      </w:r>
    </w:p>
    <w:p w14:paraId="6AABE473" w14:textId="31E18641" w:rsidR="00835271" w:rsidRDefault="00A9069B">
      <w:r>
        <w:t>Kara Lowry</w:t>
      </w:r>
      <w:r w:rsidR="00835271">
        <w:t>, AVP</w:t>
      </w:r>
    </w:p>
    <w:p w14:paraId="6B73530B" w14:textId="7F4B9B8D" w:rsidR="00A9069B" w:rsidRDefault="00A9069B">
      <w:proofErr w:type="spellStart"/>
      <w:r>
        <w:t>Alea</w:t>
      </w:r>
      <w:proofErr w:type="spellEnd"/>
      <w:r>
        <w:t xml:space="preserve"> Luckett</w:t>
      </w:r>
    </w:p>
    <w:p w14:paraId="41EAA700" w14:textId="61DCAADB" w:rsidR="009F461C" w:rsidRDefault="009F461C">
      <w:r>
        <w:t>Trevor Huffman</w:t>
      </w:r>
    </w:p>
    <w:p w14:paraId="699373FD" w14:textId="76E42D5A" w:rsidR="009F461C" w:rsidRDefault="009F461C">
      <w:r>
        <w:t xml:space="preserve">Zach </w:t>
      </w:r>
      <w:proofErr w:type="spellStart"/>
      <w:r>
        <w:t>DeBord</w:t>
      </w:r>
      <w:proofErr w:type="spellEnd"/>
    </w:p>
    <w:p w14:paraId="4468B718" w14:textId="0044E9E4" w:rsidR="00965F46" w:rsidRDefault="00965F46">
      <w:r>
        <w:t>Harper Anderson</w:t>
      </w:r>
    </w:p>
    <w:p w14:paraId="40297D49" w14:textId="7F544625" w:rsidR="00CC017F" w:rsidRDefault="00875BE8">
      <w:r>
        <w:t xml:space="preserve">Connor </w:t>
      </w:r>
      <w:proofErr w:type="spellStart"/>
      <w:r>
        <w:t>Hounshell</w:t>
      </w:r>
      <w:proofErr w:type="spellEnd"/>
    </w:p>
    <w:p w14:paraId="04430BB3" w14:textId="77777777" w:rsidR="00562C5A" w:rsidRDefault="00562C5A"/>
    <w:p w14:paraId="1B2482BC" w14:textId="4C234E34" w:rsidR="00562C5A" w:rsidRDefault="00562C5A">
      <w:r>
        <w:t>Not Present:</w:t>
      </w:r>
    </w:p>
    <w:p w14:paraId="0E3D135D" w14:textId="5C8C6082" w:rsidR="00562C5A" w:rsidRDefault="00562C5A">
      <w:r>
        <w:t>Dillon McCormick, Vice-Chair</w:t>
      </w:r>
    </w:p>
    <w:p w14:paraId="6E545F1B" w14:textId="35D1795C" w:rsidR="00CC017F" w:rsidRDefault="00CC017F">
      <w:r>
        <w:t xml:space="preserve">Kenan </w:t>
      </w:r>
      <w:proofErr w:type="spellStart"/>
      <w:r>
        <w:t>Mujkanovic</w:t>
      </w:r>
      <w:proofErr w:type="spellEnd"/>
    </w:p>
    <w:p w14:paraId="32A7ABBE" w14:textId="77777777" w:rsidR="00F73008" w:rsidRDefault="00F73008"/>
    <w:p w14:paraId="65745BFB" w14:textId="26452FE2" w:rsidR="00F73008" w:rsidRDefault="00FB5BE5">
      <w:r>
        <w:t>Trevor Huffman</w:t>
      </w:r>
      <w:r w:rsidR="00562C5A">
        <w:t xml:space="preserve"> motions to allocate </w:t>
      </w:r>
      <w:r w:rsidR="00E53D3F">
        <w:t>WKU College Republicans</w:t>
      </w:r>
      <w:r w:rsidR="00E91600">
        <w:t xml:space="preserve"> $500</w:t>
      </w:r>
      <w:r w:rsidR="00562C5A">
        <w:t xml:space="preserve"> for</w:t>
      </w:r>
      <w:r w:rsidR="00BE68C5">
        <w:t xml:space="preserve"> funding </w:t>
      </w:r>
      <w:r w:rsidR="00DB3106">
        <w:t xml:space="preserve">flyers, promotional materials, tabling materials, and t-shirt printing. </w:t>
      </w:r>
      <w:r>
        <w:t>Harper Anderson</w:t>
      </w:r>
      <w:r w:rsidR="00BE68C5">
        <w:t xml:space="preserve"> </w:t>
      </w:r>
      <w:r w:rsidR="00562C5A">
        <w:t xml:space="preserve">seconds. </w:t>
      </w:r>
      <w:r w:rsidR="00875BE8">
        <w:t xml:space="preserve">Zach </w:t>
      </w:r>
      <w:proofErr w:type="spellStart"/>
      <w:r w:rsidR="00875BE8">
        <w:t>DeBord</w:t>
      </w:r>
      <w:proofErr w:type="spellEnd"/>
      <w:r w:rsidR="00875BE8">
        <w:t xml:space="preserve"> a</w:t>
      </w:r>
      <w:bookmarkStart w:id="0" w:name="_GoBack"/>
      <w:bookmarkEnd w:id="0"/>
      <w:r>
        <w:t>bstains. The motion passes</w:t>
      </w:r>
      <w:r w:rsidR="00562C5A">
        <w:t>.</w:t>
      </w:r>
    </w:p>
    <w:p w14:paraId="2BCDFC1B" w14:textId="77777777" w:rsidR="00562C5A" w:rsidRDefault="00562C5A"/>
    <w:p w14:paraId="6C6FD199" w14:textId="59C182C6" w:rsidR="00562C5A" w:rsidRDefault="00DB3106">
      <w:r>
        <w:t>Harper Anderson</w:t>
      </w:r>
      <w:r w:rsidR="00562C5A">
        <w:t xml:space="preserve"> motions to allocate </w:t>
      </w:r>
      <w:r w:rsidR="00E91600">
        <w:t xml:space="preserve">Student-Athlete Advisory Committee </w:t>
      </w:r>
      <w:r w:rsidR="00635B0E">
        <w:t>$500 for</w:t>
      </w:r>
      <w:r w:rsidR="007E244C">
        <w:t xml:space="preserve"> funding for </w:t>
      </w:r>
      <w:r w:rsidR="000550AC">
        <w:t xml:space="preserve">t-shirts and </w:t>
      </w:r>
      <w:r w:rsidR="007E244C">
        <w:t>an awards celebration</w:t>
      </w:r>
      <w:r w:rsidR="00635B0E">
        <w:t xml:space="preserve">. Zach </w:t>
      </w:r>
      <w:proofErr w:type="spellStart"/>
      <w:r w:rsidR="00635B0E">
        <w:t>DeBord</w:t>
      </w:r>
      <w:proofErr w:type="spellEnd"/>
      <w:r w:rsidR="00635B0E">
        <w:t xml:space="preserve"> </w:t>
      </w:r>
      <w:r w:rsidR="00562C5A">
        <w:t>seconds. The motion passes unanimously.</w:t>
      </w:r>
    </w:p>
    <w:p w14:paraId="18C8C5F5" w14:textId="77777777" w:rsidR="00562C5A" w:rsidRDefault="00562C5A"/>
    <w:p w14:paraId="7D919BF4" w14:textId="2458454A" w:rsidR="00562C5A" w:rsidRDefault="007E244C">
      <w:proofErr w:type="spellStart"/>
      <w:r>
        <w:t>Alea</w:t>
      </w:r>
      <w:proofErr w:type="spellEnd"/>
      <w:r>
        <w:t xml:space="preserve"> Luckett</w:t>
      </w:r>
      <w:r w:rsidR="00562C5A">
        <w:t xml:space="preserve"> motions to all</w:t>
      </w:r>
      <w:r w:rsidR="00CE2A11">
        <w:t xml:space="preserve">ocate </w:t>
      </w:r>
      <w:r w:rsidR="00CC017F">
        <w:t>Mock Trial</w:t>
      </w:r>
      <w:r w:rsidR="00CE2A11">
        <w:t xml:space="preserve"> $500 for</w:t>
      </w:r>
      <w:r>
        <w:t xml:space="preserve"> student lodging at the regional tournament</w:t>
      </w:r>
      <w:r w:rsidR="00231C1E">
        <w:t>. Trevor Huffman</w:t>
      </w:r>
      <w:r w:rsidR="00562C5A">
        <w:t xml:space="preserve"> seconds. The motion passes unanimously.</w:t>
      </w:r>
    </w:p>
    <w:p w14:paraId="5859051D" w14:textId="77777777" w:rsidR="002C23EC" w:rsidRDefault="002C23EC"/>
    <w:p w14:paraId="6D3167F4" w14:textId="2A2354A6" w:rsidR="00C35348" w:rsidRDefault="00C35348">
      <w:r>
        <w:t>Meeting adjourned</w:t>
      </w:r>
      <w:r w:rsidR="00562C5A">
        <w:t xml:space="preserve"> </w:t>
      </w:r>
      <w:r w:rsidR="00965F46">
        <w:t>8</w:t>
      </w:r>
      <w:r w:rsidR="00562C5A">
        <w:t>:</w:t>
      </w:r>
      <w:r w:rsidR="007E244C">
        <w:t>17</w:t>
      </w:r>
      <w:r w:rsidR="00F10964">
        <w:t xml:space="preserve"> pm</w:t>
      </w:r>
    </w:p>
    <w:sectPr w:rsidR="00C35348" w:rsidSect="00B878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4F59D" w14:textId="77777777" w:rsidR="006B7E87" w:rsidRDefault="006B7E87" w:rsidP="00C35348">
      <w:r>
        <w:separator/>
      </w:r>
    </w:p>
  </w:endnote>
  <w:endnote w:type="continuationSeparator" w:id="0">
    <w:p w14:paraId="3D38AA48" w14:textId="77777777" w:rsidR="006B7E87" w:rsidRDefault="006B7E87" w:rsidP="00C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8F79A" w14:textId="77777777" w:rsidR="006B7E87" w:rsidRDefault="006B7E87" w:rsidP="00C35348">
      <w:r>
        <w:separator/>
      </w:r>
    </w:p>
  </w:footnote>
  <w:footnote w:type="continuationSeparator" w:id="0">
    <w:p w14:paraId="0EF134D1" w14:textId="77777777" w:rsidR="006B7E87" w:rsidRDefault="006B7E87" w:rsidP="00C35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1D4C" w14:textId="29E15438" w:rsidR="00C35348" w:rsidRDefault="00965F46">
    <w:pPr>
      <w:pStyle w:val="Header"/>
    </w:pPr>
    <w:r>
      <w:t>November 19</w:t>
    </w:r>
    <w:r w:rsidRPr="00965F46">
      <w:rPr>
        <w:vertAlign w:val="superscript"/>
      </w:rPr>
      <w:t>th</w:t>
    </w:r>
    <w:r w:rsidR="00A9069B">
      <w:t>, 2017</w:t>
    </w:r>
  </w:p>
  <w:p w14:paraId="3BF0D223" w14:textId="77777777" w:rsidR="00C35348" w:rsidRDefault="00C35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71"/>
    <w:rsid w:val="000550AC"/>
    <w:rsid w:val="00085112"/>
    <w:rsid w:val="00231C1E"/>
    <w:rsid w:val="002C23EC"/>
    <w:rsid w:val="002D6E2E"/>
    <w:rsid w:val="00344B60"/>
    <w:rsid w:val="004D3E8A"/>
    <w:rsid w:val="00562C5A"/>
    <w:rsid w:val="00635B0E"/>
    <w:rsid w:val="00666520"/>
    <w:rsid w:val="006B7E87"/>
    <w:rsid w:val="007E244C"/>
    <w:rsid w:val="007E5282"/>
    <w:rsid w:val="00832CE6"/>
    <w:rsid w:val="00835271"/>
    <w:rsid w:val="00875BE8"/>
    <w:rsid w:val="00965F46"/>
    <w:rsid w:val="009D4AD0"/>
    <w:rsid w:val="009F461C"/>
    <w:rsid w:val="00A46B58"/>
    <w:rsid w:val="00A56502"/>
    <w:rsid w:val="00A9069B"/>
    <w:rsid w:val="00AE3B7E"/>
    <w:rsid w:val="00B87831"/>
    <w:rsid w:val="00BE280F"/>
    <w:rsid w:val="00BE68C5"/>
    <w:rsid w:val="00C35348"/>
    <w:rsid w:val="00CA6F88"/>
    <w:rsid w:val="00CC017F"/>
    <w:rsid w:val="00CE2A11"/>
    <w:rsid w:val="00DB3106"/>
    <w:rsid w:val="00E53D3F"/>
    <w:rsid w:val="00E6157B"/>
    <w:rsid w:val="00E91600"/>
    <w:rsid w:val="00F10964"/>
    <w:rsid w:val="00F73008"/>
    <w:rsid w:val="00F74F6F"/>
    <w:rsid w:val="00F75863"/>
    <w:rsid w:val="00F76E2A"/>
    <w:rsid w:val="00F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D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48"/>
  </w:style>
  <w:style w:type="paragraph" w:styleId="Footer">
    <w:name w:val="footer"/>
    <w:basedOn w:val="Normal"/>
    <w:link w:val="FooterChar"/>
    <w:uiPriority w:val="99"/>
    <w:unhideWhenUsed/>
    <w:rsid w:val="00C35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Lowry, Kara</cp:lastModifiedBy>
  <cp:revision>2</cp:revision>
  <dcterms:created xsi:type="dcterms:W3CDTF">2017-11-20T02:38:00Z</dcterms:created>
  <dcterms:modified xsi:type="dcterms:W3CDTF">2017-11-20T02:38:00Z</dcterms:modified>
</cp:coreProperties>
</file>