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54092" w14:textId="4D377D09" w:rsidR="00A5567F" w:rsidRDefault="00A5567F">
      <w:bookmarkStart w:id="0" w:name="_GoBack"/>
      <w:bookmarkEnd w:id="0"/>
      <w:r>
        <w:t>Minutes for S.G.A. Sustainability Committe</w:t>
      </w:r>
      <w:r w:rsidR="005925E0">
        <w:t>e Meeting Thursday, November 16</w:t>
      </w:r>
      <w:r>
        <w:t>, 2017</w:t>
      </w:r>
    </w:p>
    <w:p w14:paraId="4A1AD138" w14:textId="77777777" w:rsidR="00F414E0" w:rsidRDefault="00A5567F">
      <w:r>
        <w:t>SGA Senators on Sustainability Committee Role Call: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5567F" w14:paraId="09DB318F" w14:textId="77777777" w:rsidTr="00A55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1D92352" w14:textId="77777777" w:rsidR="00A5567F" w:rsidRDefault="00A5567F">
            <w:r>
              <w:t>Senator</w:t>
            </w:r>
          </w:p>
        </w:tc>
        <w:tc>
          <w:tcPr>
            <w:tcW w:w="4675" w:type="dxa"/>
          </w:tcPr>
          <w:p w14:paraId="022CC055" w14:textId="77777777" w:rsidR="00A5567F" w:rsidRDefault="00A55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</w:tr>
      <w:tr w:rsidR="00A5567F" w14:paraId="508F0C69" w14:textId="77777777" w:rsidTr="00A55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908F9A9" w14:textId="174C1959" w:rsidR="00A5567F" w:rsidRPr="00A5567F" w:rsidRDefault="00AD3CC9">
            <w:pPr>
              <w:rPr>
                <w:b w:val="0"/>
              </w:rPr>
            </w:pPr>
            <w:r>
              <w:rPr>
                <w:b w:val="0"/>
              </w:rPr>
              <w:t>Jayden Thomas</w:t>
            </w:r>
          </w:p>
        </w:tc>
        <w:tc>
          <w:tcPr>
            <w:tcW w:w="4675" w:type="dxa"/>
          </w:tcPr>
          <w:p w14:paraId="285E9BE3" w14:textId="5B0E6713" w:rsidR="00A5567F" w:rsidRDefault="00592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</w:t>
            </w:r>
          </w:p>
        </w:tc>
      </w:tr>
      <w:tr w:rsidR="00A5567F" w14:paraId="1BCA851D" w14:textId="77777777" w:rsidTr="00A55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ADBF3C9" w14:textId="77777777" w:rsidR="00A5567F" w:rsidRPr="00A5567F" w:rsidRDefault="00A5567F">
            <w:pPr>
              <w:rPr>
                <w:b w:val="0"/>
              </w:rPr>
            </w:pPr>
            <w:r>
              <w:rPr>
                <w:b w:val="0"/>
              </w:rPr>
              <w:t>Ian Hamilton</w:t>
            </w:r>
          </w:p>
        </w:tc>
        <w:tc>
          <w:tcPr>
            <w:tcW w:w="4675" w:type="dxa"/>
          </w:tcPr>
          <w:p w14:paraId="03241F1E" w14:textId="52951C51" w:rsidR="00A5567F" w:rsidRDefault="00592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</w:t>
            </w:r>
          </w:p>
        </w:tc>
      </w:tr>
      <w:tr w:rsidR="00A5567F" w14:paraId="0300C95B" w14:textId="77777777" w:rsidTr="00A55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3615A64" w14:textId="77777777" w:rsidR="00A5567F" w:rsidRPr="00A5567F" w:rsidRDefault="00A5567F">
            <w:pPr>
              <w:rPr>
                <w:b w:val="0"/>
              </w:rPr>
            </w:pPr>
            <w:r>
              <w:rPr>
                <w:b w:val="0"/>
              </w:rPr>
              <w:t>Anna McAvoy</w:t>
            </w:r>
          </w:p>
        </w:tc>
        <w:tc>
          <w:tcPr>
            <w:tcW w:w="4675" w:type="dxa"/>
          </w:tcPr>
          <w:p w14:paraId="08D5894B" w14:textId="3D6C3627" w:rsidR="00A5567F" w:rsidRDefault="00592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</w:t>
            </w:r>
          </w:p>
        </w:tc>
      </w:tr>
      <w:tr w:rsidR="00A5567F" w14:paraId="46BE7C57" w14:textId="77777777" w:rsidTr="00A55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03969FF" w14:textId="77777777" w:rsidR="00A5567F" w:rsidRPr="00A5567F" w:rsidRDefault="00A5567F">
            <w:pPr>
              <w:rPr>
                <w:b w:val="0"/>
              </w:rPr>
            </w:pPr>
            <w:r>
              <w:rPr>
                <w:b w:val="0"/>
              </w:rPr>
              <w:t>Dallas McKinney</w:t>
            </w:r>
          </w:p>
        </w:tc>
        <w:tc>
          <w:tcPr>
            <w:tcW w:w="4675" w:type="dxa"/>
          </w:tcPr>
          <w:p w14:paraId="45A42F7C" w14:textId="7B665121" w:rsidR="00A5567F" w:rsidRDefault="00592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</w:t>
            </w:r>
          </w:p>
        </w:tc>
      </w:tr>
      <w:tr w:rsidR="00A5567F" w14:paraId="4B68EE07" w14:textId="77777777" w:rsidTr="00A55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4B4FCB6" w14:textId="77777777" w:rsidR="00A5567F" w:rsidRPr="00A5567F" w:rsidRDefault="00A5567F">
            <w:pPr>
              <w:rPr>
                <w:b w:val="0"/>
              </w:rPr>
            </w:pPr>
            <w:r>
              <w:rPr>
                <w:b w:val="0"/>
              </w:rPr>
              <w:t>Adam Rogers</w:t>
            </w:r>
          </w:p>
        </w:tc>
        <w:tc>
          <w:tcPr>
            <w:tcW w:w="4675" w:type="dxa"/>
          </w:tcPr>
          <w:p w14:paraId="7E4F8331" w14:textId="1F434C76" w:rsidR="00A5567F" w:rsidRDefault="00592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</w:t>
            </w:r>
          </w:p>
        </w:tc>
      </w:tr>
    </w:tbl>
    <w:p w14:paraId="13806CDF" w14:textId="77777777" w:rsidR="00A5567F" w:rsidRDefault="00A5567F"/>
    <w:p w14:paraId="40DD50D2" w14:textId="473B67E2" w:rsidR="00A5567F" w:rsidRDefault="00A5567F">
      <w:r>
        <w:t>Total members present:</w:t>
      </w:r>
      <w:r w:rsidR="005925E0">
        <w:t xml:space="preserve"> 10</w:t>
      </w:r>
    </w:p>
    <w:p w14:paraId="05726FC5" w14:textId="11B89395" w:rsidR="00A5567F" w:rsidRDefault="00A5567F">
      <w:r>
        <w:t>Commenced at:</w:t>
      </w:r>
      <w:r w:rsidR="005925E0">
        <w:t xml:space="preserve"> 5:53 p.m.</w:t>
      </w:r>
    </w:p>
    <w:p w14:paraId="12368620" w14:textId="1014BA9F" w:rsidR="00A5567F" w:rsidRDefault="00A5567F">
      <w:r>
        <w:t>Adjourned at:</w:t>
      </w:r>
      <w:r w:rsidR="005925E0">
        <w:t xml:space="preserve"> 6:07 p.m.</w:t>
      </w:r>
    </w:p>
    <w:p w14:paraId="50C43DE2" w14:textId="064832B8" w:rsidR="00A5567F" w:rsidRDefault="00A5567F">
      <w:r>
        <w:t>Agenda:</w:t>
      </w:r>
    </w:p>
    <w:p w14:paraId="1ACE5EDD" w14:textId="1E5650A2" w:rsidR="005925E0" w:rsidRDefault="005925E0" w:rsidP="005925E0">
      <w:pPr>
        <w:pStyle w:val="ListParagraph"/>
        <w:numPr>
          <w:ilvl w:val="0"/>
          <w:numId w:val="1"/>
        </w:numPr>
      </w:pPr>
      <w:r>
        <w:t>Earth Day Contacts</w:t>
      </w:r>
    </w:p>
    <w:p w14:paraId="70602AB2" w14:textId="2C3895AF" w:rsidR="005925E0" w:rsidRDefault="005925E0" w:rsidP="005925E0">
      <w:pPr>
        <w:pStyle w:val="ListParagraph"/>
        <w:numPr>
          <w:ilvl w:val="1"/>
          <w:numId w:val="1"/>
        </w:numPr>
      </w:pPr>
      <w:r>
        <w:t>Someone needed for making posters.</w:t>
      </w:r>
    </w:p>
    <w:p w14:paraId="11D31A0B" w14:textId="28DFAB8A" w:rsidR="005925E0" w:rsidRDefault="005925E0" w:rsidP="005925E0">
      <w:pPr>
        <w:pStyle w:val="ListParagraph"/>
        <w:numPr>
          <w:ilvl w:val="1"/>
          <w:numId w:val="1"/>
        </w:numPr>
      </w:pPr>
      <w:r>
        <w:t>Centennial Mall reserved for Earth Day.</w:t>
      </w:r>
    </w:p>
    <w:p w14:paraId="27C4A5ED" w14:textId="47DFEDE6" w:rsidR="005925E0" w:rsidRDefault="005925E0" w:rsidP="005925E0">
      <w:pPr>
        <w:pStyle w:val="ListParagraph"/>
        <w:numPr>
          <w:ilvl w:val="0"/>
          <w:numId w:val="1"/>
        </w:numPr>
      </w:pPr>
      <w:proofErr w:type="spellStart"/>
      <w:r>
        <w:t>Trex</w:t>
      </w:r>
      <w:proofErr w:type="spellEnd"/>
      <w:r>
        <w:t xml:space="preserve"> Co.</w:t>
      </w:r>
    </w:p>
    <w:p w14:paraId="74B65E41" w14:textId="42072AF8" w:rsidR="005925E0" w:rsidRDefault="005925E0" w:rsidP="005925E0">
      <w:pPr>
        <w:pStyle w:val="ListParagraph"/>
        <w:numPr>
          <w:ilvl w:val="1"/>
          <w:numId w:val="1"/>
        </w:numPr>
      </w:pPr>
      <w:r>
        <w:t>Bag collection bin in Southwest Hall, but no other dorms so far.</w:t>
      </w:r>
    </w:p>
    <w:p w14:paraId="28084F73" w14:textId="4AE70630" w:rsidR="005925E0" w:rsidRDefault="005925E0" w:rsidP="005925E0">
      <w:pPr>
        <w:pStyle w:val="ListParagraph"/>
        <w:numPr>
          <w:ilvl w:val="0"/>
          <w:numId w:val="1"/>
        </w:numPr>
      </w:pPr>
      <w:r>
        <w:t>Future Events</w:t>
      </w:r>
    </w:p>
    <w:p w14:paraId="1BE5420C" w14:textId="689CC151" w:rsidR="005925E0" w:rsidRDefault="005925E0" w:rsidP="005925E0">
      <w:pPr>
        <w:pStyle w:val="ListParagraph"/>
        <w:numPr>
          <w:ilvl w:val="1"/>
          <w:numId w:val="1"/>
        </w:numPr>
      </w:pPr>
      <w:r>
        <w:t>Interfaith Workshop</w:t>
      </w:r>
    </w:p>
    <w:p w14:paraId="60B125CD" w14:textId="2901E62D" w:rsidR="005925E0" w:rsidRDefault="005925E0" w:rsidP="005925E0">
      <w:pPr>
        <w:pStyle w:val="ListParagraph"/>
        <w:numPr>
          <w:ilvl w:val="2"/>
          <w:numId w:val="1"/>
        </w:numPr>
      </w:pPr>
      <w:r>
        <w:t>Feb. 16: Showing Movie</w:t>
      </w:r>
    </w:p>
    <w:p w14:paraId="48E80A50" w14:textId="19715E7A" w:rsidR="005925E0" w:rsidRDefault="005925E0" w:rsidP="005925E0">
      <w:pPr>
        <w:pStyle w:val="ListParagraph"/>
        <w:numPr>
          <w:ilvl w:val="2"/>
          <w:numId w:val="1"/>
        </w:numPr>
      </w:pPr>
      <w:r>
        <w:t>Feb. 17: Panels and Presentations</w:t>
      </w:r>
    </w:p>
    <w:p w14:paraId="2D423820" w14:textId="54EAB23B" w:rsidR="005925E0" w:rsidRDefault="005925E0" w:rsidP="005925E0">
      <w:pPr>
        <w:pStyle w:val="ListParagraph"/>
        <w:numPr>
          <w:ilvl w:val="1"/>
          <w:numId w:val="1"/>
        </w:numPr>
      </w:pPr>
      <w:r>
        <w:t>No Date Set for Fix It Fest in Spring</w:t>
      </w:r>
    </w:p>
    <w:p w14:paraId="1386F327" w14:textId="77777777" w:rsidR="00A5567F" w:rsidRDefault="00A5567F"/>
    <w:sectPr w:rsidR="00A55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81933"/>
    <w:multiLevelType w:val="hybridMultilevel"/>
    <w:tmpl w:val="F362C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7F"/>
    <w:rsid w:val="005925E0"/>
    <w:rsid w:val="009635AE"/>
    <w:rsid w:val="00964302"/>
    <w:rsid w:val="00A5567F"/>
    <w:rsid w:val="00AD3CC9"/>
    <w:rsid w:val="00C625BF"/>
    <w:rsid w:val="00F4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54AC5"/>
  <w15:chartTrackingRefBased/>
  <w15:docId w15:val="{2E460841-7F63-490C-B34E-C147E7E0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A556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592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1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Mckinney, Dallas J (West Kentucky Student)</dc:creator>
  <cp:keywords/>
  <dc:description/>
  <cp:lastModifiedBy>McWilliams, Asha, T</cp:lastModifiedBy>
  <cp:revision>2</cp:revision>
  <dcterms:created xsi:type="dcterms:W3CDTF">2017-11-20T20:09:00Z</dcterms:created>
  <dcterms:modified xsi:type="dcterms:W3CDTF">2017-11-20T20:09:00Z</dcterms:modified>
</cp:coreProperties>
</file>