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4092" w14:textId="0AF0A371" w:rsidR="00A5567F" w:rsidRDefault="00A5567F">
      <w:bookmarkStart w:id="0" w:name="_GoBack"/>
      <w:bookmarkEnd w:id="0"/>
      <w:r>
        <w:t>Minutes for S.G.A. Sustainability Committee Meet</w:t>
      </w:r>
      <w:r w:rsidR="00FE6D72">
        <w:t>ing Thursday, November 2, 2017</w:t>
      </w:r>
    </w:p>
    <w:p w14:paraId="4A1AD138" w14:textId="77777777" w:rsidR="00F414E0" w:rsidRDefault="00A5567F">
      <w:r>
        <w:t>SGA Senators on Sustainability Committee Role Call: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67F" w14:paraId="09DB318F" w14:textId="77777777" w:rsidTr="00A55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D92352" w14:textId="77777777" w:rsidR="00A5567F" w:rsidRDefault="00A5567F">
            <w:r>
              <w:t>Senator</w:t>
            </w:r>
          </w:p>
        </w:tc>
        <w:tc>
          <w:tcPr>
            <w:tcW w:w="4675" w:type="dxa"/>
          </w:tcPr>
          <w:p w14:paraId="022CC055" w14:textId="77777777" w:rsidR="00A5567F" w:rsidRDefault="00A5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A5567F" w14:paraId="508F0C69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08F9A9" w14:textId="174C1959" w:rsidR="00A5567F" w:rsidRPr="00A5567F" w:rsidRDefault="00AD3CC9">
            <w:pPr>
              <w:rPr>
                <w:b w:val="0"/>
              </w:rPr>
            </w:pPr>
            <w:r>
              <w:rPr>
                <w:b w:val="0"/>
              </w:rPr>
              <w:t>Jayden Thomas</w:t>
            </w:r>
          </w:p>
        </w:tc>
        <w:tc>
          <w:tcPr>
            <w:tcW w:w="4675" w:type="dxa"/>
          </w:tcPr>
          <w:p w14:paraId="285E9BE3" w14:textId="4CBADE8C" w:rsidR="00A5567F" w:rsidRDefault="00FE6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  <w:tr w:rsidR="00A5567F" w14:paraId="1BCA851D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DBF3C9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Ian Hamilton</w:t>
            </w:r>
          </w:p>
        </w:tc>
        <w:tc>
          <w:tcPr>
            <w:tcW w:w="4675" w:type="dxa"/>
          </w:tcPr>
          <w:p w14:paraId="03241F1E" w14:textId="37F8790D" w:rsidR="00A5567F" w:rsidRDefault="00FE6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A5567F" w14:paraId="0300C95B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615A64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Anna McAvoy</w:t>
            </w:r>
          </w:p>
        </w:tc>
        <w:tc>
          <w:tcPr>
            <w:tcW w:w="4675" w:type="dxa"/>
          </w:tcPr>
          <w:p w14:paraId="08D5894B" w14:textId="5248B98B" w:rsidR="00A5567F" w:rsidRDefault="00FE6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A5567F" w14:paraId="46BE7C57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3969FF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75" w:type="dxa"/>
          </w:tcPr>
          <w:p w14:paraId="45A42F7C" w14:textId="4B02F0D2" w:rsidR="00A5567F" w:rsidRDefault="00FE6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A5567F" w14:paraId="4B68EE07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B4FCB6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7E4F8331" w14:textId="4ADD94A3" w:rsidR="00A5567F" w:rsidRDefault="00FE6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173BF7" w14:paraId="0210EEAF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A014AE" w14:textId="4D3ED93F" w:rsidR="00173BF7" w:rsidRPr="00173BF7" w:rsidRDefault="00173BF7">
            <w:pPr>
              <w:rPr>
                <w:b w:val="0"/>
              </w:rPr>
            </w:pPr>
            <w:r>
              <w:rPr>
                <w:b w:val="0"/>
              </w:rPr>
              <w:t xml:space="preserve">Jacob </w:t>
            </w:r>
            <w:proofErr w:type="spellStart"/>
            <w:r>
              <w:rPr>
                <w:b w:val="0"/>
              </w:rPr>
              <w:t>Gianelli</w:t>
            </w:r>
            <w:proofErr w:type="spellEnd"/>
          </w:p>
        </w:tc>
        <w:tc>
          <w:tcPr>
            <w:tcW w:w="4675" w:type="dxa"/>
          </w:tcPr>
          <w:p w14:paraId="4A4632A0" w14:textId="7F213706" w:rsidR="00173BF7" w:rsidRDefault="00173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</w:tbl>
    <w:p w14:paraId="13806CDF" w14:textId="77777777" w:rsidR="00A5567F" w:rsidRDefault="00A5567F"/>
    <w:p w14:paraId="40DD50D2" w14:textId="486140C7" w:rsidR="00A5567F" w:rsidRDefault="00A5567F">
      <w:r>
        <w:t>Total members present:</w:t>
      </w:r>
      <w:r w:rsidR="00FE6D72">
        <w:t xml:space="preserve"> 7</w:t>
      </w:r>
    </w:p>
    <w:p w14:paraId="05726FC5" w14:textId="30D68BE7" w:rsidR="00A5567F" w:rsidRDefault="00A5567F">
      <w:r>
        <w:t>Commenced at:</w:t>
      </w:r>
      <w:r w:rsidR="00FE6D72">
        <w:t xml:space="preserve"> 6:08 p.m.</w:t>
      </w:r>
    </w:p>
    <w:p w14:paraId="12368620" w14:textId="5DEF0529" w:rsidR="00A5567F" w:rsidRDefault="00A5567F">
      <w:r>
        <w:t>Adjourned at:</w:t>
      </w:r>
      <w:r w:rsidR="00FE6D72">
        <w:t xml:space="preserve"> 6:35 p.m.</w:t>
      </w:r>
    </w:p>
    <w:p w14:paraId="50C43DE2" w14:textId="35A5EA56" w:rsidR="00A5567F" w:rsidRDefault="00A5567F">
      <w:r>
        <w:t>Agenda:</w:t>
      </w:r>
    </w:p>
    <w:p w14:paraId="2285A6FD" w14:textId="65E9AB3A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 xml:space="preserve">● </w:t>
      </w:r>
      <w:proofErr w:type="spellStart"/>
      <w:r w:rsidRPr="00173BF7">
        <w:rPr>
          <w:rFonts w:asciiTheme="minorHAnsi" w:hAnsiTheme="minorHAnsi"/>
          <w:color w:val="000000"/>
          <w:sz w:val="22"/>
          <w:szCs w:val="27"/>
        </w:rPr>
        <w:t>Trex</w:t>
      </w:r>
      <w:proofErr w:type="spellEnd"/>
      <w:r w:rsidRPr="00173BF7">
        <w:rPr>
          <w:rFonts w:asciiTheme="minorHAnsi" w:hAnsiTheme="minorHAnsi"/>
          <w:color w:val="000000"/>
          <w:sz w:val="22"/>
          <w:szCs w:val="27"/>
        </w:rPr>
        <w:t>. Co Report- Anna</w:t>
      </w:r>
    </w:p>
    <w:p w14:paraId="505ABA65" w14:textId="30911510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 xml:space="preserve">Anna asked </w:t>
      </w:r>
      <w:proofErr w:type="spellStart"/>
      <w:r w:rsidRPr="00173BF7">
        <w:rPr>
          <w:rFonts w:asciiTheme="minorHAnsi" w:hAnsiTheme="minorHAnsi"/>
          <w:color w:val="000000"/>
          <w:sz w:val="22"/>
          <w:szCs w:val="27"/>
        </w:rPr>
        <w:t>Trex</w:t>
      </w:r>
      <w:proofErr w:type="spellEnd"/>
      <w:r w:rsidRPr="00173BF7">
        <w:rPr>
          <w:rFonts w:asciiTheme="minorHAnsi" w:hAnsiTheme="minorHAnsi"/>
          <w:color w:val="000000"/>
          <w:sz w:val="22"/>
          <w:szCs w:val="27"/>
        </w:rPr>
        <w:t xml:space="preserve">. Co for more bins since only 5 were delivered.  </w:t>
      </w:r>
    </w:p>
    <w:p w14:paraId="7C63FCD7" w14:textId="48E1D5B6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● Earth Day Festival</w:t>
      </w:r>
    </w:p>
    <w:p w14:paraId="1AD08B39" w14:textId="54C6CE0B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The google document sent by Ian will be “Earth Day Bible” having all contact and other information about people coming to Earth Day.</w:t>
      </w:r>
    </w:p>
    <w:p w14:paraId="22E7C882" w14:textId="69DB5F20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● E-Textbooks Resolution</w:t>
      </w:r>
    </w:p>
    <w:p w14:paraId="1FDD3461" w14:textId="164FE2CC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 xml:space="preserve">Adam is working on this, and it was determined that converting all textbooks to </w:t>
      </w:r>
      <w:proofErr w:type="spellStart"/>
      <w:r w:rsidRPr="00173BF7">
        <w:rPr>
          <w:rFonts w:asciiTheme="minorHAnsi" w:hAnsiTheme="minorHAnsi"/>
          <w:color w:val="000000"/>
          <w:sz w:val="22"/>
          <w:szCs w:val="27"/>
        </w:rPr>
        <w:t>ebooks</w:t>
      </w:r>
      <w:proofErr w:type="spellEnd"/>
      <w:r w:rsidRPr="00173BF7">
        <w:rPr>
          <w:rFonts w:asciiTheme="minorHAnsi" w:hAnsiTheme="minorHAnsi"/>
          <w:color w:val="000000"/>
          <w:sz w:val="22"/>
          <w:szCs w:val="27"/>
        </w:rPr>
        <w:t xml:space="preserve"> is unfeasible, but when available would be better for students and environment.  Setting up a textbook swap through social media was discussed as a way to increase the reuse of physical textbooks.</w:t>
      </w:r>
    </w:p>
    <w:p w14:paraId="3103D534" w14:textId="11BC7BB0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● No Shave November</w:t>
      </w:r>
    </w:p>
    <w:p w14:paraId="06E1BEAC" w14:textId="521D2F86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Four people are signed up for the contest</w:t>
      </w:r>
      <w:r w:rsidR="00173BF7" w:rsidRPr="00173BF7">
        <w:rPr>
          <w:rFonts w:asciiTheme="minorHAnsi" w:hAnsiTheme="minorHAnsi"/>
          <w:color w:val="000000"/>
          <w:sz w:val="22"/>
          <w:szCs w:val="27"/>
        </w:rPr>
        <w:t xml:space="preserve"> with several other students doing No Shave November, but not entering social media contest.</w:t>
      </w:r>
    </w:p>
    <w:p w14:paraId="7B170BA5" w14:textId="44B516F3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● Movie Screening for Fair Trade November</w:t>
      </w:r>
    </w:p>
    <w:p w14:paraId="723E3800" w14:textId="4862C626" w:rsidR="00173BF7" w:rsidRPr="00173BF7" w:rsidRDefault="00173BF7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Cancelled due to conflicts with Deliberative Dialog events.</w:t>
      </w:r>
    </w:p>
    <w:p w14:paraId="3E26BE64" w14:textId="77777777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● Announcements</w:t>
      </w:r>
    </w:p>
    <w:p w14:paraId="6F62C922" w14:textId="77777777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Future Events</w:t>
      </w:r>
    </w:p>
    <w:p w14:paraId="3BCB1024" w14:textId="77777777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lastRenderedPageBreak/>
        <w:t>Embracing Our Elephants: Deliberative Dialogue on Climate Change- November 16 4:00-6:00 PM</w:t>
      </w:r>
    </w:p>
    <w:p w14:paraId="78371967" w14:textId="77777777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Interfaith Workshop on Sustainability and Social Justice- February 17, 2018</w:t>
      </w:r>
    </w:p>
    <w:p w14:paraId="74D68CEF" w14:textId="77777777" w:rsidR="00FE6D72" w:rsidRPr="00173BF7" w:rsidRDefault="00FE6D72" w:rsidP="00FE6D72">
      <w:pPr>
        <w:pStyle w:val="NormalWeb"/>
        <w:rPr>
          <w:rFonts w:asciiTheme="minorHAnsi" w:hAnsiTheme="minorHAnsi"/>
          <w:color w:val="000000"/>
          <w:sz w:val="22"/>
          <w:szCs w:val="27"/>
        </w:rPr>
      </w:pPr>
      <w:r w:rsidRPr="00173BF7">
        <w:rPr>
          <w:rFonts w:asciiTheme="minorHAnsi" w:hAnsiTheme="minorHAnsi"/>
          <w:color w:val="000000"/>
          <w:sz w:val="22"/>
          <w:szCs w:val="27"/>
        </w:rPr>
        <w:t>Earth Day Festival- April 19, 2018</w:t>
      </w:r>
    </w:p>
    <w:p w14:paraId="391BA30F" w14:textId="77777777" w:rsidR="00FE6D72" w:rsidRDefault="00FE6D72"/>
    <w:p w14:paraId="1386F327" w14:textId="77777777" w:rsidR="00A5567F" w:rsidRDefault="00A5567F"/>
    <w:sectPr w:rsidR="00A5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F"/>
    <w:rsid w:val="00173BF7"/>
    <w:rsid w:val="00896435"/>
    <w:rsid w:val="00964302"/>
    <w:rsid w:val="00A5567F"/>
    <w:rsid w:val="00AB03A5"/>
    <w:rsid w:val="00AD3CC9"/>
    <w:rsid w:val="00F414E0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4AC5"/>
  <w15:chartTrackingRefBased/>
  <w15:docId w15:val="{2E460841-7F63-490C-B34E-C147E7E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A55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FE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Dallas J (West Kentucky Student)</dc:creator>
  <cp:keywords/>
  <dc:description/>
  <cp:lastModifiedBy>McWilliams, Asha, T</cp:lastModifiedBy>
  <cp:revision>2</cp:revision>
  <dcterms:created xsi:type="dcterms:W3CDTF">2017-11-06T05:41:00Z</dcterms:created>
  <dcterms:modified xsi:type="dcterms:W3CDTF">2017-11-06T05:41:00Z</dcterms:modified>
</cp:coreProperties>
</file>