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4092" w14:textId="0BAE0224" w:rsidR="00A5567F" w:rsidRDefault="00A5567F">
      <w:bookmarkStart w:id="0" w:name="_GoBack"/>
      <w:bookmarkEnd w:id="0"/>
      <w:r>
        <w:t>Minutes for S.G.A. Sustainability Committe</w:t>
      </w:r>
      <w:r w:rsidR="00411DFF">
        <w:t>e Meeting Thursday, November 9</w:t>
      </w:r>
      <w:r>
        <w:t>, 2017</w:t>
      </w:r>
    </w:p>
    <w:p w14:paraId="4A1AD138" w14:textId="77777777" w:rsidR="00F414E0" w:rsidRDefault="00A5567F">
      <w:r>
        <w:t>SGA Senators on Sustainability Committee Role Call: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67F" w14:paraId="09DB318F" w14:textId="77777777" w:rsidTr="00A5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D92352" w14:textId="77777777" w:rsidR="00A5567F" w:rsidRDefault="00A5567F">
            <w:r>
              <w:t>Senator</w:t>
            </w:r>
          </w:p>
        </w:tc>
        <w:tc>
          <w:tcPr>
            <w:tcW w:w="4675" w:type="dxa"/>
          </w:tcPr>
          <w:p w14:paraId="022CC055" w14:textId="77777777" w:rsidR="00A5567F" w:rsidRDefault="00A5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A5567F" w14:paraId="1BCA851D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DBF3C9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03241F1E" w14:textId="5FDF3E31" w:rsidR="00A5567F" w:rsidRDefault="002D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0300C95B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615A64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08D5894B" w14:textId="1261D2D8" w:rsidR="00A5567F" w:rsidRDefault="002D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6BE7C5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969FF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45A42F7C" w14:textId="4DE2514E" w:rsidR="00A5567F" w:rsidRDefault="002D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B68EE0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B4FCB6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7E4F8331" w14:textId="7E55F6F2" w:rsidR="00A5567F" w:rsidRDefault="002D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4F7E95" w14:paraId="15AA453E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40E574" w14:textId="0A5E7D40" w:rsidR="004F7E95" w:rsidRDefault="004F7E95" w:rsidP="004F7E95"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4FAF5DB2" w14:textId="65F7C6AE" w:rsidR="004F7E95" w:rsidRDefault="004F7E95" w:rsidP="004F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14:paraId="13806CDF" w14:textId="77777777" w:rsidR="00A5567F" w:rsidRDefault="00A5567F"/>
    <w:p w14:paraId="40DD50D2" w14:textId="272BAC21" w:rsidR="00A5567F" w:rsidRDefault="00A5567F">
      <w:r>
        <w:t>Total members present:</w:t>
      </w:r>
      <w:r w:rsidR="00A77E32">
        <w:t xml:space="preserve"> 11</w:t>
      </w:r>
    </w:p>
    <w:p w14:paraId="05726FC5" w14:textId="058EECCB" w:rsidR="00A5567F" w:rsidRDefault="00A5567F">
      <w:r>
        <w:t>Commenced at:</w:t>
      </w:r>
      <w:r w:rsidR="00411DFF">
        <w:t xml:space="preserve"> </w:t>
      </w:r>
      <w:r w:rsidR="00A77E32">
        <w:t>5:32</w:t>
      </w:r>
      <w:r w:rsidR="00411DFF">
        <w:t xml:space="preserve"> p.m.</w:t>
      </w:r>
    </w:p>
    <w:p w14:paraId="12368620" w14:textId="3B5B1849" w:rsidR="00A5567F" w:rsidRDefault="00A5567F">
      <w:r>
        <w:t>Adjourned at:</w:t>
      </w:r>
      <w:r w:rsidR="00411DFF">
        <w:t xml:space="preserve"> 6:09 p.m.</w:t>
      </w:r>
    </w:p>
    <w:p w14:paraId="50C43DE2" w14:textId="23D9E925" w:rsidR="00A5567F" w:rsidRPr="004F7E95" w:rsidRDefault="00A5567F">
      <w:pPr>
        <w:rPr>
          <w:u w:val="single"/>
        </w:rPr>
      </w:pPr>
      <w:r w:rsidRPr="004F7E95">
        <w:rPr>
          <w:u w:val="single"/>
        </w:rPr>
        <w:t>Agenda:</w:t>
      </w:r>
    </w:p>
    <w:p w14:paraId="77221010" w14:textId="48832605" w:rsidR="00A77E32" w:rsidRDefault="00A77E32" w:rsidP="00A77E32">
      <w:r>
        <w:t>● Earth Day Festival</w:t>
      </w:r>
    </w:p>
    <w:p w14:paraId="6A565E10" w14:textId="4E699B10" w:rsidR="00A77E32" w:rsidRDefault="00411DFF" w:rsidP="00A77E32">
      <w:r>
        <w:t>Letter to send to participa</w:t>
      </w:r>
      <w:r w:rsidR="00A77E32">
        <w:t xml:space="preserve">ting </w:t>
      </w:r>
      <w:r>
        <w:t>companies</w:t>
      </w:r>
      <w:r w:rsidR="00A77E32">
        <w:t xml:space="preserve"> and others have been emailed.</w:t>
      </w:r>
    </w:p>
    <w:p w14:paraId="144077BF" w14:textId="171DCC77" w:rsidR="00A77E32" w:rsidRDefault="00A77E32" w:rsidP="00A77E32">
      <w:r>
        <w:t>Use Google Doc</w:t>
      </w:r>
      <w:r w:rsidR="00411DFF">
        <w:t xml:space="preserve"> to show who has been contacted and who is coming, what is needed, etc.</w:t>
      </w:r>
    </w:p>
    <w:p w14:paraId="70CF272D" w14:textId="77777777" w:rsidR="00A77E32" w:rsidRDefault="00A77E32" w:rsidP="00A77E32"/>
    <w:p w14:paraId="561EE2CE" w14:textId="77777777" w:rsidR="00A77E32" w:rsidRDefault="00A77E32" w:rsidP="00A77E32">
      <w:r>
        <w:t>● Embracing Our Elephants: Deliberative Dialogue on Climate Change</w:t>
      </w:r>
    </w:p>
    <w:p w14:paraId="79EFE39B" w14:textId="669B2D00" w:rsidR="00A77E32" w:rsidRDefault="00A77E32" w:rsidP="00A77E32">
      <w:r>
        <w:t>Lots of people from committee will be moderators.</w:t>
      </w:r>
    </w:p>
    <w:p w14:paraId="6A1A3C34" w14:textId="24AA6717" w:rsidR="00A77E32" w:rsidRDefault="00A77E32" w:rsidP="00A77E32">
      <w:r>
        <w:t>Expecting 50 total people to attend</w:t>
      </w:r>
      <w:r w:rsidR="00411DFF">
        <w:t>, but there is room for more since moderators are plentiful</w:t>
      </w:r>
      <w:r>
        <w:t>.</w:t>
      </w:r>
    </w:p>
    <w:p w14:paraId="44E294CB" w14:textId="2D4023E0" w:rsidR="00A77E32" w:rsidRDefault="00A77E32" w:rsidP="00A77E32">
      <w:r>
        <w:t>Po</w:t>
      </w:r>
      <w:r w:rsidR="00411DFF">
        <w:t xml:space="preserve">sters are available to hand out, and </w:t>
      </w:r>
      <w:r w:rsidR="004F7E95">
        <w:t xml:space="preserve">Dr. Ryan will send </w:t>
      </w:r>
      <w:r w:rsidR="00411DFF">
        <w:t>a p</w:t>
      </w:r>
      <w:r>
        <w:t xml:space="preserve">df </w:t>
      </w:r>
      <w:r w:rsidR="00411DFF">
        <w:t>of the poster to the S.G.A. Public Relations Coordinator, Amy Wyer to be posted on social media.</w:t>
      </w:r>
    </w:p>
    <w:p w14:paraId="02D297B5" w14:textId="77777777" w:rsidR="00A77E32" w:rsidRDefault="00A77E32" w:rsidP="00A77E32"/>
    <w:p w14:paraId="02FBAB4C" w14:textId="681533ED" w:rsidR="00A77E32" w:rsidRDefault="00A77E32" w:rsidP="00A77E32">
      <w:r>
        <w:t xml:space="preserve">● </w:t>
      </w:r>
      <w:proofErr w:type="spellStart"/>
      <w:r>
        <w:t>Trex</w:t>
      </w:r>
      <w:proofErr w:type="spellEnd"/>
      <w:r>
        <w:t>. Co. – Anna</w:t>
      </w:r>
    </w:p>
    <w:p w14:paraId="1075E970" w14:textId="35F3FB49" w:rsidR="00A77E32" w:rsidRDefault="00A77E32" w:rsidP="00A77E32">
      <w:r>
        <w:t>Hall heads are being contacted.</w:t>
      </w:r>
    </w:p>
    <w:p w14:paraId="2F7A877A" w14:textId="2CEBF206" w:rsidR="00A77E32" w:rsidRDefault="00A77E32" w:rsidP="00A77E32">
      <w:r>
        <w:t>Bates subway does not use plastic bags.</w:t>
      </w:r>
      <w:r w:rsidR="00411DFF">
        <w:t xml:space="preserve"> (Yay!)</w:t>
      </w:r>
    </w:p>
    <w:p w14:paraId="41C51B29" w14:textId="25770E52" w:rsidR="00A77E32" w:rsidRDefault="00411DFF" w:rsidP="00A77E32">
      <w:r>
        <w:t>S.G.A.</w:t>
      </w:r>
      <w:r w:rsidR="00A77E32">
        <w:t xml:space="preserve"> already has some plastic bags.</w:t>
      </w:r>
    </w:p>
    <w:p w14:paraId="668D12E3" w14:textId="4558B96E" w:rsidR="00A77E32" w:rsidRDefault="00A77E32" w:rsidP="00A77E32">
      <w:r>
        <w:t>Discussed where to place collection bins.</w:t>
      </w:r>
    </w:p>
    <w:p w14:paraId="0BE72B00" w14:textId="77777777" w:rsidR="00A77E32" w:rsidRDefault="00A77E32" w:rsidP="00A77E32"/>
    <w:p w14:paraId="3E694ECF" w14:textId="77777777" w:rsidR="00A77E32" w:rsidRDefault="00A77E32" w:rsidP="00A77E32">
      <w:r>
        <w:t>● Cara’s Report</w:t>
      </w:r>
    </w:p>
    <w:p w14:paraId="3AD007E1" w14:textId="14D7C415" w:rsidR="00A77E32" w:rsidRDefault="00A77E32" w:rsidP="00A77E32">
      <w:r>
        <w:t>Fair trade event</w:t>
      </w:r>
      <w:r w:rsidR="00411DFF">
        <w:t xml:space="preserve"> is being planned, but ordering for Ara</w:t>
      </w:r>
      <w:r>
        <w:t xml:space="preserve">mark person will not respond for buying </w:t>
      </w:r>
      <w:r w:rsidR="00411DFF">
        <w:t xml:space="preserve">fairly traded </w:t>
      </w:r>
      <w:r>
        <w:t xml:space="preserve">hot chocolate. </w:t>
      </w:r>
    </w:p>
    <w:p w14:paraId="69012152" w14:textId="16E464E3" w:rsidR="00A77E32" w:rsidRDefault="00411DFF" w:rsidP="00A77E32">
      <w:r>
        <w:lastRenderedPageBreak/>
        <w:t xml:space="preserve">The Fair Trade Final Chill Out and Warm Up will be </w:t>
      </w:r>
      <w:r w:rsidR="00A77E32">
        <w:t xml:space="preserve">Dec. 5 </w:t>
      </w:r>
      <w:r>
        <w:t xml:space="preserve">from </w:t>
      </w:r>
      <w:r w:rsidR="00A77E32">
        <w:t xml:space="preserve">1-3 </w:t>
      </w:r>
      <w:r>
        <w:t xml:space="preserve">p.m. in </w:t>
      </w:r>
      <w:r w:rsidR="00A77E32">
        <w:t>DSU</w:t>
      </w:r>
      <w:r>
        <w:t>.</w:t>
      </w:r>
    </w:p>
    <w:p w14:paraId="6B68384E" w14:textId="77777777" w:rsidR="00A77E32" w:rsidRDefault="00A77E32" w:rsidP="00A77E32">
      <w:r>
        <w:t>● No Shave November</w:t>
      </w:r>
    </w:p>
    <w:p w14:paraId="1844E94C" w14:textId="2D142606" w:rsidR="00A77E32" w:rsidRDefault="3A4B1101" w:rsidP="00A77E32">
      <w:r>
        <w:t>Anna, Chelsea, and Max agreed to be judges for the social media contest.</w:t>
      </w:r>
    </w:p>
    <w:p w14:paraId="26B6BDE3" w14:textId="77777777" w:rsidR="00A77E32" w:rsidRDefault="00A77E32" w:rsidP="00A77E32">
      <w:r>
        <w:t>● E-Textbooks Resolution</w:t>
      </w:r>
    </w:p>
    <w:p w14:paraId="4B9F668F" w14:textId="555B0455" w:rsidR="00A77E32" w:rsidRDefault="00411DFF" w:rsidP="00A77E32">
      <w:r>
        <w:t>Adam w</w:t>
      </w:r>
      <w:r w:rsidR="00B249F1">
        <w:t xml:space="preserve">ill go </w:t>
      </w:r>
      <w:r>
        <w:t>from SGA</w:t>
      </w:r>
      <w:r w:rsidR="00B249F1">
        <w:t xml:space="preserve"> committee to committee to gather input.</w:t>
      </w:r>
    </w:p>
    <w:p w14:paraId="4B624D97" w14:textId="17B3E163" w:rsidR="00B249F1" w:rsidRDefault="00B249F1" w:rsidP="00A77E32">
      <w:r>
        <w:t>Also</w:t>
      </w:r>
      <w:r w:rsidR="003414BD">
        <w:t>,</w:t>
      </w:r>
      <w:r>
        <w:t xml:space="preserve"> Ad</w:t>
      </w:r>
      <w:r w:rsidR="003414BD">
        <w:t>a</w:t>
      </w:r>
      <w:r>
        <w:t>m will go to faculty members in Sustainability and English for varying perspectives</w:t>
      </w:r>
      <w:r w:rsidR="003414BD">
        <w:t xml:space="preserve"> on using e-textbooks</w:t>
      </w:r>
      <w:r>
        <w:t>.</w:t>
      </w:r>
    </w:p>
    <w:p w14:paraId="3D2E6586" w14:textId="77777777" w:rsidR="00A77E32" w:rsidRDefault="00A77E32" w:rsidP="00A77E32">
      <w:r>
        <w:t>● Spring Movie Screenings</w:t>
      </w:r>
    </w:p>
    <w:p w14:paraId="37F99CE6" w14:textId="01C74869" w:rsidR="00A77E32" w:rsidRDefault="002D3469" w:rsidP="00A77E32">
      <w:r>
        <w:t>Feb.—Dark Side of Chocolate</w:t>
      </w:r>
    </w:p>
    <w:p w14:paraId="5531A75B" w14:textId="6F39AD24" w:rsidR="002D3469" w:rsidRDefault="002D3469" w:rsidP="00A77E32">
      <w:r>
        <w:t>Mar.—Chasing Coral</w:t>
      </w:r>
    </w:p>
    <w:p w14:paraId="12B41FCA" w14:textId="1D252E49" w:rsidR="002D3469" w:rsidRDefault="002D3469" w:rsidP="00A77E32">
      <w:r>
        <w:t>Apr.—Bag It</w:t>
      </w:r>
    </w:p>
    <w:p w14:paraId="7E04E783" w14:textId="366D79C4" w:rsidR="00A77E32" w:rsidRDefault="00A77E32" w:rsidP="00A77E32">
      <w:r>
        <w:t>● Announcements</w:t>
      </w:r>
    </w:p>
    <w:p w14:paraId="4F912AD4" w14:textId="77777777" w:rsidR="003414BD" w:rsidRDefault="002D3469" w:rsidP="00A77E32">
      <w:r>
        <w:t xml:space="preserve">Fashion </w:t>
      </w:r>
      <w:r w:rsidR="003414BD">
        <w:t xml:space="preserve">Department is </w:t>
      </w:r>
      <w:r>
        <w:t xml:space="preserve">all in on Fix It Fest </w:t>
      </w:r>
      <w:r w:rsidR="003414BD">
        <w:t xml:space="preserve">events </w:t>
      </w:r>
      <w:r>
        <w:t>for Spring</w:t>
      </w:r>
      <w:r w:rsidR="003414BD">
        <w:t>.</w:t>
      </w:r>
    </w:p>
    <w:p w14:paraId="20E5267A" w14:textId="10AD1315" w:rsidR="002D3469" w:rsidRDefault="003414BD" w:rsidP="00A77E32">
      <w:r>
        <w:t>The</w:t>
      </w:r>
      <w:r w:rsidR="002D3469">
        <w:t xml:space="preserve"> first </w:t>
      </w:r>
      <w:r>
        <w:t xml:space="preserve">one will be in February or </w:t>
      </w:r>
      <w:r w:rsidR="002D3469">
        <w:t>Mar</w:t>
      </w:r>
      <w:r>
        <w:t xml:space="preserve">ch, </w:t>
      </w:r>
      <w:r w:rsidR="002D3469">
        <w:t xml:space="preserve">and </w:t>
      </w:r>
      <w:r>
        <w:t xml:space="preserve">the </w:t>
      </w:r>
      <w:r w:rsidR="002D3469">
        <w:t xml:space="preserve">second </w:t>
      </w:r>
      <w:r>
        <w:t xml:space="preserve">one </w:t>
      </w:r>
      <w:r w:rsidR="002D3469">
        <w:t>on Earth Day</w:t>
      </w:r>
      <w:r>
        <w:t>.</w:t>
      </w:r>
    </w:p>
    <w:p w14:paraId="5AC1C3C6" w14:textId="5E5C53B2" w:rsidR="004F7E95" w:rsidRDefault="004F7E95" w:rsidP="00A77E32">
      <w:r>
        <w:t xml:space="preserve">Discussed researching a bill to buy </w:t>
      </w:r>
      <w:proofErr w:type="gramStart"/>
      <w:r>
        <w:t>more Big</w:t>
      </w:r>
      <w:proofErr w:type="gramEnd"/>
      <w:r>
        <w:t xml:space="preserve"> Red Bikes or a solar panel to diffuse S.G.A. Senate discretionary fund before it is returned to overall college fund.</w:t>
      </w:r>
    </w:p>
    <w:p w14:paraId="1703A9AF" w14:textId="0CE97299" w:rsidR="003B193D" w:rsidRDefault="003B193D" w:rsidP="00A77E32">
      <w:r>
        <w:t xml:space="preserve">Cara announced that the Kentucky Water Professionals are asking if anyone else from the Sustainability Committee could attend their meetings which are </w:t>
      </w:r>
      <w:r w:rsidR="009D1CE8">
        <w:t>once a month at 6 p.m., Tuesday nights in EST.</w:t>
      </w:r>
    </w:p>
    <w:p w14:paraId="3E4204FF" w14:textId="77777777" w:rsidR="002D3469" w:rsidRDefault="002D3469" w:rsidP="00A77E32"/>
    <w:p w14:paraId="1D328321" w14:textId="77777777" w:rsidR="00A77E32" w:rsidRDefault="00A77E32" w:rsidP="00A77E32"/>
    <w:p w14:paraId="35DD4A40" w14:textId="77777777" w:rsidR="00A77E32" w:rsidRPr="004F7E95" w:rsidRDefault="00A77E32" w:rsidP="00A77E32">
      <w:pPr>
        <w:rPr>
          <w:u w:val="single"/>
        </w:rPr>
      </w:pPr>
      <w:r w:rsidRPr="004F7E95">
        <w:rPr>
          <w:u w:val="single"/>
        </w:rPr>
        <w:t>Future Events</w:t>
      </w:r>
    </w:p>
    <w:p w14:paraId="05765B1C" w14:textId="77777777" w:rsidR="00A77E32" w:rsidRDefault="00A77E32" w:rsidP="00A77E32"/>
    <w:p w14:paraId="2891FD31" w14:textId="77777777" w:rsidR="00A77E32" w:rsidRDefault="00A77E32" w:rsidP="00A77E32">
      <w:r>
        <w:t>Embracing Our Elephants: Deliberative Dialogue on Climate Change- November 16 4:00-6:00 PM</w:t>
      </w:r>
    </w:p>
    <w:p w14:paraId="03AB073D" w14:textId="77777777" w:rsidR="00A77E32" w:rsidRDefault="00A77E32" w:rsidP="00A77E32"/>
    <w:p w14:paraId="534158BF" w14:textId="77777777" w:rsidR="00A77E32" w:rsidRDefault="00A77E32" w:rsidP="00A77E32">
      <w:r>
        <w:t>Interfaith Workshop on Sustainability and Social Justice- February 16-17, 2018</w:t>
      </w:r>
    </w:p>
    <w:p w14:paraId="0CF669F6" w14:textId="77777777" w:rsidR="00A77E32" w:rsidRDefault="00A77E32" w:rsidP="00A77E32"/>
    <w:p w14:paraId="79D1E676" w14:textId="644BBC49" w:rsidR="00A77E32" w:rsidRDefault="00A77E32" w:rsidP="00A77E32">
      <w:r>
        <w:t>Earth Day Festival- April 19, 2018</w:t>
      </w:r>
    </w:p>
    <w:p w14:paraId="1386F327" w14:textId="77777777" w:rsidR="00A5567F" w:rsidRDefault="00A5567F"/>
    <w:sectPr w:rsidR="00A5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F"/>
    <w:rsid w:val="002D3469"/>
    <w:rsid w:val="003414BD"/>
    <w:rsid w:val="003B193D"/>
    <w:rsid w:val="00411DFF"/>
    <w:rsid w:val="004F7E95"/>
    <w:rsid w:val="00964302"/>
    <w:rsid w:val="009D1CE8"/>
    <w:rsid w:val="00A5567F"/>
    <w:rsid w:val="00A77E32"/>
    <w:rsid w:val="00AD3CC9"/>
    <w:rsid w:val="00B249F1"/>
    <w:rsid w:val="00B9546C"/>
    <w:rsid w:val="00F414E0"/>
    <w:rsid w:val="3A4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4AC5"/>
  <w15:chartTrackingRefBased/>
  <w15:docId w15:val="{2E460841-7F63-490C-B34E-C147E7E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55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Dallas J (West Kentucky Student)</dc:creator>
  <cp:keywords/>
  <dc:description/>
  <cp:lastModifiedBy>McWilliams, Asha, T</cp:lastModifiedBy>
  <cp:revision>2</cp:revision>
  <dcterms:created xsi:type="dcterms:W3CDTF">2017-11-14T01:27:00Z</dcterms:created>
  <dcterms:modified xsi:type="dcterms:W3CDTF">2017-11-14T01:27:00Z</dcterms:modified>
</cp:coreProperties>
</file>