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96" w:rsidRDefault="00DD4CC3" w:rsidP="00DD4CC3">
      <w:pPr>
        <w:jc w:val="center"/>
      </w:pPr>
      <w:bookmarkStart w:id="0" w:name="_GoBack"/>
      <w:bookmarkEnd w:id="0"/>
      <w:r>
        <w:t>Executive Council Meeting</w:t>
      </w:r>
    </w:p>
    <w:p w:rsidR="00DD4CC3" w:rsidRDefault="00DD4CC3" w:rsidP="00DD4CC3">
      <w:pPr>
        <w:jc w:val="center"/>
      </w:pPr>
      <w:r>
        <w:t>0</w:t>
      </w:r>
      <w:r w:rsidR="001C2236">
        <w:t>8-27-2013</w:t>
      </w:r>
    </w:p>
    <w:p w:rsidR="00DD4CC3" w:rsidRDefault="00DD4CC3" w:rsidP="00DD4CC3">
      <w:pPr>
        <w:jc w:val="center"/>
      </w:pPr>
    </w:p>
    <w:p w:rsidR="001C2236" w:rsidRDefault="001C2236" w:rsidP="001C2236">
      <w:r>
        <w:t xml:space="preserve">Members Present: </w:t>
      </w:r>
      <w:proofErr w:type="gramStart"/>
      <w:r>
        <w:t>Keyana  Boka</w:t>
      </w:r>
      <w:proofErr w:type="gramEnd"/>
      <w:r>
        <w:t xml:space="preserve">, Mark Reeves, Nikki </w:t>
      </w:r>
      <w:proofErr w:type="spellStart"/>
      <w:r>
        <w:t>Seay</w:t>
      </w:r>
      <w:proofErr w:type="spellEnd"/>
      <w:r>
        <w:t>, Sarah Hazelip, Hannah Garland, Paige Settles, Laura Harper, and Brad Cockrel</w:t>
      </w:r>
    </w:p>
    <w:p w:rsidR="001C2236" w:rsidRDefault="001C2236" w:rsidP="00DD4CC3">
      <w:r>
        <w:t>Also Present: Seth Church</w:t>
      </w:r>
    </w:p>
    <w:p w:rsidR="00DD4CC3" w:rsidRDefault="001C2236" w:rsidP="00DD4CC3">
      <w:r>
        <w:t>Members Absent: None</w:t>
      </w:r>
    </w:p>
    <w:p w:rsidR="001C2236" w:rsidRDefault="00D82FE9" w:rsidP="00DD4CC3">
      <w:r>
        <w:t>Meeting began at</w:t>
      </w:r>
      <w:r w:rsidR="001C2236">
        <w:t xml:space="preserve"> 6:00 </w:t>
      </w:r>
    </w:p>
    <w:p w:rsidR="001C2236" w:rsidRPr="00D82FE9" w:rsidRDefault="001C2236" w:rsidP="00D82FE9">
      <w:pPr>
        <w:jc w:val="center"/>
        <w:rPr>
          <w:b/>
          <w:u w:val="single"/>
        </w:rPr>
      </w:pPr>
      <w:r w:rsidRPr="00D82FE9">
        <w:rPr>
          <w:b/>
          <w:u w:val="single"/>
        </w:rPr>
        <w:t>Reports</w:t>
      </w:r>
    </w:p>
    <w:p w:rsidR="001C2236" w:rsidRDefault="001C2236" w:rsidP="00DD4CC3">
      <w:r>
        <w:t>Sarah: Updating Rooster online</w:t>
      </w:r>
    </w:p>
    <w:p w:rsidR="001C2236" w:rsidRDefault="001C2236" w:rsidP="00DD4CC3">
      <w:r>
        <w:t xml:space="preserve">Mark: Working on Dine with </w:t>
      </w:r>
      <w:r w:rsidR="002A5017">
        <w:t>Decision</w:t>
      </w:r>
      <w:r>
        <w:t xml:space="preserve"> makers and minority groups</w:t>
      </w:r>
    </w:p>
    <w:p w:rsidR="001C2236" w:rsidRDefault="001C2236" w:rsidP="00DD4CC3">
      <w:r>
        <w:t xml:space="preserve">Laura: Working on poster for elections, </w:t>
      </w:r>
      <w:r w:rsidR="00D82FE9">
        <w:t>Sarah</w:t>
      </w:r>
      <w:r>
        <w:t xml:space="preserve"> recommended she looked at videohive.net</w:t>
      </w:r>
    </w:p>
    <w:p w:rsidR="001C2236" w:rsidRDefault="001C2236" w:rsidP="00DD4CC3">
      <w:r>
        <w:t>Hannah: Working with Megan Skaggs to help with Academic Affairs.</w:t>
      </w:r>
    </w:p>
    <w:p w:rsidR="001C2236" w:rsidRDefault="001C2236" w:rsidP="00DD4CC3">
      <w:r>
        <w:t xml:space="preserve">Paige: Had the first senate committee meeting, campus </w:t>
      </w:r>
      <w:r w:rsidR="00D82FE9">
        <w:t>improvements and</w:t>
      </w:r>
      <w:r>
        <w:t xml:space="preserve"> student activities will be promoting coordination between communities. She has also been working on green forms and committee assignments. There was also talk of a garden on the side of </w:t>
      </w:r>
      <w:proofErr w:type="spellStart"/>
      <w:r>
        <w:t>duc</w:t>
      </w:r>
      <w:proofErr w:type="spellEnd"/>
      <w:r w:rsidR="00D82FE9">
        <w:t xml:space="preserve">, aka </w:t>
      </w:r>
      <w:proofErr w:type="spellStart"/>
      <w:r w:rsidR="00D82FE9">
        <w:t>dsu</w:t>
      </w:r>
      <w:proofErr w:type="spellEnd"/>
      <w:r w:rsidR="00D82FE9">
        <w:t xml:space="preserve">. </w:t>
      </w:r>
    </w:p>
    <w:p w:rsidR="00D82FE9" w:rsidRDefault="00D82FE9" w:rsidP="00DD4CC3">
      <w:r>
        <w:t xml:space="preserve">Brad: finished the Office schedule and the contact list for SGA. Will be continually updating the contact list, since there have been constant resignations from senate. </w:t>
      </w:r>
    </w:p>
    <w:p w:rsidR="001C2236" w:rsidRDefault="001B55EF" w:rsidP="00DD4CC3">
      <w:r>
        <w:t xml:space="preserve">Nikki: Has been working with </w:t>
      </w:r>
      <w:proofErr w:type="spellStart"/>
      <w:r>
        <w:t>orga</w:t>
      </w:r>
      <w:r w:rsidR="00D82FE9">
        <w:t>i</w:t>
      </w:r>
      <w:r>
        <w:t>d</w:t>
      </w:r>
      <w:proofErr w:type="spellEnd"/>
      <w:r>
        <w:t xml:space="preserve">. Also wants to </w:t>
      </w:r>
      <w:r w:rsidR="00D82FE9">
        <w:t xml:space="preserve">work with Laura to promote </w:t>
      </w:r>
      <w:proofErr w:type="spellStart"/>
      <w:r w:rsidR="00D82FE9">
        <w:t>orgaid</w:t>
      </w:r>
      <w:proofErr w:type="spellEnd"/>
    </w:p>
    <w:p w:rsidR="001B55EF" w:rsidRDefault="001B55EF" w:rsidP="00DD4CC3">
      <w:r>
        <w:t>Keyana: Encourage Laura to work with Mallory. Fall application up thanks to Sarah. Applications are due the 10</w:t>
      </w:r>
      <w:r w:rsidRPr="001B55EF">
        <w:rPr>
          <w:vertAlign w:val="superscript"/>
        </w:rPr>
        <w:t>th</w:t>
      </w:r>
      <w:r>
        <w:t xml:space="preserve"> and elections will be on the 17</w:t>
      </w:r>
      <w:r w:rsidRPr="001B55EF">
        <w:rPr>
          <w:vertAlign w:val="superscript"/>
        </w:rPr>
        <w:t>th</w:t>
      </w:r>
      <w:r>
        <w:t xml:space="preserve"> and 18</w:t>
      </w:r>
      <w:r w:rsidRPr="001B55EF">
        <w:rPr>
          <w:vertAlign w:val="superscript"/>
        </w:rPr>
        <w:t>th</w:t>
      </w:r>
      <w:r>
        <w:t xml:space="preserve">. Freshman assembly at 6 O </w:t>
      </w:r>
      <w:proofErr w:type="gramStart"/>
      <w:r>
        <w:t>clock</w:t>
      </w:r>
      <w:proofErr w:type="gramEnd"/>
      <w:r>
        <w:t xml:space="preserve">. Executive meeting will at 4 O </w:t>
      </w:r>
      <w:proofErr w:type="gramStart"/>
      <w:r>
        <w:t>clock</w:t>
      </w:r>
      <w:proofErr w:type="gramEnd"/>
      <w:r>
        <w:t xml:space="preserve"> next Tuesday.</w:t>
      </w:r>
      <w:r w:rsidR="00D82FE9">
        <w:t xml:space="preserve">  She also g</w:t>
      </w:r>
      <w:r>
        <w:t xml:space="preserve">ave out binders to Executive members, so that they will have something to pass to the people who will fill their shoes next year. </w:t>
      </w:r>
    </w:p>
    <w:p w:rsidR="001B55EF" w:rsidRPr="00D82FE9" w:rsidRDefault="00D82FE9" w:rsidP="00D82FE9">
      <w:pPr>
        <w:jc w:val="center"/>
        <w:rPr>
          <w:b/>
          <w:u w:val="single"/>
        </w:rPr>
      </w:pPr>
      <w:r w:rsidRPr="00D82FE9">
        <w:rPr>
          <w:b/>
          <w:u w:val="single"/>
        </w:rPr>
        <w:t>Discussion</w:t>
      </w:r>
    </w:p>
    <w:p w:rsidR="001B55EF" w:rsidRPr="00D82FE9" w:rsidRDefault="001B55EF" w:rsidP="00DD4CC3">
      <w:pPr>
        <w:rPr>
          <w:u w:val="single"/>
        </w:rPr>
      </w:pPr>
      <w:r w:rsidRPr="00D82FE9">
        <w:rPr>
          <w:u w:val="single"/>
        </w:rPr>
        <w:t>Seth raised a concern about elections and the dates thereof.  Elections will be held one week sooner.</w:t>
      </w:r>
    </w:p>
    <w:p w:rsidR="001B55EF" w:rsidRDefault="001B55EF" w:rsidP="00DD4CC3">
      <w:r>
        <w:t>Keyana: wants people to be involved as long as possible</w:t>
      </w:r>
      <w:r w:rsidR="00D82FE9">
        <w:t>.</w:t>
      </w:r>
    </w:p>
    <w:p w:rsidR="001B55EF" w:rsidRDefault="001B55EF" w:rsidP="00DD4CC3">
      <w:r>
        <w:t>Nikki and Paige: felt like campaigning will either be too long or too short.</w:t>
      </w:r>
    </w:p>
    <w:p w:rsidR="00D82FE9" w:rsidRDefault="00D82FE9" w:rsidP="00DD4CC3"/>
    <w:p w:rsidR="001B55EF" w:rsidRPr="00D82FE9" w:rsidRDefault="001B55EF" w:rsidP="00DD4CC3">
      <w:pPr>
        <w:rPr>
          <w:u w:val="single"/>
        </w:rPr>
      </w:pPr>
      <w:r w:rsidRPr="00D82FE9">
        <w:rPr>
          <w:u w:val="single"/>
        </w:rPr>
        <w:lastRenderedPageBreak/>
        <w:t>Discussion on international representative:</w:t>
      </w:r>
    </w:p>
    <w:p w:rsidR="001B55EF" w:rsidRDefault="001B55EF" w:rsidP="00DD4CC3">
      <w:r>
        <w:t>Paige: support</w:t>
      </w:r>
    </w:p>
    <w:p w:rsidR="001B55EF" w:rsidRDefault="001B55EF" w:rsidP="00DD4CC3">
      <w:r>
        <w:t xml:space="preserve">Laura: support, but it should be </w:t>
      </w:r>
      <w:r w:rsidR="00D82FE9">
        <w:t>promoted;</w:t>
      </w:r>
      <w:r>
        <w:t xml:space="preserve"> it might not be utilized if we don’t</w:t>
      </w:r>
      <w:r w:rsidR="00D82FE9">
        <w:t>.</w:t>
      </w:r>
    </w:p>
    <w:p w:rsidR="001B55EF" w:rsidRDefault="001B55EF" w:rsidP="00DD4CC3">
      <w:r>
        <w:t xml:space="preserve">Nikki: fears a slippery slope. Other student types may want to have their own representative too.  As long as </w:t>
      </w:r>
      <w:proofErr w:type="gramStart"/>
      <w:r>
        <w:t>a we</w:t>
      </w:r>
      <w:proofErr w:type="gramEnd"/>
      <w:r>
        <w:t xml:space="preserve"> can strongly distinguish the difference between an international and national student it should be fine.</w:t>
      </w:r>
    </w:p>
    <w:p w:rsidR="001B55EF" w:rsidRDefault="001B55EF" w:rsidP="00DD4CC3">
      <w:r>
        <w:t>Mark and Keyana: think that a line can be distinguished</w:t>
      </w:r>
    </w:p>
    <w:p w:rsidR="00D82FE9" w:rsidRPr="00D82FE9" w:rsidRDefault="00D82FE9" w:rsidP="00DD4CC3">
      <w:pPr>
        <w:rPr>
          <w:u w:val="single"/>
        </w:rPr>
      </w:pPr>
      <w:r w:rsidRPr="00D82FE9">
        <w:rPr>
          <w:u w:val="single"/>
        </w:rPr>
        <w:t xml:space="preserve">Nikki brought forth the idea of buying a gavel for </w:t>
      </w:r>
      <w:r w:rsidR="002A5017" w:rsidRPr="00D82FE9">
        <w:rPr>
          <w:u w:val="single"/>
        </w:rPr>
        <w:t>Paige</w:t>
      </w:r>
    </w:p>
    <w:p w:rsidR="00D82FE9" w:rsidRDefault="00D82FE9" w:rsidP="00DD4CC3">
      <w:r>
        <w:t xml:space="preserve">The gavel will be 25$ and the money will come from executive discretionary. General consent was given. No dissent was given. </w:t>
      </w:r>
    </w:p>
    <w:p w:rsidR="001B55EF" w:rsidRDefault="001B55EF" w:rsidP="00DD4CC3"/>
    <w:p w:rsidR="00DD4CC3" w:rsidRDefault="00D82FE9" w:rsidP="00D82FE9">
      <w:r>
        <w:t>Meeting ended at 6:40</w:t>
      </w:r>
      <w:r w:rsidR="00DD4CC3">
        <w:t xml:space="preserve"> </w:t>
      </w:r>
    </w:p>
    <w:sectPr w:rsidR="00DD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5B2"/>
    <w:multiLevelType w:val="hybridMultilevel"/>
    <w:tmpl w:val="D3DE65C6"/>
    <w:lvl w:ilvl="0" w:tplc="7FCC3C5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C3"/>
    <w:rsid w:val="001B55EF"/>
    <w:rsid w:val="001C2236"/>
    <w:rsid w:val="002A5017"/>
    <w:rsid w:val="003F1696"/>
    <w:rsid w:val="00BE771B"/>
    <w:rsid w:val="00D82FE9"/>
    <w:rsid w:val="00DD4CC3"/>
    <w:rsid w:val="00E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 Alvey</dc:creator>
  <cp:lastModifiedBy>Simmons, Kelly</cp:lastModifiedBy>
  <cp:revision>2</cp:revision>
  <dcterms:created xsi:type="dcterms:W3CDTF">2013-08-29T17:22:00Z</dcterms:created>
  <dcterms:modified xsi:type="dcterms:W3CDTF">2013-08-29T17:22:00Z</dcterms:modified>
</cp:coreProperties>
</file>