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B2606F">
        <w:rPr>
          <w:sz w:val="72"/>
        </w:rPr>
        <w:t>3/31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4F6258" w:rsidRDefault="004F6258" w:rsidP="004F6258">
      <w:pPr>
        <w:spacing w:after="0"/>
      </w:pPr>
      <w:r>
        <w:t>Executive Vice President Nolan Miles</w:t>
      </w:r>
    </w:p>
    <w:p w:rsidR="00B2606F" w:rsidRDefault="00B2606F" w:rsidP="00B2606F">
      <w:pPr>
        <w:spacing w:after="0"/>
      </w:pPr>
      <w:r>
        <w:t>Administrative Vice President Liz Koehler</w:t>
      </w:r>
    </w:p>
    <w:p w:rsidR="000A690B" w:rsidRDefault="000A690B" w:rsidP="000A690B">
      <w:pPr>
        <w:spacing w:after="0"/>
      </w:pPr>
      <w:r>
        <w:t>Speaker of the Student Senate Jay Todd Richey</w:t>
      </w:r>
    </w:p>
    <w:p w:rsidR="001769C1" w:rsidRDefault="001769C1" w:rsidP="001769C1">
      <w:pPr>
        <w:spacing w:after="0"/>
      </w:pPr>
      <w:r>
        <w:t>Chief of Staff Seth Church</w:t>
      </w:r>
    </w:p>
    <w:p w:rsidR="003C0163" w:rsidRDefault="003C0163" w:rsidP="003C0163">
      <w:pPr>
        <w:spacing w:after="0"/>
      </w:pPr>
      <w:r>
        <w:t>Director of Public Relations Sawyer Coffey</w:t>
      </w:r>
    </w:p>
    <w:p w:rsidR="006A5DC8" w:rsidRDefault="006A5DC8" w:rsidP="006A5DC8">
      <w:pPr>
        <w:spacing w:after="0"/>
      </w:pPr>
      <w:r>
        <w:t xml:space="preserve">Director of Academic and Student Affairs </w:t>
      </w:r>
      <w:r w:rsidR="009217D6">
        <w:t>Megan Skaggs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4F6258" w:rsidRDefault="004F6258" w:rsidP="004F6258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9A4E33">
        <w:t>6:05</w:t>
      </w:r>
      <w:r>
        <w:t xml:space="preserve"> PM in the SGA </w:t>
      </w:r>
      <w:r w:rsidR="003C0163">
        <w:t>Conference Room</w:t>
      </w:r>
      <w:r w:rsidR="004F6258">
        <w:t xml:space="preserve"> </w:t>
      </w:r>
      <w:r>
        <w:t xml:space="preserve">in the Downing Student Union by </w:t>
      </w:r>
      <w:r w:rsidR="000A690B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AC4308" w:rsidRDefault="004F6258" w:rsidP="006A5DC8">
      <w:r>
        <w:t xml:space="preserve">Bill </w:t>
      </w:r>
      <w:r w:rsidR="009A4E33">
        <w:t>5</w:t>
      </w:r>
      <w:r w:rsidR="003C0163">
        <w:t xml:space="preserve">-15-S approved by unanimous consent. </w:t>
      </w:r>
    </w:p>
    <w:p w:rsidR="003C0163" w:rsidRDefault="009A4E33" w:rsidP="006A5DC8">
      <w:r>
        <w:t xml:space="preserve">Liz said that receipts from the expenditure of SGA funds should be printed out and filed with the appropriate paperwork rather than being sent to her email. </w:t>
      </w:r>
    </w:p>
    <w:p w:rsidR="009A4E33" w:rsidRDefault="009A4E33" w:rsidP="006A5DC8">
      <w:r>
        <w:t>Seth said that the safety walk and working on the SGA garden plot would count for office hours.</w:t>
      </w:r>
    </w:p>
    <w:p w:rsidR="009A4E33" w:rsidRDefault="009A4E33" w:rsidP="006A5DC8">
      <w:r>
        <w:t xml:space="preserve">Seth said he would be attending a lavender graduation planning meeting on Friday. He encouraged all SGA members to attend, regardless of their affiliation with the LGBTQ community. </w:t>
      </w:r>
    </w:p>
    <w:p w:rsidR="00B53BDD" w:rsidRDefault="00391CB5" w:rsidP="00472464">
      <w:r>
        <w:t>Meeting adjou</w:t>
      </w:r>
      <w:r w:rsidR="009217D6">
        <w:t>r</w:t>
      </w:r>
      <w:r w:rsidR="004F6258">
        <w:t>ned b</w:t>
      </w:r>
      <w:r w:rsidR="009A4E33">
        <w:t>y unanimous consent at 6:25</w:t>
      </w:r>
      <w:r w:rsidR="004F6258">
        <w:t xml:space="preserve"> </w:t>
      </w:r>
      <w:r>
        <w:t xml:space="preserve">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0A690B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C0163"/>
    <w:rsid w:val="003E51D3"/>
    <w:rsid w:val="003F7E91"/>
    <w:rsid w:val="00472464"/>
    <w:rsid w:val="004F6258"/>
    <w:rsid w:val="0054570E"/>
    <w:rsid w:val="005520E0"/>
    <w:rsid w:val="005A4CAC"/>
    <w:rsid w:val="005B7597"/>
    <w:rsid w:val="00611C8A"/>
    <w:rsid w:val="006A5DC8"/>
    <w:rsid w:val="0074789D"/>
    <w:rsid w:val="007A0548"/>
    <w:rsid w:val="007E5138"/>
    <w:rsid w:val="008324C6"/>
    <w:rsid w:val="008A7C8A"/>
    <w:rsid w:val="009012BC"/>
    <w:rsid w:val="009217D6"/>
    <w:rsid w:val="009300E2"/>
    <w:rsid w:val="00931BB3"/>
    <w:rsid w:val="009A4E33"/>
    <w:rsid w:val="00AC4308"/>
    <w:rsid w:val="00B2606F"/>
    <w:rsid w:val="00B53BDD"/>
    <w:rsid w:val="00BB21A3"/>
    <w:rsid w:val="00C36D85"/>
    <w:rsid w:val="00C57791"/>
    <w:rsid w:val="00CC121D"/>
    <w:rsid w:val="00CD602D"/>
    <w:rsid w:val="00CF7854"/>
    <w:rsid w:val="00D0142D"/>
    <w:rsid w:val="00D700A3"/>
    <w:rsid w:val="00D928A3"/>
    <w:rsid w:val="00DE24F2"/>
    <w:rsid w:val="00E171C7"/>
    <w:rsid w:val="00E17491"/>
    <w:rsid w:val="00E90BDE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2015-04-01T17:16:00Z</dcterms:created>
  <dcterms:modified xsi:type="dcterms:W3CDTF">2015-04-01T17:16:00Z</dcterms:modified>
</cp:coreProperties>
</file>