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021CF6" w:rsidP="00DD4CC3">
      <w:pPr>
        <w:jc w:val="center"/>
      </w:pPr>
      <w:r>
        <w:t>02-04</w:t>
      </w:r>
      <w:r w:rsidR="003C78A4">
        <w:t>-2014</w:t>
      </w:r>
    </w:p>
    <w:p w:rsidR="001C2236" w:rsidRDefault="001C2236" w:rsidP="001C2236">
      <w:r>
        <w:t xml:space="preserve">Members Present: </w:t>
      </w:r>
      <w:r w:rsidR="002B50E4">
        <w:t xml:space="preserve"> Keyana, Mark, Hannah, Brad, Sarah, Nikki</w:t>
      </w:r>
      <w:r w:rsidR="00021CF6">
        <w:t>, Laura</w:t>
      </w:r>
    </w:p>
    <w:p w:rsidR="00FF7D6A" w:rsidRDefault="0098444D" w:rsidP="00DD4CC3">
      <w:r>
        <w:t>Also Present:</w:t>
      </w:r>
    </w:p>
    <w:p w:rsidR="00DD4CC3" w:rsidRPr="00931B63" w:rsidRDefault="006430C4" w:rsidP="00DD4CC3">
      <w:r>
        <w:t>Members Absent</w:t>
      </w:r>
      <w:r w:rsidR="007136B6">
        <w:t xml:space="preserve">: </w:t>
      </w:r>
      <w:r w:rsidR="00021CF6">
        <w:t>Hannah Garland</w:t>
      </w:r>
    </w:p>
    <w:p w:rsidR="007136B6" w:rsidRDefault="00D82FE9" w:rsidP="008666D0">
      <w:r>
        <w:t xml:space="preserve">Meeting began </w:t>
      </w:r>
      <w:r w:rsidR="00F54185">
        <w:t>at</w:t>
      </w:r>
      <w:r w:rsidR="0098444D">
        <w:t>:</w:t>
      </w:r>
      <w:r w:rsidR="00021CF6">
        <w:t xml:space="preserve"> 5:53</w:t>
      </w:r>
    </w:p>
    <w:p w:rsidR="006C3546" w:rsidRDefault="00A93815" w:rsidP="008666D0">
      <w:r>
        <w:t xml:space="preserve">Minutes </w:t>
      </w:r>
      <w:r w:rsidR="00253BA9">
        <w:t xml:space="preserve">from last week: </w:t>
      </w:r>
      <w:r w:rsidR="007312CA">
        <w:t>yes</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D0157E" w:rsidRDefault="00021CF6" w:rsidP="00D0616E">
      <w:pPr>
        <w:tabs>
          <w:tab w:val="left" w:pos="720"/>
          <w:tab w:val="center" w:pos="4680"/>
        </w:tabs>
      </w:pPr>
      <w:r>
        <w:t>Mark:  The provost has a second committee to advise him. They, the administration, don’t know where to cut. They want a group to blame whenever a cut is unpopular.   There is no request for student input. If he wants this committee he should actually listen to it and there should be student representation.</w:t>
      </w:r>
    </w:p>
    <w:p w:rsidR="00F660A5" w:rsidRDefault="00021CF6" w:rsidP="00D0616E">
      <w:pPr>
        <w:tabs>
          <w:tab w:val="left" w:pos="720"/>
          <w:tab w:val="center" w:pos="4680"/>
        </w:tabs>
      </w:pPr>
      <w:r>
        <w:t xml:space="preserve">Paige: There have been 5 resignations. There are 5 open senate seats.  Applications will be due Friday. We will not be doing applications. We were dangerously close to not having quorum.  Perhaps we can contact BSA, to see if they are interested. We are, constitutionally, able to speak during the student speaker section. </w:t>
      </w:r>
      <w:r w:rsidR="00F660A5">
        <w:t xml:space="preserve"> We are working on documenting Vice Chairs. </w:t>
      </w:r>
    </w:p>
    <w:p w:rsidR="00021CF6" w:rsidRDefault="00F660A5" w:rsidP="00D0616E">
      <w:pPr>
        <w:tabs>
          <w:tab w:val="left" w:pos="720"/>
          <w:tab w:val="center" w:pos="4680"/>
        </w:tabs>
      </w:pPr>
      <w:r>
        <w:t>Nikki: May not be able to make a committee meeting next week. Tell people to apply to org-aid.  It was awesome to see how well it has worked in the past today.</w:t>
      </w:r>
    </w:p>
    <w:p w:rsidR="00F660A5" w:rsidRDefault="00F660A5" w:rsidP="00D0616E">
      <w:pPr>
        <w:tabs>
          <w:tab w:val="left" w:pos="720"/>
          <w:tab w:val="center" w:pos="4680"/>
        </w:tabs>
      </w:pPr>
      <w:r>
        <w:t xml:space="preserve">Sarah:  Has the webpage updated. There is an error in the code </w:t>
      </w:r>
    </w:p>
    <w:p w:rsidR="00F660A5" w:rsidRDefault="00F660A5" w:rsidP="00D0616E">
      <w:pPr>
        <w:tabs>
          <w:tab w:val="left" w:pos="720"/>
          <w:tab w:val="center" w:pos="4680"/>
        </w:tabs>
      </w:pPr>
      <w:r>
        <w:t>Brad:</w:t>
      </w:r>
      <w:r w:rsidR="008E089F">
        <w:t xml:space="preserve"> New time sheets. </w:t>
      </w:r>
      <w:r w:rsidR="0080090E">
        <w:t>He p</w:t>
      </w:r>
      <w:r w:rsidR="008E089F">
        <w:t xml:space="preserve">urported new potential food committee ideas. </w:t>
      </w:r>
    </w:p>
    <w:p w:rsidR="008E089F" w:rsidRDefault="008E089F" w:rsidP="00D0616E">
      <w:pPr>
        <w:tabs>
          <w:tab w:val="left" w:pos="720"/>
          <w:tab w:val="center" w:pos="4680"/>
        </w:tabs>
      </w:pPr>
      <w:r>
        <w:t>Laura: Lets have something like two updates a day on facebook and twitter. See senate report for information on Bailey.</w:t>
      </w:r>
      <w:r w:rsidR="00917C61">
        <w:t xml:space="preserve"> </w:t>
      </w:r>
      <w:r w:rsidR="0080090E">
        <w:t>She w</w:t>
      </w:r>
      <w:r w:rsidR="00917C61">
        <w:t xml:space="preserve">ants to promote coming home king. </w:t>
      </w:r>
    </w:p>
    <w:p w:rsidR="0080090E" w:rsidRDefault="00917C61" w:rsidP="00D0616E">
      <w:pPr>
        <w:tabs>
          <w:tab w:val="left" w:pos="720"/>
          <w:tab w:val="center" w:pos="4680"/>
        </w:tabs>
      </w:pPr>
      <w:r>
        <w:t xml:space="preserve">Keyana: 5 appointments to make. She knows two already. Please let her know if you have any ideas as to who else to appoint. </w:t>
      </w:r>
      <w:r w:rsidR="0080090E">
        <w:t xml:space="preserve"> There has been</w:t>
      </w:r>
      <w:r>
        <w:t xml:space="preserve"> A lot of debate regarding when the next presidents retreat will be, where we will discuss higher education funding.  The reasoning behind the cut, was to put the money toward k-12.  Gatton will be receiving a 2 million dollar bonus. </w:t>
      </w:r>
    </w:p>
    <w:p w:rsidR="00917C61" w:rsidRDefault="00917C61" w:rsidP="00D0616E">
      <w:pPr>
        <w:tabs>
          <w:tab w:val="left" w:pos="720"/>
          <w:tab w:val="center" w:pos="4680"/>
        </w:tabs>
      </w:pPr>
      <w:r>
        <w:t>Po</w:t>
      </w:r>
      <w:r w:rsidR="0080090E">
        <w:t>licy from provost Emsly: Mark will right on that. Keyana offers assistance.</w:t>
      </w:r>
    </w:p>
    <w:p w:rsidR="0080090E" w:rsidRDefault="0080090E" w:rsidP="00D0616E">
      <w:pPr>
        <w:tabs>
          <w:tab w:val="left" w:pos="720"/>
          <w:tab w:val="center" w:pos="4680"/>
        </w:tabs>
      </w:pPr>
      <w:r>
        <w:t>Meeting ends: 6:43</w:t>
      </w:r>
    </w:p>
    <w:p w:rsidR="008E089F" w:rsidRPr="00275684" w:rsidRDefault="008E089F" w:rsidP="00D0616E">
      <w:pPr>
        <w:tabs>
          <w:tab w:val="left" w:pos="720"/>
          <w:tab w:val="center" w:pos="4680"/>
        </w:tabs>
      </w:pPr>
    </w:p>
    <w:sectPr w:rsidR="008E089F"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3" w:rsidRDefault="002D3DD3" w:rsidP="006F4CA9">
      <w:pPr>
        <w:spacing w:after="0" w:line="240" w:lineRule="auto"/>
      </w:pPr>
      <w:r>
        <w:separator/>
      </w:r>
    </w:p>
  </w:endnote>
  <w:endnote w:type="continuationSeparator" w:id="0">
    <w:p w:rsidR="002D3DD3" w:rsidRDefault="002D3DD3"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3" w:rsidRDefault="002D3DD3" w:rsidP="006F4CA9">
      <w:pPr>
        <w:spacing w:after="0" w:line="240" w:lineRule="auto"/>
      </w:pPr>
      <w:r>
        <w:separator/>
      </w:r>
    </w:p>
  </w:footnote>
  <w:footnote w:type="continuationSeparator" w:id="0">
    <w:p w:rsidR="002D3DD3" w:rsidRDefault="002D3DD3"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55EF"/>
    <w:rsid w:val="001C2236"/>
    <w:rsid w:val="0020303D"/>
    <w:rsid w:val="00225198"/>
    <w:rsid w:val="00253BA9"/>
    <w:rsid w:val="00275684"/>
    <w:rsid w:val="002A220C"/>
    <w:rsid w:val="002A5017"/>
    <w:rsid w:val="002B031B"/>
    <w:rsid w:val="002B38C0"/>
    <w:rsid w:val="002B50E4"/>
    <w:rsid w:val="002D3DD3"/>
    <w:rsid w:val="003557F6"/>
    <w:rsid w:val="00360F86"/>
    <w:rsid w:val="003C78A4"/>
    <w:rsid w:val="003F1696"/>
    <w:rsid w:val="00471411"/>
    <w:rsid w:val="0047296F"/>
    <w:rsid w:val="005C103F"/>
    <w:rsid w:val="00626D74"/>
    <w:rsid w:val="006430C4"/>
    <w:rsid w:val="0065616F"/>
    <w:rsid w:val="00657479"/>
    <w:rsid w:val="006C3546"/>
    <w:rsid w:val="006D2E98"/>
    <w:rsid w:val="006F4CA9"/>
    <w:rsid w:val="007136B6"/>
    <w:rsid w:val="007312CA"/>
    <w:rsid w:val="00740CA6"/>
    <w:rsid w:val="007528B0"/>
    <w:rsid w:val="0079230D"/>
    <w:rsid w:val="0080090E"/>
    <w:rsid w:val="00801FB2"/>
    <w:rsid w:val="00847F4B"/>
    <w:rsid w:val="008666D0"/>
    <w:rsid w:val="00896B66"/>
    <w:rsid w:val="008A7411"/>
    <w:rsid w:val="008D29DA"/>
    <w:rsid w:val="008D5A65"/>
    <w:rsid w:val="008E089F"/>
    <w:rsid w:val="009073A8"/>
    <w:rsid w:val="00917C61"/>
    <w:rsid w:val="00931B63"/>
    <w:rsid w:val="009728BE"/>
    <w:rsid w:val="00981241"/>
    <w:rsid w:val="0098444D"/>
    <w:rsid w:val="009C449A"/>
    <w:rsid w:val="009D711D"/>
    <w:rsid w:val="009D77D0"/>
    <w:rsid w:val="00A57857"/>
    <w:rsid w:val="00A93815"/>
    <w:rsid w:val="00AC4C23"/>
    <w:rsid w:val="00B90497"/>
    <w:rsid w:val="00B92AAF"/>
    <w:rsid w:val="00BB3A2B"/>
    <w:rsid w:val="00C87ED8"/>
    <w:rsid w:val="00C916DF"/>
    <w:rsid w:val="00CC62FF"/>
    <w:rsid w:val="00D0157E"/>
    <w:rsid w:val="00D0616E"/>
    <w:rsid w:val="00D12C2A"/>
    <w:rsid w:val="00D82FE9"/>
    <w:rsid w:val="00DC7AB0"/>
    <w:rsid w:val="00DD4CC3"/>
    <w:rsid w:val="00E10869"/>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Sarah</cp:lastModifiedBy>
  <cp:revision>2</cp:revision>
  <dcterms:created xsi:type="dcterms:W3CDTF">2014-02-06T20:15:00Z</dcterms:created>
  <dcterms:modified xsi:type="dcterms:W3CDTF">2014-02-06T20:15:00Z</dcterms:modified>
</cp:coreProperties>
</file>