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B1" w:rsidRPr="001A113B" w:rsidRDefault="00CB47B1" w:rsidP="001A11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4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CB47B1" w:rsidRPr="001A113B" w:rsidTr="00CB47B1">
        <w:trPr>
          <w:trHeight w:val="4877"/>
        </w:trPr>
        <w:tc>
          <w:tcPr>
            <w:tcW w:w="10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7B1" w:rsidRPr="001A113B" w:rsidRDefault="00CB47B1" w:rsidP="00C833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University College (UC)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Office of the Dean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bCs/>
                <w:sz w:val="24"/>
                <w:szCs w:val="24"/>
              </w:rPr>
              <w:t>54092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 TO THE UNDERGRADUATE CURRICULUM COMMITTEE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Date: </w:t>
            </w:r>
            <w:r w:rsidR="00C82726">
              <w:rPr>
                <w:rFonts w:ascii="Times New Roman" w:hAnsi="Times New Roman" w:cs="Times New Roman"/>
                <w:sz w:val="24"/>
                <w:szCs w:val="24"/>
              </w:rPr>
              <w:t>February 14</w:t>
            </w:r>
            <w:r w:rsidR="002C35A5" w:rsidRPr="001A113B">
              <w:rPr>
                <w:rFonts w:ascii="Times New Roman" w:hAnsi="Times New Roman" w:cs="Times New Roman"/>
                <w:sz w:val="24"/>
                <w:szCs w:val="24"/>
              </w:rPr>
              <w:t>, 2013</w:t>
            </w:r>
          </w:p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47B1" w:rsidRPr="001A113B" w:rsidRDefault="00F91C68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1A113B">
              <w:rPr>
                <w:rFonts w:ascii="Times New Roman" w:hAnsi="Times New Roman" w:cs="Times New Roman"/>
                <w:sz w:val="24"/>
                <w:szCs w:val="24"/>
              </w:rPr>
              <w:t>The following items are</w:t>
            </w:r>
            <w:r w:rsidR="00CB47B1"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 being forwarded for consideration at the </w:t>
            </w:r>
            <w:r w:rsidR="00C82726">
              <w:rPr>
                <w:rFonts w:ascii="Times New Roman" w:hAnsi="Times New Roman" w:cs="Times New Roman"/>
                <w:sz w:val="24"/>
                <w:szCs w:val="24"/>
              </w:rPr>
              <w:t>next</w:t>
            </w:r>
            <w:r w:rsidR="002C35A5"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 UCC</w:t>
            </w:r>
            <w:r w:rsidR="00CB47B1" w:rsidRPr="001A113B">
              <w:rPr>
                <w:rFonts w:ascii="Times New Roman" w:hAnsi="Times New Roman" w:cs="Times New Roman"/>
                <w:sz w:val="24"/>
                <w:szCs w:val="24"/>
              </w:rPr>
              <w:t xml:space="preserve"> meeting:</w:t>
            </w:r>
          </w:p>
          <w:p w:rsidR="00CB47B1" w:rsidRPr="00C82726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ind w:left="18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tbl>
            <w:tblPr>
              <w:tblW w:w="9945" w:type="dxa"/>
              <w:tblInd w:w="20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995"/>
              <w:gridCol w:w="7950"/>
            </w:tblGrid>
            <w:tr w:rsidR="00CB47B1" w:rsidRPr="00C82726">
              <w:trPr>
                <w:trHeight w:val="22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C82726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color w:val="000000" w:themeColor="text1"/>
                      <w:sz w:val="24"/>
                      <w:szCs w:val="24"/>
                    </w:rPr>
                    <w:t>Type of 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C82726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Description of Item and Contact Information</w:t>
                  </w:r>
                </w:p>
              </w:tc>
            </w:tr>
            <w:tr w:rsidR="00CB47B1" w:rsidRPr="00C82726" w:rsidTr="00C83325">
              <w:trPr>
                <w:trHeight w:val="1817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B47B1" w:rsidRPr="00C82726" w:rsidRDefault="00CB47B1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82726" w:rsidRPr="00C82726" w:rsidRDefault="00C82726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Temporary Course Proposal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2726" w:rsidRPr="00C82726" w:rsidRDefault="00C82726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Item: 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PLS 200C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Legal Ethics</w:t>
                  </w:r>
                </w:p>
                <w:p w:rsidR="00C82726" w:rsidRPr="00C82726" w:rsidRDefault="00C82726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Julie Shadoan</w:t>
                  </w:r>
                </w:p>
                <w:p w:rsidR="00C82726" w:rsidRDefault="00C82726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6" w:history="1">
                    <w:r w:rsidRPr="00D10CB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C82726" w:rsidRPr="00C82726" w:rsidRDefault="00C82726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780-2539</w:t>
                  </w:r>
                </w:p>
              </w:tc>
            </w:tr>
            <w:tr w:rsidR="002C35A5" w:rsidRPr="00C82726" w:rsidTr="002C35A5">
              <w:trPr>
                <w:trHeight w:val="163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C82726" w:rsidRDefault="002C35A5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26" w:rsidRPr="00C82726" w:rsidRDefault="00C82726" w:rsidP="00C827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Temporary Course Proposal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C82726" w:rsidRPr="00C82726" w:rsidRDefault="00C82726" w:rsidP="00C827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Item: 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PLS 360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</w:t>
                  </w: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: Debtor/Creditor Relations</w:t>
                  </w:r>
                </w:p>
                <w:p w:rsidR="00C82726" w:rsidRPr="00C82726" w:rsidRDefault="00C82726" w:rsidP="00C827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Julie Shadoan</w:t>
                  </w:r>
                </w:p>
                <w:p w:rsidR="00C82726" w:rsidRDefault="00C82726" w:rsidP="00C82726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7" w:history="1">
                    <w:r w:rsidRPr="00D10CB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julie.shadoan@wku.edu</w:t>
                    </w:r>
                  </w:hyperlink>
                </w:p>
                <w:p w:rsidR="002C35A5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780-2539</w:t>
                  </w:r>
                </w:p>
              </w:tc>
            </w:tr>
            <w:tr w:rsidR="002C35A5" w:rsidRPr="00C82726" w:rsidTr="002C35A5">
              <w:trPr>
                <w:trHeight w:val="1785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C35A5" w:rsidRPr="00C82726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Information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726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Action: Temporary Course Proposal</w:t>
                  </w:r>
                </w:p>
                <w:p w:rsidR="00C82726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Item:  UC100</w:t>
                  </w:r>
                  <w:r w:rsidRPr="00C82726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 xml:space="preserve">: </w:t>
                  </w:r>
                  <w:r w:rsidRPr="00C82726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College and Career Exploration</w:t>
                  </w:r>
                </w:p>
                <w:p w:rsidR="00C82726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Merrall Price</w:t>
                  </w:r>
                </w:p>
                <w:p w:rsidR="00C82726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8" w:history="1">
                    <w:r w:rsidRPr="00C82726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merrall.price@wku.edu</w:t>
                    </w:r>
                  </w:hyperlink>
                </w:p>
                <w:p w:rsidR="002C35A5" w:rsidRPr="00C82726" w:rsidRDefault="00C82726" w:rsidP="00C82726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Phone: </w:t>
                  </w:r>
                  <w:r w:rsidR="006411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74</w:t>
                  </w:r>
                  <w:bookmarkStart w:id="0" w:name="_GoBack"/>
                  <w:bookmarkEnd w:id="0"/>
                  <w:r w:rsidRPr="00C82726">
                    <w:rPr>
                      <w:rFonts w:ascii="Times New Roman" w:hAnsi="Times New Roman" w:cs="Times New Roman"/>
                      <w:sz w:val="24"/>
                      <w:szCs w:val="24"/>
                    </w:rPr>
                    <w:t>5-4200</w:t>
                  </w:r>
                </w:p>
              </w:tc>
            </w:tr>
            <w:tr w:rsidR="001A113B" w:rsidRPr="001A113B" w:rsidTr="00C83325">
              <w:trPr>
                <w:trHeight w:val="1628"/>
              </w:trPr>
              <w:tc>
                <w:tcPr>
                  <w:tcW w:w="19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Action</w:t>
                  </w:r>
                </w:p>
              </w:tc>
              <w:tc>
                <w:tcPr>
                  <w:tcW w:w="79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Proposal to Revise a Program</w:t>
                  </w:r>
                </w:p>
                <w:p w:rsidR="001A113B" w:rsidRDefault="001A113B" w:rsidP="001A113B">
                  <w:pPr>
                    <w:spacing w:after="0" w:line="240" w:lineRule="auto"/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</w:pPr>
                  <w:r w:rsidRPr="001A113B">
                    <w:rPr>
                      <w:rStyle w:val="Strong"/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Item: 288: Business</w:t>
                  </w:r>
                </w:p>
                <w:p w:rsidR="001A113B" w:rsidRPr="001A113B" w:rsidRDefault="001A113B" w:rsidP="001A11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Contact person: Said Ghezal</w:t>
                  </w:r>
                </w:p>
                <w:p w:rsid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Email: </w:t>
                  </w:r>
                  <w:hyperlink r:id="rId9" w:history="1">
                    <w:r w:rsidR="00C83325" w:rsidRPr="00D6051D">
                      <w:rPr>
                        <w:rStyle w:val="Hyperlink"/>
                        <w:rFonts w:ascii="Times New Roman" w:hAnsi="Times New Roman" w:cs="Times New Roman"/>
                        <w:sz w:val="24"/>
                        <w:szCs w:val="24"/>
                      </w:rPr>
                      <w:t>said.ghezal@wku.edu</w:t>
                    </w:r>
                  </w:hyperlink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A113B">
                    <w:rPr>
                      <w:rFonts w:ascii="Times New Roman" w:hAnsi="Times New Roman" w:cs="Times New Roman"/>
                      <w:sz w:val="24"/>
                      <w:szCs w:val="24"/>
                    </w:rPr>
                    <w:t>Phone: 745-4285</w:t>
                  </w:r>
                </w:p>
                <w:p w:rsidR="001A113B" w:rsidRPr="001A113B" w:rsidRDefault="001A113B" w:rsidP="001A113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B47B1" w:rsidRPr="001A113B" w:rsidRDefault="00CB47B1" w:rsidP="001A11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6A5F08" w:rsidRPr="001A113B" w:rsidRDefault="006A5F08" w:rsidP="001A1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5F08" w:rsidRPr="001A11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B2D49"/>
    <w:multiLevelType w:val="multilevel"/>
    <w:tmpl w:val="977286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7B1"/>
    <w:rsid w:val="001A113B"/>
    <w:rsid w:val="001D4E09"/>
    <w:rsid w:val="001D7473"/>
    <w:rsid w:val="002A7FF8"/>
    <w:rsid w:val="002C35A5"/>
    <w:rsid w:val="00641121"/>
    <w:rsid w:val="006A5F08"/>
    <w:rsid w:val="00B82FCF"/>
    <w:rsid w:val="00C82726"/>
    <w:rsid w:val="00C83325"/>
    <w:rsid w:val="00CB47B1"/>
    <w:rsid w:val="00DE168C"/>
    <w:rsid w:val="00F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B47B1"/>
    <w:rPr>
      <w:b/>
      <w:bCs/>
    </w:rPr>
  </w:style>
  <w:style w:type="character" w:styleId="Hyperlink">
    <w:name w:val="Hyperlink"/>
    <w:basedOn w:val="DefaultParagraphFont"/>
    <w:uiPriority w:val="99"/>
    <w:unhideWhenUsed/>
    <w:rsid w:val="00CB47B1"/>
    <w:rPr>
      <w:color w:val="0000FF"/>
      <w:u w:val="single"/>
    </w:rPr>
  </w:style>
  <w:style w:type="paragraph" w:styleId="NoSpacing">
    <w:name w:val="No Spacing"/>
    <w:uiPriority w:val="1"/>
    <w:qFormat/>
    <w:rsid w:val="002A7F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">
    <w:name w:val="List"/>
    <w:basedOn w:val="Normal"/>
    <w:rsid w:val="002A7FF8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customStyle="1" w:styleId="ft">
    <w:name w:val="ft"/>
    <w:rsid w:val="002C35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1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rrall.price@wku.ed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ulie.shadoan@wk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lie.shadoan@wk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aid.ghezal@wk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Price, Merrall</dc:creator>
  <cp:lastModifiedBy>Price, Merrall</cp:lastModifiedBy>
  <cp:revision>3</cp:revision>
  <dcterms:created xsi:type="dcterms:W3CDTF">2013-02-14T19:09:00Z</dcterms:created>
  <dcterms:modified xsi:type="dcterms:W3CDTF">2013-02-14T19:17:00Z</dcterms:modified>
</cp:coreProperties>
</file>