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A79F9" w14:textId="77777777" w:rsidR="00D416D4" w:rsidRDefault="00D416D4" w:rsidP="00D416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62E1091" wp14:editId="403E815D">
            <wp:extent cx="1288415" cy="1343660"/>
            <wp:effectExtent l="0" t="0" r="6985" b="889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color w:val="000000"/>
        </w:rPr>
        <w:t> </w:t>
      </w:r>
    </w:p>
    <w:p w14:paraId="34262298" w14:textId="77777777" w:rsidR="00D416D4" w:rsidRDefault="00D416D4" w:rsidP="00D416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WKU Panhellenic Officer Application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3609F298" w14:textId="36917D4D" w:rsidR="00D416D4" w:rsidRDefault="00D416D4" w:rsidP="00D416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-202</w:t>
      </w:r>
      <w:r w:rsidR="0051226E">
        <w:rPr>
          <w:rStyle w:val="normaltextrun"/>
          <w:rFonts w:ascii="Calibri" w:hAnsi="Calibri" w:cs="Calibri"/>
          <w:b/>
          <w:bCs/>
          <w:sz w:val="36"/>
          <w:szCs w:val="36"/>
        </w:rPr>
        <w:t>5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-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36AC6EBC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Name: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0210102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D3073FB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Position(s):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DE3E40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706DD77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Sorority Affiliation</w:t>
      </w:r>
      <w:r>
        <w:rPr>
          <w:rStyle w:val="normaltextrun"/>
          <w:rFonts w:ascii="Calibri" w:hAnsi="Calibri" w:cs="Calibri"/>
          <w:sz w:val="28"/>
          <w:szCs w:val="28"/>
        </w:rPr>
        <w:t>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6AEB42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9D01254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Class Standing: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5BE1B4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5EE9148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Local Address: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C48374B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97E24AA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Cell Phone Number: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75187AA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DCE72FB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WKU Email: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1DC227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E2A22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Please list: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8933DA1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Offices held in your chapter or on Panhellenic-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3B03D2D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B27D292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Offices held in other organizations-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1C6022E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44E8211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E09A78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Other involvement worth mentioning-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D92D4B2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F6881B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Please answer: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0D04CAC" w14:textId="77777777" w:rsidR="00D416D4" w:rsidRDefault="00D416D4" w:rsidP="00D416D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What qualities do you have that you think compl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e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ment this position (or positions)?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21A4CA9" w14:textId="77777777" w:rsidR="00D416D4" w:rsidRDefault="00D416D4" w:rsidP="00D416D4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5FBB1A2" w14:textId="77777777" w:rsidR="00D416D4" w:rsidRDefault="00D416D4" w:rsidP="00D416D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What ideas do you have to strengthen Panhellenic? (Consider specific offices, programs, outreach, etc.) </w:t>
      </w:r>
      <w:r>
        <w:rPr>
          <w:rStyle w:val="normaltextrun"/>
          <w:rFonts w:ascii="MS Mincho" w:eastAsia="MS Mincho" w:hAnsi="MS Mincho" w:cs="Calibri" w:hint="eastAsia"/>
          <w:color w:val="000000"/>
          <w:sz w:val="28"/>
          <w:szCs w:val="28"/>
        </w:rPr>
        <w:t> </w:t>
      </w:r>
      <w:r>
        <w:rPr>
          <w:rStyle w:val="eop"/>
          <w:rFonts w:ascii="MS Mincho" w:eastAsia="MS Mincho" w:hAnsi="MS Mincho" w:cs="Calibri" w:hint="eastAsia"/>
          <w:color w:val="000000"/>
          <w:sz w:val="28"/>
          <w:szCs w:val="28"/>
        </w:rPr>
        <w:t> </w:t>
      </w:r>
    </w:p>
    <w:p w14:paraId="73DA5D34" w14:textId="77777777" w:rsidR="00D416D4" w:rsidRDefault="00D416D4" w:rsidP="00D416D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lastRenderedPageBreak/>
        <w:t>How has being in a Greek Letter Organization impacted your college experience?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B368D6D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6DC5A0E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9"/>
          <w:szCs w:val="29"/>
        </w:rPr>
        <w:t> </w:t>
      </w:r>
    </w:p>
    <w:p w14:paraId="1E777B31" w14:textId="61362F6C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9"/>
          <w:szCs w:val="29"/>
        </w:rPr>
        <w:t xml:space="preserve">Please read and sign this page and turn it in with your application by emailing it to </w:t>
      </w:r>
      <w:r>
        <w:rPr>
          <w:rStyle w:val="normaltextrun"/>
          <w:rFonts w:ascii="Calibri" w:hAnsi="Calibri" w:cs="Calibri"/>
          <w:color w:val="0000FF"/>
          <w:sz w:val="29"/>
          <w:szCs w:val="29"/>
        </w:rPr>
        <w:t xml:space="preserve">president.wkupanhellenic@gmail.com </w:t>
      </w:r>
      <w:r>
        <w:rPr>
          <w:rStyle w:val="normaltextrun"/>
          <w:rFonts w:ascii="Calibri" w:hAnsi="Calibri" w:cs="Calibri"/>
          <w:color w:val="000000"/>
          <w:sz w:val="29"/>
          <w:szCs w:val="29"/>
        </w:rPr>
        <w:t xml:space="preserve">with “PAN Council App – Your Name” in the subject line by </w:t>
      </w:r>
      <w:r>
        <w:rPr>
          <w:rStyle w:val="normaltextrun"/>
          <w:rFonts w:ascii="Calibri" w:hAnsi="Calibri" w:cs="Calibri"/>
          <w:b/>
          <w:bCs/>
          <w:color w:val="FB0007"/>
          <w:sz w:val="29"/>
          <w:szCs w:val="29"/>
        </w:rPr>
        <w:t>Monday, October 2</w:t>
      </w:r>
      <w:r w:rsidR="00201B7C">
        <w:rPr>
          <w:rStyle w:val="normaltextrun"/>
          <w:rFonts w:ascii="Calibri" w:hAnsi="Calibri" w:cs="Calibri"/>
          <w:b/>
          <w:bCs/>
          <w:color w:val="FB0007"/>
          <w:sz w:val="29"/>
          <w:szCs w:val="29"/>
        </w:rPr>
        <w:t>8</w:t>
      </w:r>
      <w:r w:rsidR="00201B7C">
        <w:rPr>
          <w:rStyle w:val="normaltextrun"/>
          <w:rFonts w:ascii="Calibri" w:hAnsi="Calibri" w:cs="Calibri"/>
          <w:b/>
          <w:bCs/>
          <w:color w:val="FB0007"/>
          <w:sz w:val="23"/>
          <w:szCs w:val="23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color w:val="FB0007"/>
          <w:sz w:val="29"/>
          <w:szCs w:val="29"/>
        </w:rPr>
        <w:t>, no later than 11:59 p.m. </w:t>
      </w:r>
      <w:r>
        <w:rPr>
          <w:rStyle w:val="eop"/>
          <w:rFonts w:ascii="Calibri" w:hAnsi="Calibri" w:cs="Calibri"/>
          <w:color w:val="FB0007"/>
          <w:sz w:val="29"/>
          <w:szCs w:val="29"/>
        </w:rPr>
        <w:t> </w:t>
      </w:r>
    </w:p>
    <w:p w14:paraId="68BDD1CD" w14:textId="6D3968CD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 xml:space="preserve">**If selected for an interview, you will be notified by </w:t>
      </w:r>
      <w:r>
        <w:rPr>
          <w:rStyle w:val="normaltextrun"/>
          <w:rFonts w:ascii="Calibri" w:hAnsi="Calibri" w:cs="Calibri"/>
          <w:b/>
          <w:bCs/>
          <w:color w:val="FF0000"/>
          <w:sz w:val="29"/>
          <w:szCs w:val="29"/>
        </w:rPr>
        <w:t xml:space="preserve">Wednesday, October </w:t>
      </w:r>
      <w:r w:rsidR="0057635E">
        <w:rPr>
          <w:rStyle w:val="normaltextrun"/>
          <w:rFonts w:ascii="Calibri" w:hAnsi="Calibri" w:cs="Calibri"/>
          <w:b/>
          <w:bCs/>
          <w:color w:val="FF0000"/>
          <w:sz w:val="29"/>
          <w:szCs w:val="29"/>
        </w:rPr>
        <w:t>30</w:t>
      </w:r>
      <w:r>
        <w:rPr>
          <w:rStyle w:val="normaltextrun"/>
          <w:rFonts w:ascii="Calibri" w:hAnsi="Calibri" w:cs="Calibri"/>
          <w:b/>
          <w:bCs/>
          <w:color w:val="FF0000"/>
          <w:sz w:val="29"/>
          <w:szCs w:val="29"/>
        </w:rPr>
        <w:t>th. </w:t>
      </w:r>
      <w:r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 xml:space="preserve"> Interviews will take place tentatively on </w:t>
      </w:r>
      <w:r>
        <w:rPr>
          <w:rStyle w:val="normaltextrun"/>
          <w:rFonts w:ascii="Calibri" w:hAnsi="Calibri" w:cs="Calibri"/>
          <w:b/>
          <w:bCs/>
          <w:color w:val="FB0007"/>
          <w:sz w:val="29"/>
          <w:szCs w:val="29"/>
        </w:rPr>
        <w:t>Saturday,</w:t>
      </w:r>
      <w:r>
        <w:rPr>
          <w:rStyle w:val="normaltextrun"/>
          <w:rFonts w:ascii="Calibri" w:hAnsi="Calibri" w:cs="Calibri"/>
          <w:b/>
          <w:bCs/>
          <w:color w:val="FB0007"/>
          <w:sz w:val="23"/>
          <w:szCs w:val="23"/>
          <w:vertAlign w:val="superscript"/>
        </w:rPr>
        <w:t xml:space="preserve"> </w:t>
      </w:r>
      <w:r w:rsidR="0057635E">
        <w:rPr>
          <w:rStyle w:val="normaltextrun"/>
          <w:rFonts w:ascii="Calibri" w:hAnsi="Calibri" w:cs="Calibri"/>
          <w:b/>
          <w:bCs/>
          <w:color w:val="FB0007"/>
          <w:sz w:val="29"/>
          <w:szCs w:val="29"/>
        </w:rPr>
        <w:t>November 2nd</w:t>
      </w:r>
      <w:r>
        <w:rPr>
          <w:rStyle w:val="normaltextrun"/>
          <w:rFonts w:ascii="Calibri" w:hAnsi="Calibri" w:cs="Calibri"/>
          <w:b/>
          <w:bCs/>
          <w:color w:val="FB0007"/>
          <w:sz w:val="29"/>
          <w:szCs w:val="29"/>
        </w:rPr>
        <w:t xml:space="preserve">, and Sunday, </w:t>
      </w:r>
      <w:r w:rsidR="0057635E">
        <w:rPr>
          <w:rStyle w:val="normaltextrun"/>
          <w:rFonts w:ascii="Calibri" w:hAnsi="Calibri" w:cs="Calibri"/>
          <w:b/>
          <w:bCs/>
          <w:color w:val="FB0007"/>
          <w:sz w:val="29"/>
          <w:szCs w:val="29"/>
        </w:rPr>
        <w:t>November 3</w:t>
      </w:r>
      <w:r w:rsidR="0057635E" w:rsidRPr="0057635E">
        <w:rPr>
          <w:rStyle w:val="normaltextrun"/>
          <w:rFonts w:ascii="Calibri" w:hAnsi="Calibri" w:cs="Calibri"/>
          <w:b/>
          <w:bCs/>
          <w:color w:val="FB0007"/>
          <w:sz w:val="29"/>
          <w:szCs w:val="29"/>
          <w:vertAlign w:val="superscript"/>
        </w:rPr>
        <w:t>rd</w:t>
      </w:r>
      <w:r w:rsidR="0057635E">
        <w:rPr>
          <w:rStyle w:val="normaltextrun"/>
          <w:rFonts w:ascii="Calibri" w:hAnsi="Calibri" w:cs="Calibri"/>
          <w:b/>
          <w:bCs/>
          <w:color w:val="FB0007"/>
          <w:sz w:val="29"/>
          <w:szCs w:val="29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 xml:space="preserve">and scheduled through </w:t>
      </w:r>
      <w:r w:rsidR="0057635E"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>Calendly</w:t>
      </w:r>
      <w:r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>. </w:t>
      </w:r>
      <w:r>
        <w:rPr>
          <w:rStyle w:val="eop"/>
          <w:rFonts w:ascii="Calibri" w:hAnsi="Calibri" w:cs="Calibri"/>
          <w:color w:val="000000"/>
          <w:sz w:val="29"/>
          <w:szCs w:val="29"/>
        </w:rPr>
        <w:t> </w:t>
      </w:r>
    </w:p>
    <w:p w14:paraId="55269EDB" w14:textId="2C8FAEA5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>**If selected as an officer, you will need to plan to attend a</w:t>
      </w:r>
      <w:r w:rsidR="0057635E"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>n officer transition</w:t>
      </w:r>
      <w:r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 xml:space="preserve"> with the outgoing Panhellenic Council. Details to come on the date and time. Please text </w:t>
      </w:r>
      <w:r w:rsidR="0057635E">
        <w:rPr>
          <w:rStyle w:val="normaltextrun"/>
          <w:rFonts w:ascii="Calibri" w:hAnsi="Calibri" w:cs="Calibri"/>
          <w:b/>
          <w:bCs/>
          <w:sz w:val="29"/>
          <w:szCs w:val="29"/>
        </w:rPr>
        <w:t xml:space="preserve">Anne-Marie Wright </w:t>
      </w:r>
      <w:r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>if you have any questions! (</w:t>
      </w:r>
      <w:r w:rsidR="0057635E">
        <w:rPr>
          <w:rStyle w:val="normaltextrun"/>
          <w:rFonts w:ascii="Calibri" w:hAnsi="Calibri" w:cs="Calibri"/>
          <w:b/>
          <w:bCs/>
          <w:sz w:val="29"/>
          <w:szCs w:val="29"/>
        </w:rPr>
        <w:t>270-903-5826</w:t>
      </w:r>
      <w:r>
        <w:rPr>
          <w:rStyle w:val="normaltextrun"/>
          <w:rFonts w:ascii="Calibri" w:hAnsi="Calibri" w:cs="Calibri"/>
          <w:b/>
          <w:bCs/>
          <w:sz w:val="29"/>
          <w:szCs w:val="29"/>
        </w:rPr>
        <w:t>). </w:t>
      </w:r>
      <w:r>
        <w:rPr>
          <w:rStyle w:val="eop"/>
          <w:rFonts w:ascii="Calibri" w:hAnsi="Calibri" w:cs="Calibri"/>
          <w:sz w:val="29"/>
          <w:szCs w:val="29"/>
        </w:rPr>
        <w:t> </w:t>
      </w:r>
    </w:p>
    <w:p w14:paraId="45A91B4A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9"/>
          <w:szCs w:val="29"/>
        </w:rPr>
        <w:t>By signing this page, I agree to:</w:t>
      </w:r>
      <w:r>
        <w:rPr>
          <w:rStyle w:val="normaltextrun"/>
          <w:rFonts w:ascii="MS Mincho" w:eastAsia="MS Mincho" w:hAnsi="MS Mincho" w:cs="Segoe UI" w:hint="eastAsia"/>
          <w:b/>
          <w:bCs/>
          <w:color w:val="000000"/>
          <w:sz w:val="29"/>
          <w:szCs w:val="29"/>
        </w:rPr>
        <w:t> </w:t>
      </w:r>
      <w:r>
        <w:rPr>
          <w:rStyle w:val="eop"/>
          <w:rFonts w:ascii="MS Mincho" w:eastAsia="MS Mincho" w:hAnsi="MS Mincho" w:cs="Segoe UI" w:hint="eastAsia"/>
          <w:color w:val="000000"/>
          <w:sz w:val="29"/>
          <w:szCs w:val="29"/>
        </w:rPr>
        <w:t> </w:t>
      </w:r>
    </w:p>
    <w:p w14:paraId="0388B6A9" w14:textId="6B900A5B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32"/>
          <w:szCs w:val="32"/>
        </w:rPr>
      </w:pPr>
      <w:r>
        <w:rPr>
          <w:rStyle w:val="normaltextrun"/>
          <w:rFonts w:ascii="Calibri" w:hAnsi="Calibri" w:cs="Calibri"/>
          <w:color w:val="000000"/>
          <w:sz w:val="29"/>
          <w:szCs w:val="29"/>
        </w:rPr>
        <w:t xml:space="preserve">-Maintain a GPA of </w:t>
      </w:r>
      <w:r>
        <w:rPr>
          <w:rStyle w:val="normaltextrun"/>
          <w:rFonts w:ascii="Calibri" w:hAnsi="Calibri" w:cs="Calibri"/>
          <w:color w:val="000000"/>
          <w:sz w:val="32"/>
          <w:szCs w:val="32"/>
        </w:rPr>
        <w:t>2.8 (cumulative).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46DDCBB9" w14:textId="7DBF2E58" w:rsidR="0057635E" w:rsidRDefault="0057635E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9"/>
          <w:szCs w:val="29"/>
        </w:rPr>
        <w:t>-To attend all Panhellenic Exec meetings</w:t>
      </w:r>
      <w:r>
        <w:rPr>
          <w:rStyle w:val="eop"/>
          <w:rFonts w:ascii="Calibri" w:hAnsi="Calibri" w:cs="Calibri"/>
          <w:color w:val="000000"/>
          <w:sz w:val="29"/>
          <w:szCs w:val="29"/>
        </w:rPr>
        <w:t xml:space="preserve"> on Mondays at 5:00 pm</w:t>
      </w:r>
      <w:r w:rsidR="0051226E">
        <w:rPr>
          <w:rStyle w:val="eop"/>
          <w:rFonts w:ascii="Calibri" w:hAnsi="Calibri" w:cs="Calibri"/>
          <w:color w:val="000000"/>
          <w:sz w:val="29"/>
          <w:szCs w:val="29"/>
        </w:rPr>
        <w:t>.</w:t>
      </w:r>
    </w:p>
    <w:p w14:paraId="1A7D9D5C" w14:textId="2A61EE44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9"/>
          <w:szCs w:val="29"/>
        </w:rPr>
        <w:t xml:space="preserve">-To attend all </w:t>
      </w:r>
      <w:r>
        <w:rPr>
          <w:rStyle w:val="normaltextrun"/>
          <w:rFonts w:ascii="Calibri" w:hAnsi="Calibri" w:cs="Calibri"/>
          <w:sz w:val="29"/>
          <w:szCs w:val="29"/>
        </w:rPr>
        <w:t>Panhellenic meetings on Mondays at 5:30</w:t>
      </w:r>
      <w:r w:rsidR="0057635E">
        <w:rPr>
          <w:rStyle w:val="normaltextrun"/>
          <w:rFonts w:ascii="Calibri" w:hAnsi="Calibri" w:cs="Calibri"/>
          <w:sz w:val="29"/>
          <w:szCs w:val="29"/>
        </w:rPr>
        <w:t xml:space="preserve"> </w:t>
      </w:r>
      <w:r>
        <w:rPr>
          <w:rStyle w:val="normaltextrun"/>
          <w:rFonts w:ascii="Calibri" w:hAnsi="Calibri" w:cs="Calibri"/>
          <w:sz w:val="29"/>
          <w:szCs w:val="29"/>
        </w:rPr>
        <w:t>pm.</w:t>
      </w:r>
      <w:r>
        <w:rPr>
          <w:rStyle w:val="eop"/>
          <w:rFonts w:ascii="Calibri" w:hAnsi="Calibri" w:cs="Calibri"/>
          <w:sz w:val="29"/>
          <w:szCs w:val="29"/>
        </w:rPr>
        <w:t> </w:t>
      </w:r>
    </w:p>
    <w:p w14:paraId="600A99AD" w14:textId="71A54FC9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9"/>
          <w:szCs w:val="29"/>
        </w:rPr>
        <w:t>-To attend and participate in Panhellenic sponsored activities.</w:t>
      </w:r>
      <w:r>
        <w:rPr>
          <w:rStyle w:val="eop"/>
          <w:rFonts w:ascii="Calibri" w:hAnsi="Calibri" w:cs="Calibri"/>
          <w:color w:val="000000"/>
          <w:sz w:val="29"/>
          <w:szCs w:val="29"/>
        </w:rPr>
        <w:t> </w:t>
      </w:r>
    </w:p>
    <w:p w14:paraId="11B67816" w14:textId="6DF2CDB9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9"/>
          <w:szCs w:val="29"/>
        </w:rPr>
        <w:t>-Shall be an active member of my chapter and in good standing during my term. </w:t>
      </w:r>
      <w:r>
        <w:rPr>
          <w:rStyle w:val="eop"/>
          <w:rFonts w:ascii="Calibri" w:hAnsi="Calibri" w:cs="Calibri"/>
          <w:color w:val="000000"/>
          <w:sz w:val="29"/>
          <w:szCs w:val="29"/>
        </w:rPr>
        <w:t> </w:t>
      </w:r>
    </w:p>
    <w:p w14:paraId="2029AF99" w14:textId="4CA3052E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9"/>
          <w:szCs w:val="29"/>
        </w:rPr>
        <w:t>-To attend the Panhellenic Officer</w:t>
      </w:r>
      <w:r w:rsidR="0057635E">
        <w:rPr>
          <w:rStyle w:val="normaltextrun"/>
          <w:rFonts w:ascii="Calibri" w:hAnsi="Calibri" w:cs="Calibri"/>
          <w:color w:val="000000"/>
          <w:sz w:val="29"/>
          <w:szCs w:val="29"/>
        </w:rPr>
        <w:t xml:space="preserve"> Transition</w:t>
      </w:r>
      <w:r>
        <w:rPr>
          <w:rStyle w:val="normaltextrun"/>
          <w:rFonts w:ascii="Calibri" w:hAnsi="Calibri" w:cs="Calibri"/>
          <w:color w:val="000000"/>
          <w:sz w:val="29"/>
          <w:szCs w:val="29"/>
        </w:rPr>
        <w:t> </w:t>
      </w:r>
      <w:r>
        <w:rPr>
          <w:rStyle w:val="eop"/>
          <w:rFonts w:ascii="Calibri" w:hAnsi="Calibri" w:cs="Calibri"/>
          <w:color w:val="000000"/>
          <w:sz w:val="29"/>
          <w:szCs w:val="29"/>
        </w:rPr>
        <w:t> </w:t>
      </w:r>
    </w:p>
    <w:p w14:paraId="7A423E9F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And...</w:t>
      </w:r>
      <w:r>
        <w:rPr>
          <w:rStyle w:val="normaltextrun"/>
          <w:rFonts w:ascii="MS Mincho" w:eastAsia="MS Mincho" w:hAnsi="MS Mincho" w:cs="Segoe UI" w:hint="eastAsia"/>
          <w:b/>
          <w:bCs/>
          <w:color w:val="000000"/>
          <w:sz w:val="32"/>
          <w:szCs w:val="32"/>
        </w:rPr>
        <w:t> 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I agree to carry out my duties as outlined in the position description in the WKU Panhellenic bylaws and standing rules. I understand that at any point, if I exceed the allowed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amount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 of absences or do not fulfill my duties, I will be removed from the Panhellenic Council Executive Board position. 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5A6942E3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</w:rPr>
        <w:t>Name ________________________ Date_________________________ 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1337D250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</w:rPr>
        <w:t>Signature__________________________________________________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5F8C045A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198FE0DE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3FB254E7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002C4D7D" w14:textId="77777777" w:rsidR="0051226E" w:rsidRDefault="0051226E" w:rsidP="00D41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32"/>
          <w:szCs w:val="32"/>
        </w:rPr>
      </w:pPr>
    </w:p>
    <w:p w14:paraId="688418AC" w14:textId="77777777" w:rsidR="0051226E" w:rsidRDefault="0051226E" w:rsidP="00D41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32"/>
          <w:szCs w:val="32"/>
        </w:rPr>
      </w:pPr>
    </w:p>
    <w:p w14:paraId="376FFADC" w14:textId="3EA55A40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32"/>
          <w:szCs w:val="32"/>
        </w:rPr>
        <w:lastRenderedPageBreak/>
        <w:t>Council Officers Descriptions-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5DF794B3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7E107B81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Executive Council (selected by the slate):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595EF3F4" w14:textId="77777777" w:rsidR="00D416D4" w:rsidRDefault="00D416D4" w:rsidP="00D416D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The President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2AC1CDA8" w14:textId="77777777" w:rsidR="00D416D4" w:rsidRDefault="00D416D4" w:rsidP="00D416D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Have overall responsibility for the operation of Panhellenic Council</w:t>
      </w:r>
      <w:r>
        <w:rPr>
          <w:rStyle w:val="eop"/>
          <w:rFonts w:ascii="Calibri" w:hAnsi="Calibri" w:cs="Calibri"/>
          <w:color w:val="000000"/>
        </w:rPr>
        <w:t> </w:t>
      </w:r>
    </w:p>
    <w:p w14:paraId="67FB5CBA" w14:textId="77777777" w:rsidR="00D416D4" w:rsidRDefault="00D416D4" w:rsidP="00D416D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Preside at all meetings of the Panhellenic Council.</w:t>
      </w:r>
      <w:r>
        <w:rPr>
          <w:rStyle w:val="eop"/>
          <w:rFonts w:ascii="Calibri" w:hAnsi="Calibri" w:cs="Calibri"/>
          <w:color w:val="000000"/>
        </w:rPr>
        <w:t> </w:t>
      </w:r>
    </w:p>
    <w:p w14:paraId="31213C57" w14:textId="77777777" w:rsidR="00D416D4" w:rsidRDefault="00D416D4" w:rsidP="00D416D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Preside at all meetings of the Executive Council.</w:t>
      </w:r>
      <w:r>
        <w:rPr>
          <w:rStyle w:val="eop"/>
          <w:rFonts w:ascii="Calibri" w:hAnsi="Calibri" w:cs="Calibri"/>
          <w:color w:val="000000"/>
        </w:rPr>
        <w:t> </w:t>
      </w:r>
    </w:p>
    <w:p w14:paraId="6314973E" w14:textId="77777777" w:rsidR="00D416D4" w:rsidRDefault="00D416D4" w:rsidP="00D416D4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Call special meetings</w:t>
      </w:r>
      <w:r>
        <w:rPr>
          <w:rStyle w:val="eop"/>
          <w:rFonts w:ascii="Calibri" w:hAnsi="Calibri" w:cs="Calibri"/>
          <w:color w:val="000000"/>
        </w:rPr>
        <w:t> </w:t>
      </w:r>
    </w:p>
    <w:p w14:paraId="27FB03DC" w14:textId="77777777" w:rsidR="00D416D4" w:rsidRDefault="00D416D4" w:rsidP="00D416D4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Appoint special committees and chairpersons.</w:t>
      </w:r>
      <w:r>
        <w:rPr>
          <w:rStyle w:val="eop"/>
          <w:rFonts w:ascii="Calibri" w:hAnsi="Calibri" w:cs="Calibri"/>
          <w:color w:val="000000"/>
        </w:rPr>
        <w:t> </w:t>
      </w:r>
    </w:p>
    <w:p w14:paraId="63CFDCB2" w14:textId="77777777" w:rsidR="00D416D4" w:rsidRDefault="00D416D4" w:rsidP="00D416D4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ex-officio a member of all Panhellenic Association committees.</w:t>
      </w:r>
      <w:r>
        <w:rPr>
          <w:rStyle w:val="eop"/>
          <w:rFonts w:ascii="Calibri" w:hAnsi="Calibri" w:cs="Calibri"/>
          <w:color w:val="000000"/>
        </w:rPr>
        <w:t> </w:t>
      </w:r>
    </w:p>
    <w:p w14:paraId="38528755" w14:textId="77777777" w:rsidR="00D416D4" w:rsidRDefault="00D416D4" w:rsidP="00D416D4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a joint chairperson of Presidents’ Roundtables with the IFC &amp; NPHC presidents</w:t>
      </w:r>
      <w:r>
        <w:rPr>
          <w:rStyle w:val="eop"/>
          <w:rFonts w:ascii="Calibri" w:hAnsi="Calibri" w:cs="Calibri"/>
          <w:color w:val="000000"/>
        </w:rPr>
        <w:t> </w:t>
      </w:r>
    </w:p>
    <w:p w14:paraId="511EAC95" w14:textId="77777777" w:rsidR="00D416D4" w:rsidRDefault="00D416D4" w:rsidP="00D416D4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Be familiar with the NPC Manual of Information and all governing documents of this association.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20CFAEC4" w14:textId="77777777" w:rsidR="00D416D4" w:rsidRDefault="00D416D4" w:rsidP="00D416D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Ensure that the NPC annual report is completed.</w:t>
      </w:r>
      <w:r>
        <w:rPr>
          <w:rStyle w:val="eop"/>
          <w:rFonts w:ascii="Calibri" w:hAnsi="Calibri" w:cs="Calibri"/>
          <w:color w:val="000000"/>
        </w:rPr>
        <w:t> </w:t>
      </w:r>
    </w:p>
    <w:p w14:paraId="5A70587D" w14:textId="77777777" w:rsidR="00D416D4" w:rsidRDefault="00D416D4" w:rsidP="00D416D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Communicate regularly with the Panhellenic Advisor, as well as the NPC Area Advisor.</w:t>
      </w:r>
      <w:r>
        <w:rPr>
          <w:rStyle w:val="eop"/>
          <w:rFonts w:ascii="Calibri" w:hAnsi="Calibri" w:cs="Calibri"/>
          <w:color w:val="000000"/>
        </w:rPr>
        <w:t> </w:t>
      </w:r>
    </w:p>
    <w:p w14:paraId="22FF9199" w14:textId="77777777" w:rsidR="00D416D4" w:rsidRDefault="00D416D4" w:rsidP="00D416D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Maintain current copies of the following: Western Kentucky University Panhellenic Association bylaws and standing rules; the Panhellenic Association budget; contracts executed on behalf of the Panhellenic Association; correspondence and materials received from the NPC Area Advisor; all College Panhellenic reports to NPC; and other pertinent materials.</w:t>
      </w:r>
      <w:r>
        <w:rPr>
          <w:rStyle w:val="eop"/>
          <w:rFonts w:ascii="Calibri" w:hAnsi="Calibri" w:cs="Calibri"/>
          <w:color w:val="000000"/>
        </w:rPr>
        <w:t> </w:t>
      </w:r>
    </w:p>
    <w:p w14:paraId="41815A6C" w14:textId="77777777" w:rsidR="00D416D4" w:rsidRDefault="00D416D4" w:rsidP="00D416D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a member of Recruitment Staff.</w:t>
      </w:r>
      <w:r>
        <w:rPr>
          <w:rStyle w:val="eop"/>
          <w:rFonts w:ascii="Calibri" w:hAnsi="Calibri" w:cs="Calibri"/>
          <w:color w:val="000000"/>
        </w:rPr>
        <w:t> </w:t>
      </w:r>
    </w:p>
    <w:p w14:paraId="1A76B1C9" w14:textId="77777777" w:rsidR="00D416D4" w:rsidRDefault="00D416D4" w:rsidP="00D416D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Complete CCWL (Coalition for Collegiate Women’s Leadership) registration, awards, and other documents related to the conference.</w:t>
      </w:r>
      <w:r>
        <w:rPr>
          <w:rStyle w:val="eop"/>
          <w:rFonts w:ascii="Calibri" w:hAnsi="Calibri" w:cs="Calibri"/>
          <w:color w:val="000000"/>
        </w:rPr>
        <w:t> </w:t>
      </w:r>
    </w:p>
    <w:p w14:paraId="568F299C" w14:textId="77777777" w:rsidR="00D416D4" w:rsidRDefault="00D416D4" w:rsidP="00D416D4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Perform all other duties as assigned.</w:t>
      </w:r>
      <w:r>
        <w:rPr>
          <w:rStyle w:val="eop"/>
          <w:rFonts w:ascii="Calibri" w:hAnsi="Calibri" w:cs="Calibri"/>
          <w:color w:val="000000"/>
        </w:rPr>
        <w:t> </w:t>
      </w:r>
    </w:p>
    <w:p w14:paraId="4D3C2B59" w14:textId="77777777" w:rsidR="00D416D4" w:rsidRDefault="00D416D4" w:rsidP="00D416D4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a member of the Panhellenic Scholarship Selection Committee</w:t>
      </w:r>
      <w:r>
        <w:rPr>
          <w:rStyle w:val="eop"/>
          <w:rFonts w:ascii="Calibri" w:hAnsi="Calibri" w:cs="Calibri"/>
          <w:color w:val="000000"/>
        </w:rPr>
        <w:t> </w:t>
      </w:r>
    </w:p>
    <w:p w14:paraId="1857E1D5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·   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E7F5C73" w14:textId="77777777" w:rsidR="00D416D4" w:rsidRDefault="00D416D4" w:rsidP="00D416D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The 1</w:t>
      </w:r>
      <w:r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st</w:t>
      </w:r>
      <w:r>
        <w:rPr>
          <w:rStyle w:val="normaltextrun"/>
          <w:rFonts w:ascii="Calibri" w:hAnsi="Calibri" w:cs="Calibri"/>
          <w:color w:val="000000"/>
        </w:rPr>
        <w:t xml:space="preserve"> Vice President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770AB131" w14:textId="77777777" w:rsidR="00D416D4" w:rsidRDefault="00D416D4" w:rsidP="00D416D4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Perform the duties of the president in her absence.</w:t>
      </w:r>
      <w:r>
        <w:rPr>
          <w:rStyle w:val="eop"/>
          <w:rFonts w:ascii="Calibri" w:hAnsi="Calibri" w:cs="Calibri"/>
          <w:color w:val="000000"/>
        </w:rPr>
        <w:t> </w:t>
      </w:r>
    </w:p>
    <w:p w14:paraId="703CAA18" w14:textId="77777777" w:rsidR="00D416D4" w:rsidRDefault="00D416D4" w:rsidP="00D416D4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If for any reason the President is unable to complete her term of office, shall complete the term of President.</w:t>
      </w:r>
      <w:r>
        <w:rPr>
          <w:rStyle w:val="eop"/>
          <w:rFonts w:ascii="Calibri" w:hAnsi="Calibri" w:cs="Calibri"/>
          <w:color w:val="000000"/>
        </w:rPr>
        <w:t> </w:t>
      </w:r>
    </w:p>
    <w:p w14:paraId="62566050" w14:textId="77777777" w:rsidR="00D416D4" w:rsidRDefault="00D416D4" w:rsidP="00D416D4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Be familiar with the NPC Manual of Information and all governing documents of this association.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26B9D82C" w14:textId="77777777" w:rsidR="00D416D4" w:rsidRDefault="00D416D4" w:rsidP="00D416D4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all bylaw revisions and changes and edit the bylaws as needed.</w:t>
      </w:r>
      <w:r>
        <w:rPr>
          <w:rStyle w:val="eop"/>
          <w:rFonts w:ascii="Calibri" w:hAnsi="Calibri" w:cs="Calibri"/>
          <w:color w:val="000000"/>
        </w:rPr>
        <w:t> </w:t>
      </w:r>
    </w:p>
    <w:p w14:paraId="42A6D42B" w14:textId="77777777" w:rsidR="00D416D4" w:rsidRDefault="00D416D4" w:rsidP="00D416D4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chairman of the Judicial Board and maintain and utilize the Judicial Committee</w:t>
      </w:r>
      <w:r>
        <w:rPr>
          <w:rStyle w:val="eop"/>
          <w:rFonts w:ascii="Calibri" w:hAnsi="Calibri" w:cs="Calibri"/>
          <w:color w:val="000000"/>
        </w:rPr>
        <w:t> </w:t>
      </w:r>
    </w:p>
    <w:p w14:paraId="15265AB4" w14:textId="77777777" w:rsidR="00D416D4" w:rsidRDefault="00D416D4" w:rsidP="00D416D4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Attend and serve as Panhellenic representative at Interfraternity Council and NPHC meetings.</w:t>
      </w:r>
      <w:r>
        <w:rPr>
          <w:rStyle w:val="eop"/>
          <w:rFonts w:ascii="Calibri" w:hAnsi="Calibri" w:cs="Calibri"/>
          <w:color w:val="000000"/>
        </w:rPr>
        <w:t> </w:t>
      </w:r>
    </w:p>
    <w:p w14:paraId="7B726023" w14:textId="77777777" w:rsidR="00D416D4" w:rsidRDefault="00D416D4" w:rsidP="00D416D4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programming for National Hazing Prevention Week</w:t>
      </w:r>
      <w:r>
        <w:rPr>
          <w:rStyle w:val="eop"/>
          <w:rFonts w:ascii="Calibri" w:hAnsi="Calibri" w:cs="Calibri"/>
          <w:color w:val="000000"/>
        </w:rPr>
        <w:t> </w:t>
      </w:r>
    </w:p>
    <w:p w14:paraId="6DDF1A1F" w14:textId="77777777" w:rsidR="00D416D4" w:rsidRDefault="00D416D4" w:rsidP="00D416D4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Perform all other duties as assigned.</w:t>
      </w:r>
      <w:r>
        <w:rPr>
          <w:rStyle w:val="eop"/>
          <w:rFonts w:ascii="Calibri" w:hAnsi="Calibri" w:cs="Calibri"/>
          <w:color w:val="000000"/>
        </w:rPr>
        <w:t> </w:t>
      </w:r>
    </w:p>
    <w:p w14:paraId="22F9F766" w14:textId="77777777" w:rsidR="00D416D4" w:rsidRDefault="00D416D4" w:rsidP="00D416D4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>Serve as a member of Recruitment Staff.</w:t>
      </w:r>
      <w:r>
        <w:rPr>
          <w:rStyle w:val="eop"/>
          <w:rFonts w:ascii="Calibri" w:hAnsi="Calibri" w:cs="Calibri"/>
          <w:color w:val="1A1A1A"/>
        </w:rPr>
        <w:t> </w:t>
      </w:r>
    </w:p>
    <w:p w14:paraId="6A94B954" w14:textId="77777777" w:rsidR="00D416D4" w:rsidRDefault="00D416D4" w:rsidP="00D416D4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lastRenderedPageBreak/>
        <w:t>Serve as member of the Panhellenic Scholarship Selection Committee</w:t>
      </w:r>
      <w:r>
        <w:rPr>
          <w:rStyle w:val="eop"/>
          <w:rFonts w:ascii="Calibri" w:hAnsi="Calibri" w:cs="Calibri"/>
          <w:color w:val="1A1A1A"/>
        </w:rPr>
        <w:t> </w:t>
      </w:r>
    </w:p>
    <w:p w14:paraId="6696AAF9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D29FC08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B69620" w14:textId="77777777" w:rsidR="00D416D4" w:rsidRDefault="00D416D4" w:rsidP="00D416D4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 The 2</w:t>
      </w:r>
      <w:r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nd</w:t>
      </w:r>
      <w:r>
        <w:rPr>
          <w:rStyle w:val="normaltextrun"/>
          <w:rFonts w:ascii="Calibri" w:hAnsi="Calibri" w:cs="Calibri"/>
          <w:color w:val="000000"/>
        </w:rPr>
        <w:t xml:space="preserve"> Vice President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0DAA0D97" w14:textId="77777777" w:rsidR="00D416D4" w:rsidRDefault="00D416D4" w:rsidP="00D416D4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Plan and organize a program for the Junior Panhellenic Delegates.</w:t>
      </w:r>
      <w:r>
        <w:rPr>
          <w:rStyle w:val="eop"/>
          <w:rFonts w:ascii="Calibri" w:hAnsi="Calibri" w:cs="Calibri"/>
          <w:color w:val="000000"/>
        </w:rPr>
        <w:t> </w:t>
      </w:r>
    </w:p>
    <w:p w14:paraId="4FD803AA" w14:textId="77777777" w:rsidR="00D416D4" w:rsidRDefault="00D416D4" w:rsidP="00D416D4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Plan and oversee weekly meetings and serve as the Election Commissioner of the Junior Panhellenic Council</w:t>
      </w:r>
      <w:r>
        <w:rPr>
          <w:rStyle w:val="eop"/>
          <w:rFonts w:ascii="Calibri" w:hAnsi="Calibri" w:cs="Calibri"/>
          <w:color w:val="000000"/>
        </w:rPr>
        <w:t> </w:t>
      </w:r>
    </w:p>
    <w:p w14:paraId="2D11783C" w14:textId="77777777" w:rsidR="00D416D4" w:rsidRDefault="00D416D4" w:rsidP="00D416D4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Organize all New Member opportunities and activities (i.e. progressive dinner, philanthropy event).</w:t>
      </w:r>
      <w:r>
        <w:rPr>
          <w:rStyle w:val="eop"/>
          <w:rFonts w:ascii="Calibri" w:hAnsi="Calibri" w:cs="Calibri"/>
          <w:color w:val="000000"/>
        </w:rPr>
        <w:t> </w:t>
      </w:r>
    </w:p>
    <w:p w14:paraId="123E69B8" w14:textId="77777777" w:rsidR="00D416D4" w:rsidRDefault="00D416D4" w:rsidP="00D416D4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Organize and oversee New Member Symposium and Olympics.</w:t>
      </w:r>
      <w:r>
        <w:rPr>
          <w:rStyle w:val="eop"/>
          <w:rFonts w:ascii="Calibri" w:hAnsi="Calibri" w:cs="Calibri"/>
          <w:color w:val="000000"/>
        </w:rPr>
        <w:t> </w:t>
      </w:r>
    </w:p>
    <w:p w14:paraId="7F6A7C1A" w14:textId="77777777" w:rsidR="00D416D4" w:rsidRDefault="00D416D4" w:rsidP="00D416D4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a member of Recruitment Staff.</w:t>
      </w:r>
      <w:r>
        <w:rPr>
          <w:rStyle w:val="eop"/>
          <w:rFonts w:ascii="Calibri" w:hAnsi="Calibri" w:cs="Calibri"/>
          <w:color w:val="000000"/>
        </w:rPr>
        <w:t> </w:t>
      </w:r>
    </w:p>
    <w:p w14:paraId="3327DD7E" w14:textId="77777777" w:rsidR="00D416D4" w:rsidRDefault="00D416D4" w:rsidP="00D416D4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a member of the Panhellenic Scholarship Selection Committee</w:t>
      </w:r>
      <w:r>
        <w:rPr>
          <w:rStyle w:val="eop"/>
          <w:rFonts w:ascii="Calibri" w:hAnsi="Calibri" w:cs="Calibri"/>
          <w:color w:val="000000"/>
        </w:rPr>
        <w:t> </w:t>
      </w:r>
    </w:p>
    <w:p w14:paraId="1B6901EB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7B515D" w14:textId="77777777" w:rsidR="00D416D4" w:rsidRDefault="00D416D4" w:rsidP="00D416D4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The Secretary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63ED3114" w14:textId="77777777" w:rsidR="00D416D4" w:rsidRDefault="00D416D4" w:rsidP="00D416D4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Keep an up-to-date roll of the members of Panhellenic Council.</w:t>
      </w:r>
      <w:r>
        <w:rPr>
          <w:rStyle w:val="eop"/>
          <w:rFonts w:ascii="Calibri" w:hAnsi="Calibri" w:cs="Calibri"/>
          <w:color w:val="000000"/>
        </w:rPr>
        <w:t> </w:t>
      </w:r>
    </w:p>
    <w:p w14:paraId="1D80B35F" w14:textId="77777777" w:rsidR="00D416D4" w:rsidRDefault="00D416D4" w:rsidP="00D416D4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Take attendance at each meeting. This includes attendance for the chapters as well as the Council members.</w:t>
      </w:r>
      <w:r>
        <w:rPr>
          <w:rStyle w:val="eop"/>
          <w:rFonts w:ascii="Calibri" w:hAnsi="Calibri" w:cs="Calibri"/>
          <w:color w:val="000000"/>
        </w:rPr>
        <w:t> </w:t>
      </w:r>
    </w:p>
    <w:p w14:paraId="6D6DF496" w14:textId="77777777" w:rsidR="00D416D4" w:rsidRDefault="00D416D4" w:rsidP="00D416D4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Record minutes of all meetings of the Western Kentucky University Panhellenic Council and the Executive Council.</w:t>
      </w:r>
      <w:r>
        <w:rPr>
          <w:rStyle w:val="eop"/>
          <w:rFonts w:ascii="Calibri" w:hAnsi="Calibri" w:cs="Calibri"/>
          <w:color w:val="000000"/>
        </w:rPr>
        <w:t> </w:t>
      </w:r>
    </w:p>
    <w:p w14:paraId="2E4D1DB9" w14:textId="77777777" w:rsidR="00D416D4" w:rsidRDefault="00D416D4" w:rsidP="00D416D4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Maintain a complete and up-to-date file that includes the minutes of all meetings from the date of organization and current correspondence.</w:t>
      </w:r>
      <w:r>
        <w:rPr>
          <w:rStyle w:val="eop"/>
          <w:rFonts w:ascii="Calibri" w:hAnsi="Calibri" w:cs="Calibri"/>
          <w:color w:val="000000"/>
        </w:rPr>
        <w:t> </w:t>
      </w:r>
    </w:p>
    <w:p w14:paraId="5F7A062A" w14:textId="77777777" w:rsidR="00D416D4" w:rsidRDefault="00D416D4" w:rsidP="00D416D4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Send meeting minutes to the Panhellenic Council Officers, chapter delegates, the Panhellenic Advisor, and the NPC Area Advisor.</w:t>
      </w:r>
      <w:r>
        <w:rPr>
          <w:rStyle w:val="eop"/>
          <w:rFonts w:ascii="Calibri" w:hAnsi="Calibri" w:cs="Calibri"/>
          <w:color w:val="000000"/>
        </w:rPr>
        <w:t> </w:t>
      </w:r>
    </w:p>
    <w:p w14:paraId="674B6FCB" w14:textId="77777777" w:rsidR="00D416D4" w:rsidRDefault="00D416D4" w:rsidP="00D416D4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Shall be familiar with the NPC Manual of Information and all governing documents of this association.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540CA639" w14:textId="77777777" w:rsidR="00D416D4" w:rsidRDefault="00D416D4" w:rsidP="00D416D4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Assemble a Panhellenic Council contact list.</w:t>
      </w:r>
      <w:r>
        <w:rPr>
          <w:rStyle w:val="eop"/>
          <w:rFonts w:ascii="Calibri" w:hAnsi="Calibri" w:cs="Calibri"/>
          <w:color w:val="000000"/>
        </w:rPr>
        <w:t> </w:t>
      </w:r>
    </w:p>
    <w:p w14:paraId="0451ACA1" w14:textId="77777777" w:rsidR="00D416D4" w:rsidRDefault="00D416D4" w:rsidP="00D416D4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Serve as a member of Recruitment Staff.</w:t>
      </w:r>
      <w:r>
        <w:rPr>
          <w:rStyle w:val="eop"/>
          <w:rFonts w:ascii="Calibri" w:hAnsi="Calibri" w:cs="Calibri"/>
          <w:color w:val="000000"/>
        </w:rPr>
        <w:t> </w:t>
      </w:r>
    </w:p>
    <w:p w14:paraId="4C5860BF" w14:textId="77777777" w:rsidR="00D416D4" w:rsidRDefault="00D416D4" w:rsidP="00D416D4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Perform all other duties as assigned.</w:t>
      </w:r>
      <w:r>
        <w:rPr>
          <w:rStyle w:val="eop"/>
          <w:rFonts w:ascii="Calibri" w:hAnsi="Calibri" w:cs="Calibri"/>
          <w:color w:val="000000"/>
        </w:rPr>
        <w:t> </w:t>
      </w:r>
    </w:p>
    <w:p w14:paraId="75846B6E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41A5850" w14:textId="77777777" w:rsidR="00D416D4" w:rsidRDefault="00D416D4" w:rsidP="00D416D4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The Treasurer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31BAF0EC" w14:textId="77777777" w:rsidR="00D416D4" w:rsidRDefault="00D416D4" w:rsidP="00D416D4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Supervise the finances of the Western Kentucky University Panhellenic Association.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6BB94AF3" w14:textId="77777777" w:rsidR="00D416D4" w:rsidRDefault="00D416D4" w:rsidP="00D416D4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Prepare and present a proposed annual budget.</w:t>
      </w:r>
      <w:r>
        <w:rPr>
          <w:rStyle w:val="eop"/>
          <w:rFonts w:ascii="Calibri" w:hAnsi="Calibri" w:cs="Calibri"/>
          <w:color w:val="000000"/>
        </w:rPr>
        <w:t> </w:t>
      </w:r>
    </w:p>
    <w:p w14:paraId="3E7D357A" w14:textId="77777777" w:rsidR="00D416D4" w:rsidRDefault="00D416D4" w:rsidP="00D416D4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Provide a copy of the approved budget to each Western Kentucky University Panhellenic Association member fraternity.</w:t>
      </w:r>
      <w:r>
        <w:rPr>
          <w:rStyle w:val="eop"/>
          <w:rFonts w:ascii="Calibri" w:hAnsi="Calibri" w:cs="Calibri"/>
          <w:color w:val="000000"/>
        </w:rPr>
        <w:t> </w:t>
      </w:r>
    </w:p>
    <w:p w14:paraId="6479640E" w14:textId="77777777" w:rsidR="00D416D4" w:rsidRDefault="00D416D4" w:rsidP="00D416D4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Receive all payments due to the Panhellenic Association, collect all dues, and give receipts.</w:t>
      </w:r>
      <w:r>
        <w:rPr>
          <w:rStyle w:val="eop"/>
          <w:rFonts w:ascii="Calibri" w:hAnsi="Calibri" w:cs="Calibri"/>
          <w:color w:val="000000"/>
        </w:rPr>
        <w:t> </w:t>
      </w:r>
    </w:p>
    <w:p w14:paraId="20006C04" w14:textId="77777777" w:rsidR="00D416D4" w:rsidRDefault="00D416D4" w:rsidP="00D416D4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Pay promptly the annual NPC dues and all bills of the Western Kentucky University Panhellenic Association.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4B3CA3C1" w14:textId="77777777" w:rsidR="00D416D4" w:rsidRDefault="00D416D4" w:rsidP="00D416D4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Maintain up-to-date financial records; give a financial report at each regular meeting of the Panhellenic Council and an annual report at the close of her term of office.</w:t>
      </w:r>
      <w:r>
        <w:rPr>
          <w:rStyle w:val="eop"/>
          <w:rFonts w:ascii="Calibri" w:hAnsi="Calibri" w:cs="Calibri"/>
          <w:color w:val="000000"/>
        </w:rPr>
        <w:t> </w:t>
      </w:r>
    </w:p>
    <w:p w14:paraId="7062F5D5" w14:textId="77777777" w:rsidR="00D416D4" w:rsidRDefault="00D416D4" w:rsidP="00D416D4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Handle all monetary transactions for the Panhellenic Council.</w:t>
      </w:r>
      <w:r>
        <w:rPr>
          <w:rStyle w:val="eop"/>
          <w:rFonts w:ascii="Calibri" w:hAnsi="Calibri" w:cs="Calibri"/>
          <w:color w:val="000000"/>
        </w:rPr>
        <w:t> </w:t>
      </w:r>
    </w:p>
    <w:p w14:paraId="1F7DDA9A" w14:textId="77777777" w:rsidR="00D416D4" w:rsidRDefault="00D416D4" w:rsidP="00D416D4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 xml:space="preserve">Make discretionary decisions about what the organization should or should not purchase </w:t>
      </w:r>
      <w:proofErr w:type="gramStart"/>
      <w:r>
        <w:rPr>
          <w:rStyle w:val="normaltextrun"/>
          <w:rFonts w:ascii="Calibri" w:hAnsi="Calibri" w:cs="Calibri"/>
          <w:color w:val="000000"/>
        </w:rPr>
        <w:t>in order to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save money for high spending periods.</w:t>
      </w:r>
      <w:r>
        <w:rPr>
          <w:rStyle w:val="eop"/>
          <w:rFonts w:ascii="Calibri" w:hAnsi="Calibri" w:cs="Calibri"/>
          <w:color w:val="000000"/>
        </w:rPr>
        <w:t> </w:t>
      </w:r>
    </w:p>
    <w:p w14:paraId="3A3800EA" w14:textId="77777777" w:rsidR="00D416D4" w:rsidRDefault="00D416D4" w:rsidP="00D416D4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Be familiar with the NPC Manual of Information and all governing documents of this association.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1187E8FA" w14:textId="77777777" w:rsidR="00D416D4" w:rsidRDefault="00D416D4" w:rsidP="00D416D4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a member of Recruitment Staff.</w:t>
      </w:r>
      <w:r>
        <w:rPr>
          <w:rStyle w:val="eop"/>
          <w:rFonts w:ascii="Calibri" w:hAnsi="Calibri" w:cs="Calibri"/>
          <w:color w:val="000000"/>
        </w:rPr>
        <w:t> </w:t>
      </w:r>
    </w:p>
    <w:p w14:paraId="19B350A3" w14:textId="141512BA" w:rsidR="00D416D4" w:rsidRPr="00201B7C" w:rsidRDefault="00D416D4" w:rsidP="00D416D4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Perform all other duties as assigned.</w:t>
      </w:r>
    </w:p>
    <w:p w14:paraId="0F29333E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A9F8394" w14:textId="77777777" w:rsidR="00D416D4" w:rsidRDefault="00D416D4" w:rsidP="00D416D4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The Recruitment Director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14878522" w14:textId="77777777" w:rsidR="00D416D4" w:rsidRDefault="00D416D4" w:rsidP="00D416D4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Direct all recruiting activities of Panhellenic members.</w:t>
      </w:r>
      <w:r>
        <w:rPr>
          <w:rStyle w:val="eop"/>
          <w:rFonts w:ascii="Calibri" w:hAnsi="Calibri" w:cs="Calibri"/>
          <w:color w:val="000000"/>
        </w:rPr>
        <w:t> </w:t>
      </w:r>
    </w:p>
    <w:p w14:paraId="2E0B1DF4" w14:textId="77777777" w:rsidR="00D416D4" w:rsidRDefault="00D416D4" w:rsidP="00D416D4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Maintain an ongoing evaluation of recruiting procedures.</w:t>
      </w:r>
      <w:r>
        <w:rPr>
          <w:rStyle w:val="eop"/>
          <w:rFonts w:ascii="Calibri" w:hAnsi="Calibri" w:cs="Calibri"/>
          <w:color w:val="000000"/>
        </w:rPr>
        <w:t> </w:t>
      </w:r>
    </w:p>
    <w:p w14:paraId="7B88E0BF" w14:textId="77777777" w:rsidR="00D416D4" w:rsidRDefault="00D416D4" w:rsidP="00D416D4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chair of Recruitment Meetings with chapter Recruitment Chairs.</w:t>
      </w:r>
      <w:r>
        <w:rPr>
          <w:rStyle w:val="eop"/>
          <w:rFonts w:ascii="Calibri" w:hAnsi="Calibri" w:cs="Calibri"/>
          <w:color w:val="000000"/>
        </w:rPr>
        <w:t> </w:t>
      </w:r>
    </w:p>
    <w:p w14:paraId="4D22E7B0" w14:textId="77777777" w:rsidR="00D416D4" w:rsidRDefault="00D416D4" w:rsidP="00D416D4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the education of recruitment staff for the week of recruitment.</w:t>
      </w:r>
      <w:r>
        <w:rPr>
          <w:rStyle w:val="eop"/>
          <w:rFonts w:ascii="Calibri" w:hAnsi="Calibri" w:cs="Calibri"/>
          <w:color w:val="000000"/>
        </w:rPr>
        <w:t> </w:t>
      </w:r>
    </w:p>
    <w:p w14:paraId="4F1F1EC8" w14:textId="77777777" w:rsidR="00D416D4" w:rsidRDefault="00D416D4" w:rsidP="00D416D4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Work with Panhellenic Council and the Executive Council to update Recruitment Rules each year</w:t>
      </w:r>
      <w:r>
        <w:rPr>
          <w:rStyle w:val="eop"/>
          <w:rFonts w:ascii="Calibri" w:hAnsi="Calibri" w:cs="Calibri"/>
          <w:color w:val="000000"/>
        </w:rPr>
        <w:t> </w:t>
      </w:r>
    </w:p>
    <w:p w14:paraId="77ECC24F" w14:textId="77777777" w:rsidR="00D416D4" w:rsidRDefault="00D416D4" w:rsidP="00D416D4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Ensure that all recruitment rules are being followed and understood by each chapter, recruitment staff member, and Gamma Chis</w:t>
      </w:r>
      <w:r>
        <w:rPr>
          <w:rStyle w:val="eop"/>
          <w:rFonts w:ascii="Calibri" w:hAnsi="Calibri" w:cs="Calibri"/>
          <w:color w:val="000000"/>
        </w:rPr>
        <w:t> </w:t>
      </w:r>
    </w:p>
    <w:p w14:paraId="50E740DE" w14:textId="77777777" w:rsidR="00D416D4" w:rsidRDefault="00D416D4" w:rsidP="00D416D4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events and operation during recruitment week.</w:t>
      </w:r>
      <w:r>
        <w:rPr>
          <w:rStyle w:val="eop"/>
          <w:rFonts w:ascii="Calibri" w:hAnsi="Calibri" w:cs="Calibri"/>
          <w:color w:val="000000"/>
        </w:rPr>
        <w:t> </w:t>
      </w:r>
    </w:p>
    <w:p w14:paraId="52B05B57" w14:textId="77777777" w:rsidR="00D416D4" w:rsidRDefault="00D416D4" w:rsidP="00D416D4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Design t-shirts for recruitment staff and potential new members.</w:t>
      </w:r>
      <w:r>
        <w:rPr>
          <w:rStyle w:val="eop"/>
          <w:rFonts w:ascii="Calibri" w:hAnsi="Calibri" w:cs="Calibri"/>
          <w:color w:val="000000"/>
        </w:rPr>
        <w:t> </w:t>
      </w:r>
    </w:p>
    <w:p w14:paraId="52ACF883" w14:textId="77777777" w:rsidR="00D416D4" w:rsidRDefault="00D416D4" w:rsidP="00D416D4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Coordinate the potential new member orientation.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50C6A69C" w14:textId="77777777" w:rsidR="00D416D4" w:rsidRDefault="00D416D4" w:rsidP="00D416D4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Design potential new members “Go Greek” buttons.</w:t>
      </w:r>
      <w:r>
        <w:rPr>
          <w:rStyle w:val="eop"/>
          <w:rFonts w:ascii="Calibri" w:hAnsi="Calibri" w:cs="Calibri"/>
          <w:color w:val="000000"/>
        </w:rPr>
        <w:t> </w:t>
      </w:r>
    </w:p>
    <w:p w14:paraId="6FF29386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8126840" w14:textId="77777777" w:rsidR="00D416D4" w:rsidRDefault="00D416D4" w:rsidP="00D416D4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The Gamma Chi Director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053640BC" w14:textId="77777777" w:rsidR="00D416D4" w:rsidRDefault="00D416D4" w:rsidP="00D416D4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Have previously served as a Gamma Chi at Western Kentucky University</w:t>
      </w:r>
      <w:r>
        <w:rPr>
          <w:rStyle w:val="eop"/>
          <w:rFonts w:ascii="Calibri" w:hAnsi="Calibri" w:cs="Calibri"/>
          <w:color w:val="000000"/>
        </w:rPr>
        <w:t> </w:t>
      </w:r>
    </w:p>
    <w:p w14:paraId="0D5E2BD7" w14:textId="77777777" w:rsidR="00D416D4" w:rsidRDefault="00D416D4" w:rsidP="00D416D4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the Gamma Chi selection process.</w:t>
      </w:r>
      <w:r>
        <w:rPr>
          <w:rStyle w:val="eop"/>
          <w:rFonts w:ascii="Calibri" w:hAnsi="Calibri" w:cs="Calibri"/>
          <w:color w:val="000000"/>
        </w:rPr>
        <w:t> </w:t>
      </w:r>
    </w:p>
    <w:p w14:paraId="70C48BC7" w14:textId="77777777" w:rsidR="00D416D4" w:rsidRDefault="00D416D4" w:rsidP="00D416D4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Plan and implement the Gamma Chi training process.</w:t>
      </w:r>
      <w:r>
        <w:rPr>
          <w:rStyle w:val="eop"/>
          <w:rFonts w:ascii="Calibri" w:hAnsi="Calibri" w:cs="Calibri"/>
          <w:color w:val="000000"/>
        </w:rPr>
        <w:t> </w:t>
      </w:r>
    </w:p>
    <w:p w14:paraId="3F3345BB" w14:textId="77777777" w:rsidR="00D416D4" w:rsidRDefault="00D416D4" w:rsidP="00D416D4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Gamma Chis during recruitment week.</w:t>
      </w:r>
      <w:r>
        <w:rPr>
          <w:rStyle w:val="eop"/>
          <w:rFonts w:ascii="Calibri" w:hAnsi="Calibri" w:cs="Calibri"/>
          <w:color w:val="000000"/>
        </w:rPr>
        <w:t> </w:t>
      </w:r>
    </w:p>
    <w:p w14:paraId="2D06FB44" w14:textId="77777777" w:rsidR="00D416D4" w:rsidRDefault="00D416D4" w:rsidP="00D416D4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a member of Recruitment Staff.</w:t>
      </w:r>
      <w:r>
        <w:rPr>
          <w:rStyle w:val="eop"/>
          <w:rFonts w:ascii="Calibri" w:hAnsi="Calibri" w:cs="Calibri"/>
          <w:color w:val="000000"/>
        </w:rPr>
        <w:t> </w:t>
      </w:r>
    </w:p>
    <w:p w14:paraId="7FE21B7E" w14:textId="77777777" w:rsidR="00D416D4" w:rsidRDefault="00D416D4" w:rsidP="00D416D4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Design Gamma Chi t-shirts for recruitment.</w:t>
      </w:r>
      <w:r>
        <w:rPr>
          <w:rStyle w:val="eop"/>
          <w:rFonts w:ascii="Calibri" w:hAnsi="Calibri" w:cs="Calibri"/>
          <w:color w:val="000000"/>
        </w:rPr>
        <w:t> </w:t>
      </w:r>
    </w:p>
    <w:p w14:paraId="2045AF08" w14:textId="77777777" w:rsidR="00D416D4" w:rsidRDefault="00D416D4" w:rsidP="00D416D4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>Plan the Gamma Chi retreat.</w:t>
      </w:r>
      <w:r>
        <w:rPr>
          <w:rStyle w:val="eop"/>
          <w:rFonts w:ascii="Calibri" w:hAnsi="Calibri" w:cs="Calibri"/>
          <w:color w:val="1A1A1A"/>
        </w:rPr>
        <w:t> </w:t>
      </w:r>
    </w:p>
    <w:p w14:paraId="2C587BEE" w14:textId="77777777" w:rsidR="00D416D4" w:rsidRDefault="00D416D4" w:rsidP="00D416D4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>Schedule each Gamma Chi’s location during recruitment week</w:t>
      </w:r>
      <w:r>
        <w:rPr>
          <w:rStyle w:val="eop"/>
          <w:rFonts w:ascii="Calibri" w:hAnsi="Calibri" w:cs="Calibri"/>
          <w:color w:val="1A1A1A"/>
        </w:rPr>
        <w:t> </w:t>
      </w:r>
    </w:p>
    <w:p w14:paraId="599731E0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A1A1A"/>
        </w:rPr>
        <w:t>  </w:t>
      </w:r>
      <w:r>
        <w:rPr>
          <w:rStyle w:val="tabchar"/>
          <w:rFonts w:ascii="Calibri" w:hAnsi="Calibri" w:cs="Calibri"/>
          <w:color w:val="1A1A1A"/>
        </w:rPr>
        <w:tab/>
      </w:r>
      <w:r>
        <w:rPr>
          <w:rStyle w:val="eop"/>
          <w:rFonts w:ascii="Calibri" w:hAnsi="Calibri" w:cs="Calibri"/>
          <w:color w:val="1A1A1A"/>
        </w:rPr>
        <w:t> </w:t>
      </w:r>
    </w:p>
    <w:p w14:paraId="1861451B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A1A1A"/>
          <w:sz w:val="32"/>
          <w:szCs w:val="32"/>
        </w:rPr>
        <w:t>Appointed Officers (chosen by current executive council)</w:t>
      </w:r>
      <w:r>
        <w:rPr>
          <w:rStyle w:val="eop"/>
          <w:rFonts w:ascii="Calibri" w:hAnsi="Calibri" w:cs="Calibri"/>
          <w:color w:val="1A1A1A"/>
          <w:sz w:val="32"/>
          <w:szCs w:val="32"/>
        </w:rPr>
        <w:t> </w:t>
      </w:r>
    </w:p>
    <w:p w14:paraId="66A4D168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C027040" w14:textId="77777777" w:rsidR="00D416D4" w:rsidRDefault="00D416D4" w:rsidP="00D416D4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The Publications Director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64992F8C" w14:textId="77777777" w:rsidR="00D416D4" w:rsidRDefault="00D416D4" w:rsidP="00D416D4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Report directly to the Recruitment Director.</w:t>
      </w:r>
      <w:r>
        <w:rPr>
          <w:rStyle w:val="eop"/>
          <w:rFonts w:ascii="Calibri" w:hAnsi="Calibri" w:cs="Calibri"/>
          <w:color w:val="000000"/>
        </w:rPr>
        <w:t> </w:t>
      </w:r>
    </w:p>
    <w:p w14:paraId="63C20811" w14:textId="77777777" w:rsidR="00D416D4" w:rsidRDefault="00D416D4" w:rsidP="00D416D4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Create and design the Recruitment Book in conjunction with the Interfraternity Council Public Relations Director.</w:t>
      </w:r>
      <w:r>
        <w:rPr>
          <w:rStyle w:val="eop"/>
          <w:rFonts w:ascii="Calibri" w:hAnsi="Calibri" w:cs="Calibri"/>
          <w:color w:val="000000"/>
        </w:rPr>
        <w:t> </w:t>
      </w:r>
    </w:p>
    <w:p w14:paraId="25BC57D5" w14:textId="77777777" w:rsidR="00D416D4" w:rsidRDefault="00D416D4" w:rsidP="00D416D4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Coordinate picture with sororities and fraternities.</w:t>
      </w:r>
      <w:r>
        <w:rPr>
          <w:rStyle w:val="eop"/>
          <w:rFonts w:ascii="Calibri" w:hAnsi="Calibri" w:cs="Calibri"/>
          <w:color w:val="000000"/>
        </w:rPr>
        <w:t> </w:t>
      </w:r>
    </w:p>
    <w:p w14:paraId="4582502F" w14:textId="77777777" w:rsidR="00D416D4" w:rsidRDefault="00D416D4" w:rsidP="00D416D4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the maintenance and upkeep of the Panhellenic portion of the Greek Affairs website.</w:t>
      </w:r>
      <w:r>
        <w:rPr>
          <w:rStyle w:val="eop"/>
          <w:rFonts w:ascii="Calibri" w:hAnsi="Calibri" w:cs="Calibri"/>
          <w:color w:val="000000"/>
        </w:rPr>
        <w:t> </w:t>
      </w:r>
    </w:p>
    <w:p w14:paraId="334AF1B1" w14:textId="77777777" w:rsidR="00D416D4" w:rsidRDefault="00D416D4" w:rsidP="00D416D4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Document and record all major Panhellenic events.</w:t>
      </w:r>
      <w:r>
        <w:rPr>
          <w:rStyle w:val="eop"/>
          <w:rFonts w:ascii="Calibri" w:hAnsi="Calibri" w:cs="Calibri"/>
          <w:color w:val="000000"/>
        </w:rPr>
        <w:t> </w:t>
      </w:r>
    </w:p>
    <w:p w14:paraId="5D26EC3D" w14:textId="77777777" w:rsidR="00D416D4" w:rsidRDefault="00D416D4" w:rsidP="00D416D4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Oversee filming/photography at various Greek events (Recruitment, Homecoming events, Greek Week events, New Member Olympics, New Member Symposium, Greek Leadership Symposium).</w:t>
      </w:r>
      <w:r>
        <w:rPr>
          <w:rStyle w:val="eop"/>
          <w:rFonts w:ascii="Calibri" w:hAnsi="Calibri" w:cs="Calibri"/>
          <w:color w:val="000000"/>
        </w:rPr>
        <w:t> </w:t>
      </w:r>
    </w:p>
    <w:p w14:paraId="3941D14D" w14:textId="77777777" w:rsidR="00D416D4" w:rsidRDefault="00D416D4" w:rsidP="00D416D4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Assist in all publications.</w:t>
      </w:r>
      <w:r>
        <w:rPr>
          <w:rStyle w:val="eop"/>
          <w:rFonts w:ascii="Calibri" w:hAnsi="Calibri" w:cs="Calibri"/>
          <w:color w:val="000000"/>
        </w:rPr>
        <w:t> </w:t>
      </w:r>
    </w:p>
    <w:p w14:paraId="2D075B74" w14:textId="77777777" w:rsidR="00D416D4" w:rsidRDefault="00D416D4" w:rsidP="00D416D4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Report directly to the Secretary.</w:t>
      </w:r>
      <w:r>
        <w:rPr>
          <w:rStyle w:val="eop"/>
          <w:rFonts w:ascii="Calibri" w:hAnsi="Calibri" w:cs="Calibri"/>
          <w:color w:val="000000"/>
        </w:rPr>
        <w:t> </w:t>
      </w:r>
    </w:p>
    <w:p w14:paraId="0E4C3AE0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D7B4CAA" w14:textId="77777777" w:rsidR="00D416D4" w:rsidRDefault="00D416D4" w:rsidP="00D416D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The Activities Director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1E38CC75" w14:textId="77777777" w:rsidR="00D416D4" w:rsidRDefault="00D416D4" w:rsidP="00D416D4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all Panhellenic Activities (Movie Night, service projects, philanthropic events, or IFC/Panhellenic social events).</w:t>
      </w:r>
      <w:r>
        <w:rPr>
          <w:rStyle w:val="eop"/>
          <w:rFonts w:ascii="Calibri" w:hAnsi="Calibri" w:cs="Calibri"/>
          <w:color w:val="000000"/>
        </w:rPr>
        <w:t> </w:t>
      </w:r>
    </w:p>
    <w:p w14:paraId="04086EE9" w14:textId="77777777" w:rsidR="00D416D4" w:rsidRDefault="00D416D4" w:rsidP="00D416D4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Organize the transition dinner.</w:t>
      </w:r>
      <w:r>
        <w:rPr>
          <w:rStyle w:val="eop"/>
          <w:rFonts w:ascii="Calibri" w:hAnsi="Calibri" w:cs="Calibri"/>
          <w:color w:val="000000"/>
        </w:rPr>
        <w:t> </w:t>
      </w:r>
    </w:p>
    <w:p w14:paraId="5293A248" w14:textId="77777777" w:rsidR="00D416D4" w:rsidRDefault="00D416D4" w:rsidP="00D416D4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Supervise sister sorority activities and create pairings.</w:t>
      </w:r>
      <w:r>
        <w:rPr>
          <w:rStyle w:val="eop"/>
          <w:rFonts w:ascii="Calibri" w:hAnsi="Calibri" w:cs="Calibri"/>
          <w:color w:val="000000"/>
        </w:rPr>
        <w:t> </w:t>
      </w:r>
    </w:p>
    <w:p w14:paraId="04C5827F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82BE98D" w14:textId="77777777" w:rsidR="00D416D4" w:rsidRDefault="00D416D4" w:rsidP="00D416D4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Assist 2</w:t>
      </w:r>
      <w:r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nd</w:t>
      </w:r>
      <w:r>
        <w:rPr>
          <w:rStyle w:val="normaltextrun"/>
          <w:rFonts w:ascii="Calibri" w:hAnsi="Calibri" w:cs="Calibri"/>
          <w:color w:val="000000"/>
        </w:rPr>
        <w:t xml:space="preserve"> Vice President in the planning of New Member Olympics.</w:t>
      </w:r>
      <w:r>
        <w:rPr>
          <w:rStyle w:val="eop"/>
          <w:rFonts w:ascii="Calibri" w:hAnsi="Calibri" w:cs="Calibri"/>
          <w:color w:val="000000"/>
        </w:rPr>
        <w:t> </w:t>
      </w:r>
    </w:p>
    <w:p w14:paraId="37AB8E87" w14:textId="77777777" w:rsidR="00D416D4" w:rsidRDefault="00D416D4" w:rsidP="00D416D4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Chair the Activities committee, if the director decides a committee is necessary.</w:t>
      </w:r>
      <w:r>
        <w:rPr>
          <w:rStyle w:val="eop"/>
          <w:rFonts w:ascii="Calibri" w:hAnsi="Calibri" w:cs="Calibri"/>
          <w:color w:val="000000"/>
        </w:rPr>
        <w:t> </w:t>
      </w:r>
    </w:p>
    <w:p w14:paraId="4A97DB38" w14:textId="77777777" w:rsidR="00652B1F" w:rsidRDefault="00D416D4" w:rsidP="00D416D4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Organize and plan the annual Panhellenic Pride Week with assistance from the Philanthropy Director, Panhellenic Council and Activities committee.</w:t>
      </w:r>
      <w:r>
        <w:rPr>
          <w:rStyle w:val="eop"/>
          <w:rFonts w:ascii="Calibri" w:hAnsi="Calibri" w:cs="Calibri"/>
          <w:color w:val="000000"/>
        </w:rPr>
        <w:t> </w:t>
      </w:r>
    </w:p>
    <w:p w14:paraId="2B028C78" w14:textId="26C40F9E" w:rsidR="00D416D4" w:rsidRPr="00652B1F" w:rsidRDefault="00D416D4" w:rsidP="00652B1F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</w:rPr>
      </w:pPr>
      <w:r w:rsidRPr="00652B1F">
        <w:rPr>
          <w:rStyle w:val="eop"/>
          <w:rFonts w:ascii="Calibri" w:hAnsi="Calibri" w:cs="Calibri"/>
        </w:rPr>
        <w:t> </w:t>
      </w:r>
    </w:p>
    <w:p w14:paraId="1BD38F6B" w14:textId="77777777" w:rsidR="00D416D4" w:rsidRDefault="00D416D4" w:rsidP="00D416D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The Public Relations Director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1E31BBB6" w14:textId="77777777" w:rsidR="00D416D4" w:rsidRDefault="00D416D4" w:rsidP="00D416D4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all Panhellenic Council communications and social media accounts (Facebook, Twitter, Blog, etc.).</w:t>
      </w:r>
      <w:r>
        <w:rPr>
          <w:rStyle w:val="eop"/>
          <w:rFonts w:ascii="Calibri" w:hAnsi="Calibri" w:cs="Calibri"/>
          <w:color w:val="000000"/>
        </w:rPr>
        <w:t> </w:t>
      </w:r>
    </w:p>
    <w:p w14:paraId="74FB05AA" w14:textId="77777777" w:rsidR="00D416D4" w:rsidRDefault="00D416D4" w:rsidP="00D416D4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Submit press releases to the Herald about Panhellenic activities</w:t>
      </w:r>
      <w:r>
        <w:rPr>
          <w:rStyle w:val="eop"/>
          <w:rFonts w:ascii="Calibri" w:hAnsi="Calibri" w:cs="Calibri"/>
          <w:color w:val="000000"/>
        </w:rPr>
        <w:t> </w:t>
      </w:r>
    </w:p>
    <w:p w14:paraId="5D152EB6" w14:textId="77777777" w:rsidR="00D416D4" w:rsidRDefault="00D416D4" w:rsidP="00D416D4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Submit ads to the Herald during the year when the budget permits.</w:t>
      </w:r>
      <w:r>
        <w:rPr>
          <w:rStyle w:val="eop"/>
          <w:rFonts w:ascii="Calibri" w:hAnsi="Calibri" w:cs="Calibri"/>
          <w:color w:val="000000"/>
        </w:rPr>
        <w:t> </w:t>
      </w:r>
    </w:p>
    <w:p w14:paraId="10ADE1F3" w14:textId="77777777" w:rsidR="00D416D4" w:rsidRPr="00652B1F" w:rsidRDefault="00D416D4" w:rsidP="00D416D4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Report directly to the Secretary.</w:t>
      </w:r>
      <w:r>
        <w:rPr>
          <w:rStyle w:val="eop"/>
          <w:rFonts w:ascii="Calibri" w:hAnsi="Calibri" w:cs="Calibri"/>
          <w:color w:val="000000"/>
        </w:rPr>
        <w:t> </w:t>
      </w:r>
    </w:p>
    <w:p w14:paraId="4BC27F31" w14:textId="5B13D91F" w:rsidR="00652B1F" w:rsidRDefault="00652B1F" w:rsidP="00D416D4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*POTENTIALLY WILL SERVE AS A MEMBER OF RECRUITMENT STAFF* (if the vote passes on 9/30)</w:t>
      </w:r>
    </w:p>
    <w:p w14:paraId="79C1D4FB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C1499BF" w14:textId="77777777" w:rsidR="00D416D4" w:rsidRDefault="00D416D4" w:rsidP="00D416D4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 The Scholarship Director shall: </w:t>
      </w:r>
      <w:r>
        <w:rPr>
          <w:rStyle w:val="eop"/>
          <w:rFonts w:ascii="Calibri" w:hAnsi="Calibri" w:cs="Calibri"/>
          <w:color w:val="000000"/>
        </w:rPr>
        <w:t> </w:t>
      </w:r>
    </w:p>
    <w:p w14:paraId="5D5AF1E7" w14:textId="77777777" w:rsidR="00D416D4" w:rsidRDefault="00D416D4" w:rsidP="00D416D4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 Oversee and implement the scholarship program (i.e. meet with chapters about their programming and fulfilling their terms).</w:t>
      </w:r>
      <w:r>
        <w:rPr>
          <w:rStyle w:val="eop"/>
          <w:rFonts w:ascii="Calibri" w:hAnsi="Calibri" w:cs="Calibri"/>
          <w:color w:val="000000"/>
        </w:rPr>
        <w:t> </w:t>
      </w:r>
    </w:p>
    <w:p w14:paraId="04FF09A2" w14:textId="77777777" w:rsidR="00D416D4" w:rsidRDefault="00D416D4" w:rsidP="00D416D4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Organize the Scholarship Recognition Banquet in the spring semester.</w:t>
      </w:r>
      <w:r>
        <w:rPr>
          <w:rStyle w:val="eop"/>
          <w:rFonts w:ascii="Calibri" w:hAnsi="Calibri" w:cs="Calibri"/>
          <w:color w:val="000000"/>
        </w:rPr>
        <w:t> </w:t>
      </w:r>
    </w:p>
    <w:p w14:paraId="47212FBE" w14:textId="77777777" w:rsidR="00D416D4" w:rsidRDefault="00D416D4" w:rsidP="00D416D4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Prepare study tips, stress management, and time management tips for Panhellenic.</w:t>
      </w:r>
      <w:r>
        <w:rPr>
          <w:rStyle w:val="eop"/>
          <w:rFonts w:ascii="Calibri" w:hAnsi="Calibri" w:cs="Calibri"/>
          <w:color w:val="000000"/>
        </w:rPr>
        <w:t> </w:t>
      </w:r>
    </w:p>
    <w:p w14:paraId="5F316616" w14:textId="77777777" w:rsidR="00D416D4" w:rsidRDefault="00D416D4" w:rsidP="00D416D4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Prepare information, programs, and incentives for sorority women to remain above the all-women’s average GPA on campus.</w:t>
      </w:r>
      <w:r>
        <w:rPr>
          <w:rStyle w:val="eop"/>
          <w:rFonts w:ascii="Calibri" w:hAnsi="Calibri" w:cs="Calibri"/>
          <w:color w:val="000000"/>
        </w:rPr>
        <w:t> </w:t>
      </w:r>
    </w:p>
    <w:p w14:paraId="05264093" w14:textId="77777777" w:rsidR="00D416D4" w:rsidRDefault="00D416D4" w:rsidP="00D416D4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Maintain an active list of available scholarships at Western Kentucky University.</w:t>
      </w:r>
      <w:r>
        <w:rPr>
          <w:rStyle w:val="eop"/>
          <w:rFonts w:ascii="Calibri" w:hAnsi="Calibri" w:cs="Calibri"/>
          <w:color w:val="000000"/>
        </w:rPr>
        <w:t> </w:t>
      </w:r>
    </w:p>
    <w:p w14:paraId="2787EE11" w14:textId="77777777" w:rsidR="00D416D4" w:rsidRDefault="00D416D4" w:rsidP="00D416D4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Assist Order of Omega with their programming efforts.</w:t>
      </w:r>
      <w:r>
        <w:rPr>
          <w:rStyle w:val="eop"/>
          <w:rFonts w:ascii="Calibri" w:hAnsi="Calibri" w:cs="Calibri"/>
          <w:color w:val="000000"/>
        </w:rPr>
        <w:t> </w:t>
      </w:r>
    </w:p>
    <w:p w14:paraId="24C4D187" w14:textId="77777777" w:rsidR="00D416D4" w:rsidRDefault="00D416D4" w:rsidP="00D416D4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Oversee the scholarship incentive program as budget permits.</w:t>
      </w:r>
      <w:r>
        <w:rPr>
          <w:rStyle w:val="eop"/>
          <w:rFonts w:ascii="Calibri" w:hAnsi="Calibri" w:cs="Calibri"/>
          <w:color w:val="000000"/>
        </w:rPr>
        <w:t> </w:t>
      </w:r>
    </w:p>
    <w:p w14:paraId="2DA6E93B" w14:textId="77777777" w:rsidR="00D416D4" w:rsidRDefault="00D416D4" w:rsidP="00D416D4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a member of the Panhellenic Scholarship Selection Committee</w:t>
      </w:r>
      <w:r>
        <w:rPr>
          <w:rStyle w:val="eop"/>
          <w:rFonts w:ascii="Calibri" w:hAnsi="Calibri" w:cs="Calibri"/>
          <w:color w:val="000000"/>
        </w:rPr>
        <w:t> </w:t>
      </w:r>
    </w:p>
    <w:p w14:paraId="774E5752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49A6C1E" w14:textId="77777777" w:rsidR="0051226E" w:rsidRPr="0051226E" w:rsidRDefault="0051226E" w:rsidP="0051226E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</w:rPr>
      </w:pPr>
    </w:p>
    <w:p w14:paraId="449DFE0F" w14:textId="77777777" w:rsidR="0051226E" w:rsidRPr="0051226E" w:rsidRDefault="0051226E" w:rsidP="0051226E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</w:rPr>
      </w:pPr>
    </w:p>
    <w:p w14:paraId="1378CB4B" w14:textId="03328827" w:rsidR="00D416D4" w:rsidRDefault="00D416D4" w:rsidP="00D416D4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The Circle of Sisterhood Director shall:</w:t>
      </w:r>
      <w:r>
        <w:rPr>
          <w:rStyle w:val="eop"/>
          <w:rFonts w:ascii="Calibri" w:hAnsi="Calibri" w:cs="Calibri"/>
          <w:color w:val="000000"/>
        </w:rPr>
        <w:t> </w:t>
      </w:r>
    </w:p>
    <w:p w14:paraId="1C1BC24E" w14:textId="77777777" w:rsidR="00D416D4" w:rsidRDefault="00D416D4" w:rsidP="00D416D4">
      <w:pPr>
        <w:pStyle w:val="paragraph"/>
        <w:numPr>
          <w:ilvl w:val="0"/>
          <w:numId w:val="4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the liaison and point person for WKU’s Panhellenic Philanthropy, Circle of Sisterhood </w:t>
      </w:r>
      <w:r>
        <w:rPr>
          <w:rStyle w:val="eop"/>
          <w:rFonts w:ascii="Calibri" w:hAnsi="Calibri" w:cs="Calibri"/>
          <w:color w:val="000000"/>
        </w:rPr>
        <w:t> </w:t>
      </w:r>
    </w:p>
    <w:p w14:paraId="6FF9FDCE" w14:textId="77777777" w:rsidR="00D416D4" w:rsidRDefault="00D416D4" w:rsidP="00D416D4">
      <w:pPr>
        <w:pStyle w:val="paragraph"/>
        <w:numPr>
          <w:ilvl w:val="0"/>
          <w:numId w:val="4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Coordinate ongoing philanthropic efforts benefitting WKU’s Panhellenic philanthropy</w:t>
      </w:r>
      <w:r>
        <w:rPr>
          <w:rStyle w:val="eop"/>
          <w:rFonts w:ascii="Calibri" w:hAnsi="Calibri" w:cs="Calibri"/>
          <w:color w:val="000000"/>
        </w:rPr>
        <w:t> </w:t>
      </w:r>
    </w:p>
    <w:p w14:paraId="648AAF03" w14:textId="77777777" w:rsidR="00D416D4" w:rsidRDefault="00D416D4" w:rsidP="00D416D4">
      <w:pPr>
        <w:pStyle w:val="paragraph"/>
        <w:numPr>
          <w:ilvl w:val="0"/>
          <w:numId w:val="4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Coordinate one Panhellenic-specific service project per semester</w:t>
      </w:r>
      <w:r>
        <w:rPr>
          <w:rStyle w:val="eop"/>
          <w:rFonts w:ascii="Calibri" w:hAnsi="Calibri" w:cs="Calibri"/>
          <w:color w:val="000000"/>
        </w:rPr>
        <w:t> </w:t>
      </w:r>
    </w:p>
    <w:p w14:paraId="3768E493" w14:textId="77777777" w:rsidR="00D416D4" w:rsidRDefault="00D416D4" w:rsidP="00D416D4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the President of the Circle of Sisterhood Club</w:t>
      </w:r>
      <w:r>
        <w:rPr>
          <w:rStyle w:val="eop"/>
          <w:rFonts w:ascii="Calibri" w:hAnsi="Calibri" w:cs="Calibri"/>
          <w:color w:val="000000"/>
        </w:rPr>
        <w:t> </w:t>
      </w:r>
    </w:p>
    <w:p w14:paraId="4E15B71D" w14:textId="77777777" w:rsidR="00D416D4" w:rsidRDefault="00D416D4" w:rsidP="00D41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21EB9F7" w14:textId="77777777" w:rsidR="00D416D4" w:rsidRDefault="00D416D4" w:rsidP="00D416D4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The Director of Diversity and Inclusion shall</w:t>
      </w:r>
      <w:r>
        <w:rPr>
          <w:rStyle w:val="normaltextrun"/>
          <w:rFonts w:ascii="Calibri" w:hAnsi="Calibri" w:cs="Calibri"/>
          <w:i/>
          <w:iCs/>
          <w:color w:val="000000"/>
        </w:rPr>
        <w:t>:</w:t>
      </w:r>
      <w:r>
        <w:rPr>
          <w:rStyle w:val="eop"/>
          <w:rFonts w:ascii="Calibri" w:hAnsi="Calibri" w:cs="Calibri"/>
          <w:color w:val="000000"/>
        </w:rPr>
        <w:t> </w:t>
      </w:r>
    </w:p>
    <w:p w14:paraId="5FD0F7D2" w14:textId="77777777" w:rsidR="00D416D4" w:rsidRDefault="00D416D4" w:rsidP="00D416D4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Serve as chair of Diversity and Inclusion Committee</w:t>
      </w:r>
      <w:r>
        <w:rPr>
          <w:rStyle w:val="eop"/>
          <w:rFonts w:ascii="Calibri" w:hAnsi="Calibri" w:cs="Calibri"/>
          <w:color w:val="000000"/>
        </w:rPr>
        <w:t> </w:t>
      </w:r>
    </w:p>
    <w:p w14:paraId="6EC00AE1" w14:textId="77777777" w:rsidR="00D416D4" w:rsidRDefault="00D416D4" w:rsidP="00D416D4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Ensure Panhellenic is functioning in compliance to university guidelines </w:t>
      </w:r>
      <w:r>
        <w:rPr>
          <w:rStyle w:val="eop"/>
          <w:rFonts w:ascii="Calibri" w:hAnsi="Calibri" w:cs="Calibri"/>
          <w:color w:val="000000"/>
        </w:rPr>
        <w:t> </w:t>
      </w:r>
    </w:p>
    <w:p w14:paraId="586E408A" w14:textId="77777777" w:rsidR="00D416D4" w:rsidRDefault="00D416D4" w:rsidP="00D416D4">
      <w:pPr>
        <w:pStyle w:val="paragraph"/>
        <w:numPr>
          <w:ilvl w:val="0"/>
          <w:numId w:val="4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Coordinate educational programs and discussions at least once a semester.</w:t>
      </w:r>
      <w:r>
        <w:rPr>
          <w:rStyle w:val="eop"/>
          <w:rFonts w:ascii="Calibri" w:hAnsi="Calibri" w:cs="Calibri"/>
          <w:color w:val="000000"/>
        </w:rPr>
        <w:t> </w:t>
      </w:r>
    </w:p>
    <w:p w14:paraId="47299CC7" w14:textId="6E5CF55D" w:rsidR="00770211" w:rsidRPr="00201B7C" w:rsidRDefault="00D416D4" w:rsidP="00201B7C">
      <w:pPr>
        <w:pStyle w:val="paragraph"/>
        <w:numPr>
          <w:ilvl w:val="0"/>
          <w:numId w:val="4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Promote diversity and inclusion related activities and events. Activities and events can be hosted by university student organizations, groups, departments, or in the local community.</w:t>
      </w:r>
      <w:r>
        <w:rPr>
          <w:rStyle w:val="eop"/>
          <w:rFonts w:ascii="Calibri" w:hAnsi="Calibri" w:cs="Calibri"/>
          <w:color w:val="000000"/>
        </w:rPr>
        <w:t> </w:t>
      </w:r>
    </w:p>
    <w:sectPr w:rsidR="00770211" w:rsidRPr="00201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C0D"/>
    <w:multiLevelType w:val="multilevel"/>
    <w:tmpl w:val="DC1A7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F06E2D"/>
    <w:multiLevelType w:val="multilevel"/>
    <w:tmpl w:val="E682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A7B5F"/>
    <w:multiLevelType w:val="multilevel"/>
    <w:tmpl w:val="895E5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1A3FCA"/>
    <w:multiLevelType w:val="multilevel"/>
    <w:tmpl w:val="AD52A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B8A4CB5"/>
    <w:multiLevelType w:val="multilevel"/>
    <w:tmpl w:val="27EA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4559D6"/>
    <w:multiLevelType w:val="multilevel"/>
    <w:tmpl w:val="44165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2520179"/>
    <w:multiLevelType w:val="multilevel"/>
    <w:tmpl w:val="5F9EC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F104FB"/>
    <w:multiLevelType w:val="multilevel"/>
    <w:tmpl w:val="93EC6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21943C2"/>
    <w:multiLevelType w:val="multilevel"/>
    <w:tmpl w:val="7D3E54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27226A9"/>
    <w:multiLevelType w:val="multilevel"/>
    <w:tmpl w:val="CFD8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2C358C9"/>
    <w:multiLevelType w:val="multilevel"/>
    <w:tmpl w:val="DD16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E83C89"/>
    <w:multiLevelType w:val="multilevel"/>
    <w:tmpl w:val="3D44A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4FF78B1"/>
    <w:multiLevelType w:val="multilevel"/>
    <w:tmpl w:val="C25488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5143B2B"/>
    <w:multiLevelType w:val="multilevel"/>
    <w:tmpl w:val="2A5800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68D3AEC"/>
    <w:multiLevelType w:val="multilevel"/>
    <w:tmpl w:val="783C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C72199"/>
    <w:multiLevelType w:val="multilevel"/>
    <w:tmpl w:val="207A7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27850C7"/>
    <w:multiLevelType w:val="multilevel"/>
    <w:tmpl w:val="62F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5017B"/>
    <w:multiLevelType w:val="multilevel"/>
    <w:tmpl w:val="ECF4CC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EA21D4C"/>
    <w:multiLevelType w:val="multilevel"/>
    <w:tmpl w:val="2424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130B4E"/>
    <w:multiLevelType w:val="multilevel"/>
    <w:tmpl w:val="D3C6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70372F"/>
    <w:multiLevelType w:val="multilevel"/>
    <w:tmpl w:val="6A4EC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6434833"/>
    <w:multiLevelType w:val="multilevel"/>
    <w:tmpl w:val="1D0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5705F1"/>
    <w:multiLevelType w:val="multilevel"/>
    <w:tmpl w:val="195C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2B46F2"/>
    <w:multiLevelType w:val="multilevel"/>
    <w:tmpl w:val="C9F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6E630D"/>
    <w:multiLevelType w:val="multilevel"/>
    <w:tmpl w:val="59D4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812C5F"/>
    <w:multiLevelType w:val="multilevel"/>
    <w:tmpl w:val="CD002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1752BC7"/>
    <w:multiLevelType w:val="multilevel"/>
    <w:tmpl w:val="38A21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59E44EF"/>
    <w:multiLevelType w:val="multilevel"/>
    <w:tmpl w:val="ABAEE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5F44A4D"/>
    <w:multiLevelType w:val="multilevel"/>
    <w:tmpl w:val="54F6C6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1012280"/>
    <w:multiLevelType w:val="multilevel"/>
    <w:tmpl w:val="5EAA3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1787CEB"/>
    <w:multiLevelType w:val="multilevel"/>
    <w:tmpl w:val="097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8F005C"/>
    <w:multiLevelType w:val="multilevel"/>
    <w:tmpl w:val="CE063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4C768BF"/>
    <w:multiLevelType w:val="multilevel"/>
    <w:tmpl w:val="8586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6E4D4C"/>
    <w:multiLevelType w:val="multilevel"/>
    <w:tmpl w:val="5094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2E26C2"/>
    <w:multiLevelType w:val="multilevel"/>
    <w:tmpl w:val="3F340E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7AB6B4B"/>
    <w:multiLevelType w:val="multilevel"/>
    <w:tmpl w:val="B9B632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8E90285"/>
    <w:multiLevelType w:val="multilevel"/>
    <w:tmpl w:val="C40E07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C4B4127"/>
    <w:multiLevelType w:val="multilevel"/>
    <w:tmpl w:val="7EC4C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0DE56B6"/>
    <w:multiLevelType w:val="multilevel"/>
    <w:tmpl w:val="783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FD386D"/>
    <w:multiLevelType w:val="multilevel"/>
    <w:tmpl w:val="D3DADD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2BF5DA0"/>
    <w:multiLevelType w:val="multilevel"/>
    <w:tmpl w:val="109EE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4F816D1"/>
    <w:multiLevelType w:val="multilevel"/>
    <w:tmpl w:val="EC008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6892DF2"/>
    <w:multiLevelType w:val="multilevel"/>
    <w:tmpl w:val="C4EE74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BDC0498"/>
    <w:multiLevelType w:val="multilevel"/>
    <w:tmpl w:val="F79E17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DF7406D"/>
    <w:multiLevelType w:val="multilevel"/>
    <w:tmpl w:val="C69832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E7103B3"/>
    <w:multiLevelType w:val="multilevel"/>
    <w:tmpl w:val="42DEC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55597159">
    <w:abstractNumId w:val="21"/>
  </w:num>
  <w:num w:numId="2" w16cid:durableId="1417435160">
    <w:abstractNumId w:val="24"/>
  </w:num>
  <w:num w:numId="3" w16cid:durableId="1618028126">
    <w:abstractNumId w:val="23"/>
  </w:num>
  <w:num w:numId="4" w16cid:durableId="681905072">
    <w:abstractNumId w:val="6"/>
  </w:num>
  <w:num w:numId="5" w16cid:durableId="511602235">
    <w:abstractNumId w:val="29"/>
  </w:num>
  <w:num w:numId="6" w16cid:durableId="682392205">
    <w:abstractNumId w:val="9"/>
  </w:num>
  <w:num w:numId="7" w16cid:durableId="910383995">
    <w:abstractNumId w:val="35"/>
  </w:num>
  <w:num w:numId="8" w16cid:durableId="1309434831">
    <w:abstractNumId w:val="30"/>
  </w:num>
  <w:num w:numId="9" w16cid:durableId="1114786925">
    <w:abstractNumId w:val="8"/>
  </w:num>
  <w:num w:numId="10" w16cid:durableId="1115517565">
    <w:abstractNumId w:val="0"/>
  </w:num>
  <w:num w:numId="11" w16cid:durableId="100999021">
    <w:abstractNumId w:val="7"/>
  </w:num>
  <w:num w:numId="12" w16cid:durableId="1300452693">
    <w:abstractNumId w:val="22"/>
  </w:num>
  <w:num w:numId="13" w16cid:durableId="1596673707">
    <w:abstractNumId w:val="34"/>
  </w:num>
  <w:num w:numId="14" w16cid:durableId="1179655413">
    <w:abstractNumId w:val="39"/>
  </w:num>
  <w:num w:numId="15" w16cid:durableId="140972098">
    <w:abstractNumId w:val="16"/>
  </w:num>
  <w:num w:numId="16" w16cid:durableId="1960334834">
    <w:abstractNumId w:val="26"/>
  </w:num>
  <w:num w:numId="17" w16cid:durableId="1934506674">
    <w:abstractNumId w:val="42"/>
  </w:num>
  <w:num w:numId="18" w16cid:durableId="189687209">
    <w:abstractNumId w:val="10"/>
  </w:num>
  <w:num w:numId="19" w16cid:durableId="1090810180">
    <w:abstractNumId w:val="2"/>
  </w:num>
  <w:num w:numId="20" w16cid:durableId="454911596">
    <w:abstractNumId w:val="20"/>
  </w:num>
  <w:num w:numId="21" w16cid:durableId="165436380">
    <w:abstractNumId w:val="41"/>
  </w:num>
  <w:num w:numId="22" w16cid:durableId="1507136605">
    <w:abstractNumId w:val="32"/>
  </w:num>
  <w:num w:numId="23" w16cid:durableId="1768771716">
    <w:abstractNumId w:val="12"/>
  </w:num>
  <w:num w:numId="24" w16cid:durableId="579412535">
    <w:abstractNumId w:val="37"/>
  </w:num>
  <w:num w:numId="25" w16cid:durableId="1431702044">
    <w:abstractNumId w:val="40"/>
  </w:num>
  <w:num w:numId="26" w16cid:durableId="117918669">
    <w:abstractNumId w:val="1"/>
  </w:num>
  <w:num w:numId="27" w16cid:durableId="721489164">
    <w:abstractNumId w:val="11"/>
  </w:num>
  <w:num w:numId="28" w16cid:durableId="1133909277">
    <w:abstractNumId w:val="31"/>
  </w:num>
  <w:num w:numId="29" w16cid:durableId="1037000485">
    <w:abstractNumId w:val="44"/>
  </w:num>
  <w:num w:numId="30" w16cid:durableId="1226524702">
    <w:abstractNumId w:val="14"/>
  </w:num>
  <w:num w:numId="31" w16cid:durableId="1902055392">
    <w:abstractNumId w:val="43"/>
  </w:num>
  <w:num w:numId="32" w16cid:durableId="659846738">
    <w:abstractNumId w:val="25"/>
  </w:num>
  <w:num w:numId="33" w16cid:durableId="2096634231">
    <w:abstractNumId w:val="38"/>
  </w:num>
  <w:num w:numId="34" w16cid:durableId="296498192">
    <w:abstractNumId w:val="17"/>
  </w:num>
  <w:num w:numId="35" w16cid:durableId="2057268184">
    <w:abstractNumId w:val="27"/>
  </w:num>
  <w:num w:numId="36" w16cid:durableId="66660263">
    <w:abstractNumId w:val="33"/>
  </w:num>
  <w:num w:numId="37" w16cid:durableId="1911378064">
    <w:abstractNumId w:val="15"/>
  </w:num>
  <w:num w:numId="38" w16cid:durableId="1702782019">
    <w:abstractNumId w:val="19"/>
  </w:num>
  <w:num w:numId="39" w16cid:durableId="837233498">
    <w:abstractNumId w:val="36"/>
  </w:num>
  <w:num w:numId="40" w16cid:durableId="1212381809">
    <w:abstractNumId w:val="28"/>
  </w:num>
  <w:num w:numId="41" w16cid:durableId="345601177">
    <w:abstractNumId w:val="4"/>
  </w:num>
  <w:num w:numId="42" w16cid:durableId="1871604996">
    <w:abstractNumId w:val="5"/>
  </w:num>
  <w:num w:numId="43" w16cid:durableId="114953001">
    <w:abstractNumId w:val="45"/>
  </w:num>
  <w:num w:numId="44" w16cid:durableId="1535389918">
    <w:abstractNumId w:val="18"/>
  </w:num>
  <w:num w:numId="45" w16cid:durableId="1645888612">
    <w:abstractNumId w:val="3"/>
  </w:num>
  <w:num w:numId="46" w16cid:durableId="1868906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D4"/>
    <w:rsid w:val="00201B7C"/>
    <w:rsid w:val="003C6C43"/>
    <w:rsid w:val="003E516A"/>
    <w:rsid w:val="0051226E"/>
    <w:rsid w:val="0057635E"/>
    <w:rsid w:val="00652B1F"/>
    <w:rsid w:val="00664E4F"/>
    <w:rsid w:val="00770211"/>
    <w:rsid w:val="00A66FED"/>
    <w:rsid w:val="00D416D4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1E16"/>
  <w15:chartTrackingRefBased/>
  <w15:docId w15:val="{097B56F8-2CC9-4B22-B5C4-38977CAD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4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416D4"/>
  </w:style>
  <w:style w:type="character" w:customStyle="1" w:styleId="normaltextrun">
    <w:name w:val="normaltextrun"/>
    <w:basedOn w:val="DefaultParagraphFont"/>
    <w:rsid w:val="00D416D4"/>
  </w:style>
  <w:style w:type="character" w:customStyle="1" w:styleId="tabchar">
    <w:name w:val="tabchar"/>
    <w:basedOn w:val="DefaultParagraphFont"/>
    <w:rsid w:val="00D4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9C0F0F7F2F44A9D84A1D6C5EFA807" ma:contentTypeVersion="16" ma:contentTypeDescription="Create a new document." ma:contentTypeScope="" ma:versionID="f70324b8f0c6c8abfb00a0e9ad134d51">
  <xsd:schema xmlns:xsd="http://www.w3.org/2001/XMLSchema" xmlns:xs="http://www.w3.org/2001/XMLSchema" xmlns:p="http://schemas.microsoft.com/office/2006/metadata/properties" xmlns:ns3="d0f19178-08f4-4c74-b6d3-d58f39e9ab6b" xmlns:ns4="3738d884-855f-4222-8ca2-48c6728abac3" targetNamespace="http://schemas.microsoft.com/office/2006/metadata/properties" ma:root="true" ma:fieldsID="1bf540189ea5c0a5db4a13eba5ad486f" ns3:_="" ns4:_="">
    <xsd:import namespace="d0f19178-08f4-4c74-b6d3-d58f39e9ab6b"/>
    <xsd:import namespace="3738d884-855f-4222-8ca2-48c6728aba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178-08f4-4c74-b6d3-d58f39e9a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d884-855f-4222-8ca2-48c6728ab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19178-08f4-4c74-b6d3-d58f39e9ab6b" xsi:nil="true"/>
  </documentManagement>
</p:properties>
</file>

<file path=customXml/itemProps1.xml><?xml version="1.0" encoding="utf-8"?>
<ds:datastoreItem xmlns:ds="http://schemas.openxmlformats.org/officeDocument/2006/customXml" ds:itemID="{CC3E32CA-2312-4B2B-BC04-EFCD0DB13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D5FB2-B52E-46A4-BED4-59B5201F9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19178-08f4-4c74-b6d3-d58f39e9ab6b"/>
    <ds:schemaRef ds:uri="3738d884-855f-4222-8ca2-48c6728ab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484C0-986F-463B-AD50-976C1DA56CFA}">
  <ds:schemaRefs>
    <ds:schemaRef ds:uri="http://schemas.microsoft.com/office/2006/documentManagement/types"/>
    <ds:schemaRef ds:uri="3738d884-855f-4222-8ca2-48c6728abac3"/>
    <ds:schemaRef ds:uri="http://schemas.openxmlformats.org/package/2006/metadata/core-properties"/>
    <ds:schemaRef ds:uri="d0f19178-08f4-4c74-b6d3-d58f39e9ab6b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Wright, Anne-Marie</cp:lastModifiedBy>
  <cp:revision>2</cp:revision>
  <dcterms:created xsi:type="dcterms:W3CDTF">2024-09-19T18:41:00Z</dcterms:created>
  <dcterms:modified xsi:type="dcterms:W3CDTF">2024-09-19T18:41:00Z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0x0101001429C0F0F7F2F44A9D84A1D6C5EFA807</vt:lpwstr>
  </property>
</Properties>
</file>